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tālruņu iegāde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15:51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56097.68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56097.68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"BĪSTAMIE SAKARI"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20:16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