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90009611201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un kokskaidu granulu piegāde Smiltenes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Kurināmās šķeldas piegāde Smiltenei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21:38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11.07.2024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Smiltenei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14:12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piegāde Alsviķiem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13:54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14.07.2024 plkst. 11:58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16:41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AiDEX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12.07.2024 plkst. 14:12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