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Iekšlietu ministrijas Informācijas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90000289913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Mobilo telefona aparātu un planšetdatoru iegāde Iekšlietu ministrijas padotībā esošajām iestādēm uz 3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IC 2024/7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23.07.2024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62222.22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07:51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5835.54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"SEMICOM"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28.07.2024 plkst. 15:12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28.07.2024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"VEFabrika" SIA (ex "Vidzemes Elektrotehnikas Fabrika"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28.07.2024 plkst. 19:55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LMT Retail &amp; Logistics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27.07.2024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6147.08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