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Sākumskolas ēkas jauna būvniecība Sudrabu Edžus ielā 2,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2024/88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"LC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09:33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12642922.2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12642922.2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"TORENSBERG"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23:44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12597304.04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12597304.04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PS "P un P BŪVNIECĪBAS GRUPA"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DEV"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"PRO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09:05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13754410.41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13754410.41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08:32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13999999.99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13999999.99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"AB-rent"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"ARGUS"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08.08.2024 plkst. 18:17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12995852.17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12995852.17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11.09.2024; 10:08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