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13. janvāra ielas un publiskās ārtelpas priekšizpētes veikšana un</w:t>
              <w:cr/>
              <w:t>
nepieciešamo ekspertu piesaiste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2024/89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"BM-projekts"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23.09.2024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256735.0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"Grupa93"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23.09.2024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455050.0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"SIA "E.Daniševska birojs” un SIA "PRO VIA"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"E.DANIŠEVSKA BIROJS"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"PRO VIA"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23.09.2024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23.09.2024;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