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Talsu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90009113532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Tintes un toneru kasetņu piegāde, lietotu kasetņu atjaunošana un uzpilde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TNP 2024/42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"BRONET"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01.07.2024 plkst. 11:31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7768.5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"Biroja Tehnikas 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01.07.2024 plkst. 14:52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14580.48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"Rolling" SIA (ex "Biroja tehnikas servisa centrs"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02.07.2024 plkst. 12:55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7076.63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DATAHAUS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03.07.2024 plkst. 08:32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26867.64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03.07.2024;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