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Vides objekta, iekārtas piegāde un uzstādīšana Ķekavas novada pašvaldībā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"TEKLAT"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02.07.2024 plkst. 17:52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34142.2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34142.2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04.07.2024; 13:38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