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Alumīnija sulfāta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RŪ-2024/155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/Price without VAT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Kemira Oyj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30.08.2024 plkst. 18:21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04.09.2024; 14:16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