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Datortehnikas piederumu iegāde Rīgas Tehniskās universitātes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2024/49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vienas vienības cenu kopsumma EUR (bez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7230.87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08.07.2024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6938.4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8954.16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"PRINT &amp;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09.07.2024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09.07.2024; 16:06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