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ierīču tehniskā 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2024/80K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Ārējās sirds stimulācijas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148.21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Defibrilators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Augstfrekvences elektroterapijas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Neirostimulācijas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Lāzerterapijas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Augstfrekvences elektroķirurģiskā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Infūzijas sūknis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Perfūzijas sūknis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Anestēzijas inhalācijas narkozes iekāra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Elpināšanas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Krioķirurģijas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Elektroapsildāmā gulta un citas sildierīces visam ķermenim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Pacientu monitors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Elektrokardiogrāfs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Dezinfekcijas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Sterilizācijas iekārta ar paaugstinātu spiedienu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Termostats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Karstā gaisa sterilizators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Ultraskaņas diagnostikas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Ultraskaņas terapijas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Spirogrāfijas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UV terapijas iekārta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Pārējās IIa, IIb, III klases medicīniskās ierīces elektrodrošības pārbaudes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"INLAB"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16:18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"MEDSERVISS-M"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17:15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"ProMedica"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19.12.2024; 13:13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