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DBFEB" w14:textId="5870A8EB" w:rsidR="00A84C3B" w:rsidRPr="00462326" w:rsidRDefault="003A24B0" w:rsidP="00A84C3B">
      <w:pPr>
        <w:pStyle w:val="Header"/>
        <w:jc w:val="right"/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4</w:t>
      </w:r>
      <w:r w:rsidR="00C54564" w:rsidRPr="00462326">
        <w:rPr>
          <w:sz w:val="18"/>
          <w:szCs w:val="18"/>
          <w:lang w:val="lv-LV"/>
        </w:rPr>
        <w:t>.</w:t>
      </w:r>
      <w:r w:rsidR="00A515FE" w:rsidRPr="00462326">
        <w:rPr>
          <w:sz w:val="18"/>
          <w:szCs w:val="18"/>
          <w:lang w:val="lv-LV"/>
        </w:rPr>
        <w:t xml:space="preserve"> </w:t>
      </w:r>
      <w:r w:rsidR="00C54564" w:rsidRPr="00462326">
        <w:rPr>
          <w:sz w:val="18"/>
          <w:szCs w:val="18"/>
          <w:lang w:val="lv-LV"/>
        </w:rPr>
        <w:t>pielikums</w:t>
      </w:r>
    </w:p>
    <w:p w14:paraId="50E8840A" w14:textId="0EB762EE" w:rsidR="0087351B" w:rsidRPr="00462326" w:rsidRDefault="00E73BAD" w:rsidP="0087351B">
      <w:pPr>
        <w:pStyle w:val="Header"/>
        <w:jc w:val="right"/>
        <w:rPr>
          <w:sz w:val="18"/>
          <w:szCs w:val="18"/>
          <w:lang w:val="lv-LV"/>
        </w:rPr>
      </w:pPr>
      <w:r w:rsidRPr="00462326">
        <w:rPr>
          <w:sz w:val="18"/>
          <w:szCs w:val="18"/>
          <w:lang w:val="lv-LV"/>
        </w:rPr>
        <w:t>Atklāta konkursa</w:t>
      </w:r>
      <w:r w:rsidR="0087351B" w:rsidRPr="00462326">
        <w:rPr>
          <w:sz w:val="18"/>
          <w:szCs w:val="18"/>
          <w:lang w:val="lv-LV"/>
        </w:rPr>
        <w:t xml:space="preserve">, </w:t>
      </w:r>
      <w:r w:rsidR="004C15F5" w:rsidRPr="00462326">
        <w:rPr>
          <w:sz w:val="18"/>
          <w:szCs w:val="18"/>
          <w:lang w:val="lv-LV"/>
        </w:rPr>
        <w:t xml:space="preserve">ID Nr. </w:t>
      </w:r>
      <w:bookmarkStart w:id="0" w:name="_Hlk113373153"/>
      <w:r w:rsidR="00A84C3B" w:rsidRPr="00462326">
        <w:rPr>
          <w:sz w:val="18"/>
          <w:szCs w:val="18"/>
          <w:lang w:val="lv-LV"/>
        </w:rPr>
        <w:t>RAKUS 202</w:t>
      </w:r>
      <w:r w:rsidR="003A24B0">
        <w:rPr>
          <w:sz w:val="18"/>
          <w:szCs w:val="18"/>
          <w:lang w:val="lv-LV"/>
        </w:rPr>
        <w:t>4</w:t>
      </w:r>
      <w:r w:rsidR="00A84C3B" w:rsidRPr="00462326">
        <w:rPr>
          <w:sz w:val="18"/>
          <w:szCs w:val="18"/>
          <w:lang w:val="lv-LV"/>
        </w:rPr>
        <w:t>/</w:t>
      </w:r>
      <w:bookmarkEnd w:id="0"/>
      <w:r w:rsidR="003A24B0">
        <w:rPr>
          <w:sz w:val="18"/>
          <w:szCs w:val="18"/>
          <w:lang w:val="lv-LV"/>
        </w:rPr>
        <w:t>80</w:t>
      </w:r>
      <w:r w:rsidR="0042104E">
        <w:rPr>
          <w:sz w:val="18"/>
          <w:szCs w:val="18"/>
          <w:lang w:val="lv-LV"/>
        </w:rPr>
        <w:t>K</w:t>
      </w:r>
    </w:p>
    <w:p w14:paraId="4A861980" w14:textId="5BBEFD73" w:rsidR="0000323B" w:rsidRPr="00462326" w:rsidRDefault="00C54564" w:rsidP="0087351B">
      <w:pPr>
        <w:pStyle w:val="Header"/>
        <w:jc w:val="right"/>
        <w:rPr>
          <w:sz w:val="18"/>
          <w:szCs w:val="18"/>
          <w:lang w:val="lv-LV"/>
        </w:rPr>
      </w:pPr>
      <w:r w:rsidRPr="00462326">
        <w:rPr>
          <w:sz w:val="18"/>
          <w:szCs w:val="18"/>
          <w:lang w:val="lv-LV"/>
        </w:rPr>
        <w:t xml:space="preserve"> </w:t>
      </w:r>
      <w:r w:rsidR="00572BE6" w:rsidRPr="00462326">
        <w:rPr>
          <w:sz w:val="18"/>
          <w:szCs w:val="18"/>
          <w:lang w:val="lv-LV"/>
        </w:rPr>
        <w:t>n</w:t>
      </w:r>
      <w:r w:rsidRPr="00462326">
        <w:rPr>
          <w:sz w:val="18"/>
          <w:szCs w:val="18"/>
          <w:lang w:val="lv-LV"/>
        </w:rPr>
        <w:t>olikumam</w:t>
      </w:r>
    </w:p>
    <w:p w14:paraId="1497F2E4" w14:textId="0EA1CCA2" w:rsidR="0000323B" w:rsidRPr="00462326" w:rsidRDefault="003C64D1" w:rsidP="00B66226">
      <w:pPr>
        <w:spacing w:before="120" w:after="120"/>
        <w:jc w:val="center"/>
        <w:rPr>
          <w:lang w:val="lv-LV"/>
        </w:rPr>
      </w:pPr>
      <w:r w:rsidRPr="00462326">
        <w:rPr>
          <w:lang w:val="lv-LV"/>
        </w:rPr>
        <w:t>Informācija par apakšuzņēmējiem un personām, uz kuru iespējām pretendents balstās, saraksts (forma)</w:t>
      </w:r>
    </w:p>
    <w:p w14:paraId="6B9CFEBE" w14:textId="4BA14EB6" w:rsidR="00B66226" w:rsidRPr="00462326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  <w:r w:rsidRPr="00462326">
        <w:rPr>
          <w:sz w:val="20"/>
          <w:szCs w:val="20"/>
          <w:lang w:val="lv-LV"/>
        </w:rPr>
        <w:t>(</w:t>
      </w:r>
      <w:r w:rsidR="00B66226" w:rsidRPr="00462326">
        <w:rPr>
          <w:sz w:val="20"/>
          <w:szCs w:val="20"/>
          <w:lang w:val="lv-LV"/>
        </w:rPr>
        <w:t xml:space="preserve">Apakšuzņēmēju, kuru veicamo darbu vērtība ir vismaz </w:t>
      </w:r>
      <w:r w:rsidR="0062165E" w:rsidRPr="00462326">
        <w:rPr>
          <w:sz w:val="20"/>
          <w:szCs w:val="20"/>
          <w:lang w:val="lv-LV"/>
        </w:rPr>
        <w:t xml:space="preserve">10 000 </w:t>
      </w:r>
      <w:proofErr w:type="spellStart"/>
      <w:r w:rsidR="0062165E" w:rsidRPr="00462326">
        <w:rPr>
          <w:i/>
          <w:sz w:val="20"/>
          <w:szCs w:val="20"/>
          <w:lang w:val="lv-LV"/>
        </w:rPr>
        <w:t>euro</w:t>
      </w:r>
      <w:proofErr w:type="spellEnd"/>
      <w:r w:rsidRPr="00462326">
        <w:rPr>
          <w:sz w:val="20"/>
          <w:szCs w:val="20"/>
          <w:lang w:val="lv-LV"/>
        </w:rPr>
        <w:t>)</w:t>
      </w:r>
      <w:bookmarkStart w:id="1" w:name="_GoBack"/>
      <w:bookmarkEnd w:id="1"/>
    </w:p>
    <w:p w14:paraId="60E9085E" w14:textId="77777777" w:rsidR="003C64D1" w:rsidRPr="00462326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3686"/>
        <w:gridCol w:w="3969"/>
        <w:gridCol w:w="3402"/>
      </w:tblGrid>
      <w:tr w:rsidR="00B66226" w:rsidRPr="003A24B0" w14:paraId="607DEF30" w14:textId="77777777" w:rsidTr="00536E45">
        <w:trPr>
          <w:trHeight w:val="1569"/>
        </w:trPr>
        <w:tc>
          <w:tcPr>
            <w:tcW w:w="738" w:type="dxa"/>
            <w:shd w:val="clear" w:color="auto" w:fill="auto"/>
          </w:tcPr>
          <w:p w14:paraId="3A8D6221" w14:textId="77777777" w:rsidR="00B66226" w:rsidRPr="00462326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Nr.</w:t>
            </w:r>
          </w:p>
          <w:p w14:paraId="244DE2C1" w14:textId="78FEA711" w:rsidR="00536E45" w:rsidRPr="00462326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p.k.</w:t>
            </w:r>
          </w:p>
        </w:tc>
        <w:tc>
          <w:tcPr>
            <w:tcW w:w="31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43EAD9" w14:textId="152C425D" w:rsidR="00B66226" w:rsidRPr="00462326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Apakšuzņēmējs/</w:t>
            </w:r>
            <w:r w:rsidR="00C54564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 xml:space="preserve">ersona, uz kuras iespējām </w:t>
            </w:r>
            <w:r w:rsidR="00572BE6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>retendents balstās</w:t>
            </w:r>
          </w:p>
          <w:p w14:paraId="3295708F" w14:textId="77777777" w:rsidR="00B66226" w:rsidRPr="00462326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/Nosaukums/ Vārds, uzvārds/</w:t>
            </w:r>
          </w:p>
          <w:p w14:paraId="5B00DC5B" w14:textId="2A0BDCD1" w:rsidR="00B66226" w:rsidRPr="00462326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reģistrācijas numurs/ personas kods</w:t>
            </w:r>
          </w:p>
        </w:tc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126B85" w14:textId="1D024DD3" w:rsidR="00B66226" w:rsidRPr="00462326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>Atlases prasība, kuras izpildei  pretendents balstās uz personas iespējām</w:t>
            </w:r>
          </w:p>
        </w:tc>
        <w:tc>
          <w:tcPr>
            <w:tcW w:w="396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B3ACB4" w14:textId="442FF40B" w:rsidR="00B66226" w:rsidRPr="00462326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 xml:space="preserve">Apakšuzņēmējam / </w:t>
            </w:r>
            <w:r w:rsidR="00C54564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 xml:space="preserve">ersonai, uz kuras iespējām </w:t>
            </w:r>
            <w:r w:rsidR="00572BE6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 xml:space="preserve">retendents balstās nododamo darbu / pakalpojumu apraksts atbilstoši </w:t>
            </w:r>
            <w:r w:rsidR="00C54564" w:rsidRPr="00462326">
              <w:rPr>
                <w:lang w:val="lv-LV" w:eastAsia="lv-LV"/>
              </w:rPr>
              <w:t>t</w:t>
            </w:r>
            <w:r w:rsidRPr="00462326">
              <w:rPr>
                <w:lang w:val="lv-LV" w:eastAsia="lv-LV"/>
              </w:rPr>
              <w:t>ehniskajā specifikācijā norādīto darbu uzskaitījumam</w:t>
            </w:r>
          </w:p>
        </w:tc>
        <w:tc>
          <w:tcPr>
            <w:tcW w:w="340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F531A2" w14:textId="02BA8F62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462326">
              <w:rPr>
                <w:lang w:val="lv-LV" w:eastAsia="lv-LV"/>
              </w:rPr>
              <w:t xml:space="preserve">Apakšuzņēmējam / </w:t>
            </w:r>
            <w:r w:rsidR="00C54564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 xml:space="preserve">ersonai, uz kuras iespējām </w:t>
            </w:r>
            <w:r w:rsidR="00572BE6" w:rsidRPr="00462326">
              <w:rPr>
                <w:lang w:val="lv-LV" w:eastAsia="lv-LV"/>
              </w:rPr>
              <w:t>p</w:t>
            </w:r>
            <w:r w:rsidRPr="00462326">
              <w:rPr>
                <w:lang w:val="lv-LV" w:eastAsia="lv-LV"/>
              </w:rPr>
              <w:t>retendents balstās</w:t>
            </w:r>
            <w:r w:rsidR="00536E45" w:rsidRPr="00462326">
              <w:rPr>
                <w:lang w:val="lv-LV" w:eastAsia="lv-LV"/>
              </w:rPr>
              <w:t xml:space="preserve"> </w:t>
            </w:r>
            <w:r w:rsidRPr="00462326">
              <w:rPr>
                <w:lang w:val="lv-LV" w:eastAsia="lv-LV"/>
              </w:rPr>
              <w:t xml:space="preserve">nododamo darbu / pakalpojumu vērtība </w:t>
            </w:r>
            <w:r w:rsidR="00572BE6" w:rsidRPr="00462326">
              <w:rPr>
                <w:lang w:val="lv-LV" w:eastAsia="lv-LV"/>
              </w:rPr>
              <w:t>naudas izteiksmē (</w:t>
            </w:r>
            <w:proofErr w:type="spellStart"/>
            <w:r w:rsidR="00572BE6" w:rsidRPr="00462326">
              <w:rPr>
                <w:i/>
                <w:lang w:val="lv-LV" w:eastAsia="lv-LV"/>
              </w:rPr>
              <w:t>euro</w:t>
            </w:r>
            <w:proofErr w:type="spellEnd"/>
            <w:r w:rsidR="00572BE6" w:rsidRPr="00462326">
              <w:rPr>
                <w:lang w:val="lv-LV" w:eastAsia="lv-LV"/>
              </w:rPr>
              <w:t>)</w:t>
            </w:r>
          </w:p>
        </w:tc>
      </w:tr>
      <w:tr w:rsidR="0000323B" w:rsidRPr="002F427B" w14:paraId="0FD311A0" w14:textId="77777777" w:rsidTr="00536E45">
        <w:tc>
          <w:tcPr>
            <w:tcW w:w="738" w:type="dxa"/>
            <w:shd w:val="clear" w:color="auto" w:fill="auto"/>
          </w:tcPr>
          <w:p w14:paraId="5A4DEE63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14:paraId="7ABF1FA8" w14:textId="71126A8C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7035BDBF" w14:textId="77777777" w:rsidR="0000323B" w:rsidRPr="00B66226" w:rsidRDefault="0000323B" w:rsidP="00B66226">
            <w:pPr>
              <w:jc w:val="center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CF66695" w14:textId="6C9D7EB2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53CA37FF" w14:textId="60C7D0AE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</w:tr>
      <w:tr w:rsidR="0000323B" w:rsidRPr="002F427B" w14:paraId="4BC9D3D3" w14:textId="77777777" w:rsidTr="00536E45">
        <w:tc>
          <w:tcPr>
            <w:tcW w:w="738" w:type="dxa"/>
            <w:shd w:val="clear" w:color="auto" w:fill="auto"/>
          </w:tcPr>
          <w:p w14:paraId="2F57CE64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14:paraId="56958CB2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4243759C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103BF8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89B4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6123F5CC" w14:textId="77777777" w:rsidTr="00536E45">
        <w:tc>
          <w:tcPr>
            <w:tcW w:w="738" w:type="dxa"/>
            <w:shd w:val="clear" w:color="auto" w:fill="auto"/>
          </w:tcPr>
          <w:p w14:paraId="18D02830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04A2677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567481E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4646A095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E8B4D5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33EFB35E" w14:textId="77777777" w:rsidTr="00536E45">
        <w:tc>
          <w:tcPr>
            <w:tcW w:w="738" w:type="dxa"/>
            <w:shd w:val="clear" w:color="auto" w:fill="auto"/>
          </w:tcPr>
          <w:p w14:paraId="3B998D78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4.</w:t>
            </w:r>
          </w:p>
        </w:tc>
        <w:tc>
          <w:tcPr>
            <w:tcW w:w="3118" w:type="dxa"/>
            <w:shd w:val="clear" w:color="auto" w:fill="auto"/>
          </w:tcPr>
          <w:p w14:paraId="0CD4FFD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267033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24F32C59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FF9243B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</w:tbl>
    <w:p w14:paraId="0DC0DF04" w14:textId="77777777" w:rsidR="0000323B" w:rsidRDefault="0000323B" w:rsidP="0000323B"/>
    <w:p w14:paraId="063C4829" w14:textId="77777777" w:rsidR="004C1082" w:rsidRDefault="004C1082" w:rsidP="004C15F5">
      <w:pPr>
        <w:jc w:val="both"/>
        <w:rPr>
          <w:bCs/>
          <w:lang w:val="lv-LV"/>
        </w:rPr>
      </w:pPr>
    </w:p>
    <w:p w14:paraId="51915585" w14:textId="7DF28EE6" w:rsidR="00B66226" w:rsidRDefault="00B66226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E5692A">
        <w:rPr>
          <w:lang w:val="lv-LV" w:eastAsia="lv-LV"/>
        </w:rPr>
        <w:t>Ar šo apstiprinām un garantējam sniegto ziņu patiesumu un precizitāti.</w:t>
      </w:r>
    </w:p>
    <w:p w14:paraId="5D61006B" w14:textId="77777777" w:rsidR="00B92AA4" w:rsidRPr="00E5692A" w:rsidRDefault="00B92AA4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</w:p>
    <w:p w14:paraId="1D94E876" w14:textId="40C2297D" w:rsidR="00601956" w:rsidRDefault="00B92AA4" w:rsidP="00601956">
      <w:pPr>
        <w:overflowPunct w:val="0"/>
        <w:autoSpaceDE w:val="0"/>
        <w:autoSpaceDN w:val="0"/>
        <w:adjustRightInd w:val="0"/>
        <w:jc w:val="both"/>
        <w:textAlignment w:val="baseline"/>
        <w:rPr>
          <w:lang w:val="lv-LV" w:eastAsia="lv-LV"/>
        </w:rPr>
      </w:pPr>
      <w:r>
        <w:rPr>
          <w:lang w:val="lv-LV" w:eastAsia="lv-LV"/>
        </w:rPr>
        <w:t>Pilnvarotā persona</w:t>
      </w:r>
      <w:r w:rsidR="004C1082">
        <w:rPr>
          <w:lang w:val="lv-LV" w:eastAsia="lv-LV"/>
        </w:rPr>
        <w:t>: ________________________</w:t>
      </w:r>
      <w:r>
        <w:rPr>
          <w:lang w:val="lv-LV" w:eastAsia="lv-LV"/>
        </w:rPr>
        <w:t>________</w:t>
      </w:r>
    </w:p>
    <w:p w14:paraId="3B3842F8" w14:textId="35917B70" w:rsidR="000725A1" w:rsidRPr="00601956" w:rsidRDefault="00601956" w:rsidP="00601956">
      <w:pPr>
        <w:ind w:right="283"/>
        <w:jc w:val="both"/>
        <w:rPr>
          <w:lang w:val="lv-LV"/>
        </w:rPr>
      </w:pPr>
      <w:r w:rsidRPr="00601956">
        <w:rPr>
          <w:lang w:val="lv-LV"/>
        </w:rPr>
        <w:t xml:space="preserve">                                                  </w:t>
      </w:r>
      <w:r w:rsidRPr="00601956">
        <w:rPr>
          <w:sz w:val="20"/>
          <w:szCs w:val="20"/>
          <w:lang w:val="lv-LV"/>
        </w:rPr>
        <w:t>(paraksts, atšifrējums, datums)</w:t>
      </w:r>
    </w:p>
    <w:sectPr w:rsidR="000725A1" w:rsidRPr="00601956" w:rsidSect="00CB7637">
      <w:pgSz w:w="16838" w:h="11906" w:orient="landscape"/>
      <w:pgMar w:top="1134" w:right="1134" w:bottom="1701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3B"/>
    <w:rsid w:val="0000323B"/>
    <w:rsid w:val="00025B37"/>
    <w:rsid w:val="000725A1"/>
    <w:rsid w:val="00077554"/>
    <w:rsid w:val="001443C7"/>
    <w:rsid w:val="002A581E"/>
    <w:rsid w:val="002E7AD8"/>
    <w:rsid w:val="00307F1A"/>
    <w:rsid w:val="00326482"/>
    <w:rsid w:val="003A24B0"/>
    <w:rsid w:val="003C64D1"/>
    <w:rsid w:val="003F4AA5"/>
    <w:rsid w:val="0042104E"/>
    <w:rsid w:val="00462326"/>
    <w:rsid w:val="004C1082"/>
    <w:rsid w:val="004C15F5"/>
    <w:rsid w:val="00536E45"/>
    <w:rsid w:val="0056409B"/>
    <w:rsid w:val="00572BE6"/>
    <w:rsid w:val="00601956"/>
    <w:rsid w:val="0062165E"/>
    <w:rsid w:val="00626B81"/>
    <w:rsid w:val="00655373"/>
    <w:rsid w:val="006D505E"/>
    <w:rsid w:val="00703437"/>
    <w:rsid w:val="00711FC2"/>
    <w:rsid w:val="0077460E"/>
    <w:rsid w:val="00850B84"/>
    <w:rsid w:val="0087351B"/>
    <w:rsid w:val="00900085"/>
    <w:rsid w:val="00A515FE"/>
    <w:rsid w:val="00A7481E"/>
    <w:rsid w:val="00A84C3B"/>
    <w:rsid w:val="00B13447"/>
    <w:rsid w:val="00B4755F"/>
    <w:rsid w:val="00B66226"/>
    <w:rsid w:val="00B92AA4"/>
    <w:rsid w:val="00BE434C"/>
    <w:rsid w:val="00C20D20"/>
    <w:rsid w:val="00C54564"/>
    <w:rsid w:val="00CC40BC"/>
    <w:rsid w:val="00DA13DD"/>
    <w:rsid w:val="00DF74B1"/>
    <w:rsid w:val="00E478B1"/>
    <w:rsid w:val="00E73BAD"/>
    <w:rsid w:val="00F35C28"/>
    <w:rsid w:val="00FD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0848"/>
  <w15:chartTrackingRefBased/>
  <w15:docId w15:val="{3F743BD7-899F-4A8F-BB0B-DB78F902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323B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47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4C3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84C3B"/>
    <w:rPr>
      <w:rFonts w:ascii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Ilona Semjonova</cp:lastModifiedBy>
  <cp:revision>37</cp:revision>
  <cp:lastPrinted>2020-07-29T07:23:00Z</cp:lastPrinted>
  <dcterms:created xsi:type="dcterms:W3CDTF">2022-03-07T21:21:00Z</dcterms:created>
  <dcterms:modified xsi:type="dcterms:W3CDTF">2024-06-19T09:04:00Z</dcterms:modified>
</cp:coreProperties>
</file>