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22F15" w14:textId="61000BC1" w:rsidR="006D660D" w:rsidRDefault="001155F9" w:rsidP="006D660D">
      <w:pPr>
        <w:pStyle w:val="Heading5"/>
        <w:rPr>
          <w:rFonts w:ascii="Times New Roman" w:hAnsi="Times New Roman"/>
          <w:i w:val="0"/>
          <w:sz w:val="20"/>
          <w:szCs w:val="20"/>
        </w:rPr>
      </w:pPr>
      <w:r>
        <w:rPr>
          <w:rFonts w:ascii="Times New Roman" w:hAnsi="Times New Roman"/>
          <w:i w:val="0"/>
          <w:sz w:val="20"/>
          <w:szCs w:val="20"/>
        </w:rPr>
        <w:t>3</w:t>
      </w:r>
      <w:r w:rsidR="006D660D" w:rsidRPr="005C7538">
        <w:rPr>
          <w:rFonts w:ascii="Times New Roman" w:hAnsi="Times New Roman"/>
          <w:i w:val="0"/>
          <w:sz w:val="20"/>
          <w:szCs w:val="20"/>
        </w:rPr>
        <w:t>.pielikums</w:t>
      </w:r>
    </w:p>
    <w:p w14:paraId="25532D66" w14:textId="4521AD1F" w:rsidR="005009E4" w:rsidRDefault="001155F9" w:rsidP="005009E4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20</w:t>
      </w:r>
      <w:r w:rsidR="005009E4" w:rsidRPr="004D3DCB">
        <w:rPr>
          <w:i/>
          <w:sz w:val="20"/>
          <w:szCs w:val="20"/>
        </w:rPr>
        <w:t>.</w:t>
      </w:r>
      <w:r>
        <w:rPr>
          <w:i/>
          <w:sz w:val="20"/>
          <w:szCs w:val="20"/>
        </w:rPr>
        <w:t>12</w:t>
      </w:r>
      <w:r w:rsidR="005009E4" w:rsidRPr="004D3DCB">
        <w:rPr>
          <w:i/>
          <w:sz w:val="20"/>
          <w:szCs w:val="20"/>
        </w:rPr>
        <w:t>.202</w:t>
      </w:r>
      <w:r>
        <w:rPr>
          <w:i/>
          <w:sz w:val="20"/>
          <w:szCs w:val="20"/>
        </w:rPr>
        <w:t>4</w:t>
      </w:r>
      <w:r w:rsidR="005009E4" w:rsidRPr="004D3DCB">
        <w:rPr>
          <w:i/>
          <w:sz w:val="20"/>
          <w:szCs w:val="20"/>
        </w:rPr>
        <w:t xml:space="preserve">. </w:t>
      </w:r>
      <w:r w:rsidR="006D660D" w:rsidRPr="00706457">
        <w:rPr>
          <w:i/>
          <w:sz w:val="20"/>
          <w:szCs w:val="20"/>
        </w:rPr>
        <w:t xml:space="preserve">līgumam Nr. </w:t>
      </w:r>
    </w:p>
    <w:p w14:paraId="5D25007C" w14:textId="417B0317" w:rsidR="006D660D" w:rsidRPr="00706457" w:rsidRDefault="006D660D" w:rsidP="006D660D">
      <w:pPr>
        <w:jc w:val="right"/>
        <w:rPr>
          <w:i/>
          <w:sz w:val="20"/>
          <w:szCs w:val="20"/>
        </w:rPr>
      </w:pPr>
      <w:r w:rsidRPr="00706457">
        <w:rPr>
          <w:i/>
          <w:sz w:val="20"/>
          <w:szCs w:val="20"/>
        </w:rPr>
        <w:t>FM VID 20</w:t>
      </w:r>
      <w:r>
        <w:rPr>
          <w:i/>
          <w:sz w:val="20"/>
          <w:szCs w:val="20"/>
        </w:rPr>
        <w:t>2</w:t>
      </w:r>
      <w:r w:rsidR="001155F9">
        <w:rPr>
          <w:i/>
          <w:sz w:val="20"/>
          <w:szCs w:val="20"/>
        </w:rPr>
        <w:t>4</w:t>
      </w:r>
      <w:r w:rsidRPr="00706457">
        <w:rPr>
          <w:i/>
          <w:sz w:val="20"/>
          <w:szCs w:val="20"/>
        </w:rPr>
        <w:t>/</w:t>
      </w:r>
      <w:r w:rsidR="008C1B7B">
        <w:rPr>
          <w:i/>
          <w:sz w:val="20"/>
          <w:szCs w:val="20"/>
        </w:rPr>
        <w:t>2</w:t>
      </w:r>
      <w:r w:rsidR="001155F9">
        <w:rPr>
          <w:i/>
          <w:sz w:val="20"/>
          <w:szCs w:val="20"/>
        </w:rPr>
        <w:t>09</w:t>
      </w:r>
    </w:p>
    <w:p w14:paraId="6F90764D" w14:textId="77777777" w:rsidR="006D660D" w:rsidRDefault="006D660D" w:rsidP="006D660D">
      <w:pPr>
        <w:jc w:val="right"/>
        <w:rPr>
          <w:i/>
          <w:iCs/>
          <w:color w:val="000000"/>
          <w:sz w:val="20"/>
          <w:szCs w:val="20"/>
          <w:lang w:eastAsia="en-US"/>
        </w:rPr>
      </w:pPr>
    </w:p>
    <w:p w14:paraId="14175F56" w14:textId="77777777" w:rsidR="006D660D" w:rsidRPr="00706457" w:rsidRDefault="006D660D" w:rsidP="006D660D">
      <w:pPr>
        <w:jc w:val="right"/>
        <w:rPr>
          <w:i/>
          <w:iCs/>
          <w:color w:val="000000"/>
          <w:sz w:val="20"/>
          <w:szCs w:val="20"/>
          <w:lang w:eastAsia="en-US"/>
        </w:rPr>
      </w:pPr>
      <w:r w:rsidRPr="00706457">
        <w:rPr>
          <w:i/>
          <w:iCs/>
          <w:color w:val="000000"/>
          <w:sz w:val="20"/>
          <w:szCs w:val="20"/>
          <w:lang w:eastAsia="en-US"/>
        </w:rPr>
        <w:t>Dokumenta datums ir tā</w:t>
      </w:r>
    </w:p>
    <w:p w14:paraId="5FB1275A" w14:textId="77777777" w:rsidR="006D660D" w:rsidRPr="00706457" w:rsidRDefault="006D660D" w:rsidP="006D660D">
      <w:pPr>
        <w:jc w:val="right"/>
        <w:rPr>
          <w:i/>
          <w:iCs/>
          <w:color w:val="000000"/>
          <w:sz w:val="20"/>
          <w:szCs w:val="20"/>
          <w:lang w:eastAsia="en-US"/>
        </w:rPr>
      </w:pPr>
      <w:r w:rsidRPr="00706457">
        <w:rPr>
          <w:i/>
          <w:iCs/>
          <w:color w:val="000000"/>
          <w:sz w:val="20"/>
          <w:szCs w:val="20"/>
          <w:lang w:eastAsia="en-US"/>
        </w:rPr>
        <w:t>elektroniskās parakstīšanas datums</w:t>
      </w:r>
    </w:p>
    <w:p w14:paraId="2A3FA1FB" w14:textId="77777777" w:rsidR="006D660D" w:rsidRDefault="006D660D" w:rsidP="006D660D">
      <w:pPr>
        <w:pStyle w:val="BodyA"/>
        <w:spacing w:after="0"/>
        <w:jc w:val="right"/>
        <w:rPr>
          <w:rStyle w:val="None"/>
          <w:rFonts w:ascii="Times New Roman" w:hAnsi="Times New Roman"/>
          <w:lang w:val="lv-LV"/>
        </w:rPr>
      </w:pPr>
    </w:p>
    <w:p w14:paraId="06AEEA67" w14:textId="531166F7" w:rsidR="001127CE" w:rsidRPr="00A15460" w:rsidRDefault="006D660D" w:rsidP="001127CE">
      <w:pPr>
        <w:ind w:right="-1"/>
        <w:jc w:val="center"/>
        <w:rPr>
          <w:b/>
        </w:rPr>
      </w:pPr>
      <w:r w:rsidRPr="007F693E">
        <w:rPr>
          <w:rStyle w:val="None"/>
          <w:b/>
        </w:rPr>
        <w:t xml:space="preserve">Vienošanās par </w:t>
      </w:r>
      <w:r w:rsidR="001127CE">
        <w:rPr>
          <w:rStyle w:val="None"/>
          <w:b/>
        </w:rPr>
        <w:t xml:space="preserve">grozījumiem </w:t>
      </w:r>
      <w:r w:rsidR="001127CE" w:rsidRPr="00A15460">
        <w:rPr>
          <w:b/>
        </w:rPr>
        <w:t>Līgum</w:t>
      </w:r>
      <w:r w:rsidR="001127CE">
        <w:rPr>
          <w:b/>
        </w:rPr>
        <w:t>ā</w:t>
      </w:r>
      <w:r w:rsidR="001127CE" w:rsidRPr="00A15460">
        <w:rPr>
          <w:b/>
        </w:rPr>
        <w:t xml:space="preserve"> Nr. FM VID </w:t>
      </w:r>
      <w:r w:rsidR="001127CE">
        <w:rPr>
          <w:b/>
        </w:rPr>
        <w:t>202</w:t>
      </w:r>
      <w:r w:rsidR="001155F9">
        <w:rPr>
          <w:b/>
        </w:rPr>
        <w:t>4</w:t>
      </w:r>
      <w:r w:rsidR="001127CE">
        <w:rPr>
          <w:b/>
        </w:rPr>
        <w:t>/</w:t>
      </w:r>
      <w:r w:rsidR="008C1B7B">
        <w:rPr>
          <w:b/>
        </w:rPr>
        <w:t>2</w:t>
      </w:r>
      <w:r w:rsidR="001155F9">
        <w:rPr>
          <w:b/>
        </w:rPr>
        <w:t>09</w:t>
      </w:r>
    </w:p>
    <w:p w14:paraId="7F6325F0" w14:textId="5DA7EF3D" w:rsidR="001127CE" w:rsidRPr="001155F9" w:rsidRDefault="001127CE" w:rsidP="001127CE">
      <w:pPr>
        <w:ind w:left="567" w:right="-1" w:hanging="567"/>
        <w:jc w:val="center"/>
        <w:rPr>
          <w:b/>
        </w:rPr>
      </w:pPr>
      <w:r w:rsidRPr="001155F9">
        <w:rPr>
          <w:b/>
        </w:rPr>
        <w:t>“</w:t>
      </w:r>
      <w:r w:rsidR="001155F9" w:rsidRPr="001D111D">
        <w:rPr>
          <w:b/>
          <w:szCs w:val="28"/>
        </w:rPr>
        <w:t>Microsoft uzņēmuma pakalpojuma darbu pasūtījumu nodrošināšana</w:t>
      </w:r>
      <w:r w:rsidRPr="001155F9">
        <w:rPr>
          <w:b/>
        </w:rPr>
        <w:t>”</w:t>
      </w:r>
    </w:p>
    <w:p w14:paraId="1E3492CF" w14:textId="070D4A0A" w:rsidR="00B4583B" w:rsidRPr="00CD5622" w:rsidRDefault="00B4583B" w:rsidP="00B4583B">
      <w:pPr>
        <w:pStyle w:val="BodyA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0A9C7314" w14:textId="77777777" w:rsidR="006D660D" w:rsidRPr="00C33E93" w:rsidRDefault="006D660D" w:rsidP="00B4583B">
      <w:pPr>
        <w:pStyle w:val="BodyA"/>
        <w:spacing w:after="0" w:line="240" w:lineRule="auto"/>
        <w:jc w:val="center"/>
        <w:rPr>
          <w:rStyle w:val="None"/>
          <w:rFonts w:ascii="Times New Roman" w:eastAsia="Times New Roman" w:hAnsi="Times New Roman" w:cs="Times New Roman"/>
          <w:lang w:val="lv-LV"/>
        </w:rPr>
      </w:pPr>
    </w:p>
    <w:p w14:paraId="2EF77552" w14:textId="6D9F1195" w:rsidR="00CD5622" w:rsidRPr="00D00685" w:rsidRDefault="00CD5622" w:rsidP="007F693E">
      <w:pPr>
        <w:pStyle w:val="Title"/>
        <w:tabs>
          <w:tab w:val="clear" w:pos="4320"/>
          <w:tab w:val="clear" w:pos="8640"/>
        </w:tabs>
        <w:ind w:firstLine="709"/>
        <w:jc w:val="both"/>
        <w:outlineLvl w:val="0"/>
        <w:rPr>
          <w:b w:val="0"/>
          <w:bCs w:val="0"/>
          <w:sz w:val="24"/>
          <w:szCs w:val="24"/>
        </w:rPr>
      </w:pPr>
      <w:r w:rsidRPr="00D00685">
        <w:rPr>
          <w:bCs w:val="0"/>
          <w:sz w:val="24"/>
          <w:szCs w:val="24"/>
        </w:rPr>
        <w:t>Valsts ieņēmumu dienests</w:t>
      </w:r>
      <w:r w:rsidRPr="00D00685">
        <w:rPr>
          <w:b w:val="0"/>
          <w:bCs w:val="0"/>
          <w:sz w:val="24"/>
          <w:szCs w:val="24"/>
        </w:rPr>
        <w:t>,</w:t>
      </w:r>
      <w:r w:rsidRPr="001155F9">
        <w:rPr>
          <w:b w:val="0"/>
          <w:bCs w:val="0"/>
          <w:sz w:val="24"/>
          <w:szCs w:val="24"/>
        </w:rPr>
        <w:t xml:space="preserve"> </w:t>
      </w:r>
      <w:r w:rsidR="001155F9" w:rsidRPr="001D111D">
        <w:rPr>
          <w:b w:val="0"/>
          <w:bCs w:val="0"/>
          <w:sz w:val="24"/>
          <w:szCs w:val="24"/>
        </w:rPr>
        <w:t>tā ģenerāldirektora vietnieka Jāņa Upmaņa personā, kurš rīkojas saskaņā ar 2024. gada 15. oktobra pilnvaru Nr. 286 “Par J. Upmaņa pilnvarojumu”</w:t>
      </w:r>
      <w:r w:rsidR="001155F9" w:rsidRPr="001D111D" w:rsidDel="00475DDB">
        <w:rPr>
          <w:b w:val="0"/>
          <w:bCs w:val="0"/>
          <w:sz w:val="24"/>
          <w:szCs w:val="24"/>
        </w:rPr>
        <w:t xml:space="preserve"> </w:t>
      </w:r>
      <w:r w:rsidRPr="001155F9">
        <w:rPr>
          <w:b w:val="0"/>
          <w:bCs w:val="0"/>
          <w:sz w:val="24"/>
          <w:szCs w:val="24"/>
        </w:rPr>
        <w:t xml:space="preserve"> </w:t>
      </w:r>
      <w:r w:rsidRPr="00D00685">
        <w:rPr>
          <w:b w:val="0"/>
          <w:bCs w:val="0"/>
          <w:sz w:val="24"/>
          <w:szCs w:val="24"/>
        </w:rPr>
        <w:t xml:space="preserve">(turpmāk – Pasūtītājs vai VID), no vienas puses, un </w:t>
      </w:r>
    </w:p>
    <w:p w14:paraId="665CA753" w14:textId="0F502ABB" w:rsidR="006D660D" w:rsidRPr="00E04FA3" w:rsidRDefault="001155F9" w:rsidP="00FA17AD">
      <w:pPr>
        <w:ind w:firstLine="709"/>
        <w:jc w:val="both"/>
      </w:pPr>
      <w:bookmarkStart w:id="0" w:name="_Hlk152851261"/>
      <w:bookmarkStart w:id="1" w:name="_Hlk156916483"/>
      <w:r w:rsidRPr="0010512B">
        <w:rPr>
          <w:b/>
          <w:bCs/>
        </w:rPr>
        <w:t>Promise Baltics O</w:t>
      </w:r>
      <w:r w:rsidRPr="00796569">
        <w:rPr>
          <w:b/>
          <w:bCs/>
        </w:rPr>
        <w:t>Ü</w:t>
      </w:r>
      <w:r w:rsidRPr="0010512B">
        <w:rPr>
          <w:b/>
          <w:bCs/>
        </w:rPr>
        <w:t>,</w:t>
      </w:r>
      <w:r>
        <w:t xml:space="preserve"> tās valdes locekle Helen P</w:t>
      </w:r>
      <w:r w:rsidRPr="004138A8">
        <w:t>õ</w:t>
      </w:r>
      <w:r>
        <w:t xml:space="preserve">dra personā, kura </w:t>
      </w:r>
      <w:bookmarkEnd w:id="0"/>
      <w:r>
        <w:t>rīkojas uz statūtu pamata</w:t>
      </w:r>
      <w:bookmarkEnd w:id="1"/>
      <w:r w:rsidDel="001155F9">
        <w:rPr>
          <w:b/>
          <w:bCs/>
        </w:rPr>
        <w:t xml:space="preserve"> </w:t>
      </w:r>
      <w:r w:rsidR="00CD5622" w:rsidRPr="00D00685">
        <w:t xml:space="preserve">(turpmāk – Izpildītājs), no otras puses, abi kopā saukti arī kā Puses, bet atsevišķi kā Puse, pamatojoties uz </w:t>
      </w:r>
      <w:r w:rsidR="00CD5622">
        <w:t xml:space="preserve">līguma </w:t>
      </w:r>
      <w:r w:rsidR="00CD5622" w:rsidRPr="00D00685">
        <w:t>Nr. FM VID 20</w:t>
      </w:r>
      <w:r w:rsidR="00CD5622">
        <w:t>2</w:t>
      </w:r>
      <w:r>
        <w:t>4</w:t>
      </w:r>
      <w:r w:rsidR="00CD5622" w:rsidRPr="00D00685">
        <w:t>/</w:t>
      </w:r>
      <w:r w:rsidR="00B508A7">
        <w:t>2</w:t>
      </w:r>
      <w:r>
        <w:t>09</w:t>
      </w:r>
      <w:r w:rsidR="00CD5622" w:rsidRPr="00D00685">
        <w:t xml:space="preserve"> </w:t>
      </w:r>
      <w:r w:rsidR="00CD5622" w:rsidRPr="00D00685">
        <w:rPr>
          <w:bCs/>
        </w:rPr>
        <w:t>“</w:t>
      </w:r>
      <w:r w:rsidRPr="001D111D">
        <w:rPr>
          <w:bCs/>
          <w:szCs w:val="28"/>
        </w:rPr>
        <w:t>Microsoft uzņēmuma pakalpojuma darbu pasūtījumu nodrošināšana</w:t>
      </w:r>
      <w:r w:rsidR="00CD5622" w:rsidRPr="00720A2D">
        <w:rPr>
          <w:bCs/>
        </w:rPr>
        <w:t>”</w:t>
      </w:r>
      <w:r w:rsidR="00CD5622" w:rsidRPr="00D00685">
        <w:t xml:space="preserve"> (turpmāk – Līgums)</w:t>
      </w:r>
      <w:r w:rsidR="00CD5622">
        <w:t xml:space="preserve"> </w:t>
      </w:r>
      <w:r>
        <w:t>9.18</w:t>
      </w:r>
      <w:r w:rsidR="00CD5622" w:rsidRPr="00B4583B">
        <w:t>.apakšpunktu</w:t>
      </w:r>
      <w:r w:rsidR="00AD0316">
        <w:t xml:space="preserve"> </w:t>
      </w:r>
      <w:r w:rsidR="008D4F2C">
        <w:t>un konstatēto matemātisko aprēķin</w:t>
      </w:r>
      <w:r w:rsidR="005E471F">
        <w:t>a kļūdu</w:t>
      </w:r>
      <w:r w:rsidR="008D4F2C">
        <w:t xml:space="preserve">, </w:t>
      </w:r>
      <w:r w:rsidR="005C04F4">
        <w:rPr>
          <w:lang w:eastAsia="en-US"/>
        </w:rPr>
        <w:t>noslēdz šādu vienošanos (turpmāk – Vienošanās)</w:t>
      </w:r>
      <w:r w:rsidR="006D660D">
        <w:t>:</w:t>
      </w:r>
    </w:p>
    <w:p w14:paraId="0B8C0182" w14:textId="77777777" w:rsidR="006D660D" w:rsidRDefault="006D660D" w:rsidP="006D660D">
      <w:pPr>
        <w:pStyle w:val="BodyA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lv-LV"/>
        </w:rPr>
      </w:pPr>
    </w:p>
    <w:p w14:paraId="1DAB396A" w14:textId="11840AD9" w:rsidR="00B4583B" w:rsidRPr="005C04F4" w:rsidRDefault="001127CE" w:rsidP="001127CE">
      <w:pPr>
        <w:pStyle w:val="ListParagraph"/>
        <w:numPr>
          <w:ilvl w:val="0"/>
          <w:numId w:val="45"/>
        </w:numPr>
        <w:ind w:left="284" w:right="-143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470E">
        <w:rPr>
          <w:rFonts w:ascii="Times New Roman" w:hAnsi="Times New Roman" w:cs="Times New Roman"/>
          <w:sz w:val="24"/>
          <w:szCs w:val="24"/>
        </w:rPr>
        <w:t xml:space="preserve">Puses vienojas izteikt Līguma </w:t>
      </w:r>
      <w:r w:rsidR="001155F9">
        <w:rPr>
          <w:rFonts w:ascii="Times New Roman" w:hAnsi="Times New Roman" w:cs="Times New Roman"/>
          <w:sz w:val="24"/>
          <w:szCs w:val="24"/>
        </w:rPr>
        <w:t>2</w:t>
      </w:r>
      <w:r w:rsidR="00FA17AD">
        <w:rPr>
          <w:rFonts w:ascii="Times New Roman" w:hAnsi="Times New Roman" w:cs="Times New Roman"/>
          <w:sz w:val="24"/>
          <w:szCs w:val="24"/>
        </w:rPr>
        <w:t>.</w:t>
      </w:r>
      <w:r w:rsidRPr="007D470E">
        <w:rPr>
          <w:rFonts w:ascii="Times New Roman" w:hAnsi="Times New Roman" w:cs="Times New Roman"/>
          <w:sz w:val="24"/>
          <w:szCs w:val="24"/>
        </w:rPr>
        <w:t>1.</w:t>
      </w:r>
      <w:r w:rsidR="00FA17AD">
        <w:rPr>
          <w:rFonts w:ascii="Times New Roman" w:hAnsi="Times New Roman" w:cs="Times New Roman"/>
          <w:sz w:val="24"/>
          <w:szCs w:val="24"/>
        </w:rPr>
        <w:t>apakšpunktu</w:t>
      </w:r>
      <w:r w:rsidR="00FA17AD" w:rsidRPr="007D470E">
        <w:rPr>
          <w:rFonts w:ascii="Times New Roman" w:hAnsi="Times New Roman" w:cs="Times New Roman"/>
          <w:sz w:val="24"/>
          <w:szCs w:val="24"/>
        </w:rPr>
        <w:t xml:space="preserve"> </w:t>
      </w:r>
      <w:r w:rsidRPr="001127CE">
        <w:rPr>
          <w:rFonts w:ascii="Times New Roman" w:hAnsi="Times New Roman" w:cs="Times New Roman"/>
          <w:sz w:val="24"/>
          <w:szCs w:val="24"/>
        </w:rPr>
        <w:t xml:space="preserve">šādā redakcijā: </w:t>
      </w:r>
    </w:p>
    <w:p w14:paraId="102E8F9D" w14:textId="6411ACCA" w:rsidR="001127CE" w:rsidRPr="001155F9" w:rsidRDefault="00FA17AD" w:rsidP="001D111D">
      <w:pPr>
        <w:pStyle w:val="BodyText"/>
        <w:spacing w:before="60"/>
        <w:ind w:left="432"/>
      </w:pPr>
      <w:r w:rsidRPr="001155F9">
        <w:rPr>
          <w:bCs/>
          <w:sz w:val="24"/>
          <w:szCs w:val="24"/>
        </w:rPr>
        <w:t>“</w:t>
      </w:r>
      <w:r w:rsidR="001155F9" w:rsidRPr="001155F9">
        <w:rPr>
          <w:sz w:val="24"/>
          <w:szCs w:val="24"/>
        </w:rPr>
        <w:t>2.1.Līguma kopējā summa ir</w:t>
      </w:r>
      <w:r w:rsidR="001155F9" w:rsidRPr="001155F9">
        <w:rPr>
          <w:b/>
          <w:sz w:val="24"/>
          <w:szCs w:val="24"/>
        </w:rPr>
        <w:t xml:space="preserve"> EUR </w:t>
      </w:r>
      <w:r w:rsidR="001155F9" w:rsidRPr="001D111D">
        <w:rPr>
          <w:b/>
          <w:bCs/>
          <w:color w:val="000000"/>
          <w:sz w:val="24"/>
          <w:szCs w:val="24"/>
        </w:rPr>
        <w:t>236 700,00</w:t>
      </w:r>
      <w:r w:rsidR="001155F9" w:rsidRPr="001D111D">
        <w:rPr>
          <w:b/>
          <w:bCs/>
          <w:sz w:val="24"/>
          <w:szCs w:val="24"/>
        </w:rPr>
        <w:t xml:space="preserve"> </w:t>
      </w:r>
      <w:r w:rsidR="001155F9" w:rsidRPr="001155F9">
        <w:rPr>
          <w:sz w:val="24"/>
          <w:szCs w:val="24"/>
        </w:rPr>
        <w:t xml:space="preserve">(divi simti trīsdesmit seši tūkstoši septiņi simti </w:t>
      </w:r>
      <w:r w:rsidR="001155F9" w:rsidRPr="001155F9">
        <w:rPr>
          <w:i/>
          <w:sz w:val="24"/>
          <w:szCs w:val="24"/>
        </w:rPr>
        <w:t>euro</w:t>
      </w:r>
      <w:r w:rsidR="001155F9" w:rsidRPr="001155F9">
        <w:rPr>
          <w:sz w:val="24"/>
          <w:szCs w:val="24"/>
        </w:rPr>
        <w:t xml:space="preserve"> un 00 centi), bez pievienotās vērtības nodokļa (turpmāk – PVN). PVN tiek aprēķināts un maksāts papildus saskaņā ar spēkā esošo nodokļa likmi</w:t>
      </w:r>
      <w:r w:rsidRPr="001155F9">
        <w:rPr>
          <w:bCs/>
          <w:sz w:val="24"/>
          <w:szCs w:val="24"/>
        </w:rPr>
        <w:t>.”</w:t>
      </w:r>
      <w:r w:rsidR="001155F9" w:rsidRPr="001155F9">
        <w:rPr>
          <w:bCs/>
          <w:sz w:val="24"/>
          <w:szCs w:val="24"/>
        </w:rPr>
        <w:t>.</w:t>
      </w:r>
    </w:p>
    <w:p w14:paraId="7E55A81B" w14:textId="58C0589D" w:rsidR="005C04F4" w:rsidRPr="005C04F4" w:rsidRDefault="005C04F4" w:rsidP="005C04F4">
      <w:pPr>
        <w:pStyle w:val="ListParagraph"/>
        <w:numPr>
          <w:ilvl w:val="0"/>
          <w:numId w:val="45"/>
        </w:numPr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C04F4">
        <w:rPr>
          <w:rFonts w:ascii="Times New Roman" w:hAnsi="Times New Roman" w:cs="Times New Roman"/>
          <w:sz w:val="24"/>
          <w:szCs w:val="24"/>
        </w:rPr>
        <w:t>Puses vienojas, ka pārējie Līguma noteikumi un nosacījumi, uz kuriem neattiecas Vienošanās, paliek spēkā nemainīgi.</w:t>
      </w:r>
    </w:p>
    <w:p w14:paraId="18D7354E" w14:textId="6A1D083B" w:rsidR="005C04F4" w:rsidRPr="005C04F4" w:rsidRDefault="005C04F4" w:rsidP="005C04F4">
      <w:pPr>
        <w:pStyle w:val="ListParagraph"/>
        <w:numPr>
          <w:ilvl w:val="0"/>
          <w:numId w:val="45"/>
        </w:numPr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C04F4">
        <w:rPr>
          <w:rFonts w:ascii="Times New Roman" w:hAnsi="Times New Roman" w:cs="Times New Roman"/>
          <w:sz w:val="24"/>
          <w:szCs w:val="24"/>
        </w:rPr>
        <w:t>Vienošanās stājas spēkā ar pēdējā pievienotā droša elektroniskā paraksta un tā laika zīmoga datumu.</w:t>
      </w:r>
    </w:p>
    <w:p w14:paraId="489570E0" w14:textId="4DD4A7F0" w:rsidR="00B4583B" w:rsidRPr="005C04F4" w:rsidRDefault="0065666F" w:rsidP="005C04F4">
      <w:pPr>
        <w:pStyle w:val="ListParagraph"/>
        <w:numPr>
          <w:ilvl w:val="0"/>
          <w:numId w:val="45"/>
        </w:numPr>
        <w:ind w:left="284" w:right="-14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B4583B" w:rsidRPr="005C04F4">
        <w:rPr>
          <w:rFonts w:ascii="Times New Roman" w:hAnsi="Times New Roman" w:cs="Times New Roman"/>
          <w:sz w:val="24"/>
          <w:szCs w:val="24"/>
        </w:rPr>
        <w:t xml:space="preserve">ienošanās ir </w:t>
      </w:r>
      <w:r w:rsidR="007902A7">
        <w:rPr>
          <w:rFonts w:ascii="Times New Roman" w:hAnsi="Times New Roman" w:cs="Times New Roman"/>
          <w:sz w:val="24"/>
          <w:szCs w:val="24"/>
        </w:rPr>
        <w:t>sagatavota</w:t>
      </w:r>
      <w:r w:rsidR="007902A7" w:rsidRPr="005C04F4">
        <w:rPr>
          <w:rFonts w:ascii="Times New Roman" w:hAnsi="Times New Roman" w:cs="Times New Roman"/>
          <w:sz w:val="24"/>
          <w:szCs w:val="24"/>
        </w:rPr>
        <w:t xml:space="preserve"> </w:t>
      </w:r>
      <w:r w:rsidR="00B4583B" w:rsidRPr="005C04F4">
        <w:rPr>
          <w:rFonts w:ascii="Times New Roman" w:hAnsi="Times New Roman" w:cs="Times New Roman"/>
          <w:sz w:val="24"/>
          <w:szCs w:val="24"/>
        </w:rPr>
        <w:t xml:space="preserve">latviešu valodā elektroniska dokumenta veidā uz </w:t>
      </w:r>
      <w:r w:rsidR="00FA17AD">
        <w:rPr>
          <w:rFonts w:ascii="Times New Roman" w:hAnsi="Times New Roman" w:cs="Times New Roman"/>
          <w:sz w:val="24"/>
          <w:szCs w:val="24"/>
        </w:rPr>
        <w:t xml:space="preserve">1 </w:t>
      </w:r>
      <w:r w:rsidR="00B4583B" w:rsidRPr="005C04F4">
        <w:rPr>
          <w:rFonts w:ascii="Times New Roman" w:hAnsi="Times New Roman" w:cs="Times New Roman"/>
          <w:sz w:val="24"/>
          <w:szCs w:val="24"/>
        </w:rPr>
        <w:t>(</w:t>
      </w:r>
      <w:r w:rsidR="00FA17AD">
        <w:rPr>
          <w:rFonts w:ascii="Times New Roman" w:hAnsi="Times New Roman" w:cs="Times New Roman"/>
          <w:sz w:val="24"/>
          <w:szCs w:val="24"/>
        </w:rPr>
        <w:t>vienas</w:t>
      </w:r>
      <w:r w:rsidR="00B4583B" w:rsidRPr="005C04F4">
        <w:rPr>
          <w:rFonts w:ascii="Times New Roman" w:hAnsi="Times New Roman" w:cs="Times New Roman"/>
          <w:sz w:val="24"/>
          <w:szCs w:val="24"/>
        </w:rPr>
        <w:t xml:space="preserve">) </w:t>
      </w:r>
      <w:r w:rsidR="00FA17AD" w:rsidRPr="005C04F4">
        <w:rPr>
          <w:rFonts w:ascii="Times New Roman" w:hAnsi="Times New Roman" w:cs="Times New Roman"/>
          <w:sz w:val="24"/>
          <w:szCs w:val="24"/>
        </w:rPr>
        <w:t>lap</w:t>
      </w:r>
      <w:r w:rsidR="00FA17AD">
        <w:rPr>
          <w:rFonts w:ascii="Times New Roman" w:hAnsi="Times New Roman" w:cs="Times New Roman"/>
          <w:sz w:val="24"/>
          <w:szCs w:val="24"/>
        </w:rPr>
        <w:t>as</w:t>
      </w:r>
      <w:r w:rsidR="00FA17AD" w:rsidRPr="005C04F4">
        <w:rPr>
          <w:rFonts w:ascii="Times New Roman" w:hAnsi="Times New Roman" w:cs="Times New Roman"/>
          <w:sz w:val="24"/>
          <w:szCs w:val="24"/>
        </w:rPr>
        <w:t xml:space="preserve"> </w:t>
      </w:r>
      <w:r w:rsidR="00B4583B" w:rsidRPr="005C04F4">
        <w:rPr>
          <w:rFonts w:ascii="Times New Roman" w:hAnsi="Times New Roman" w:cs="Times New Roman"/>
          <w:sz w:val="24"/>
          <w:szCs w:val="24"/>
        </w:rPr>
        <w:t>un ir parakstīt</w:t>
      </w:r>
      <w:r>
        <w:rPr>
          <w:rFonts w:ascii="Times New Roman" w:hAnsi="Times New Roman" w:cs="Times New Roman"/>
          <w:sz w:val="24"/>
          <w:szCs w:val="24"/>
        </w:rPr>
        <w:t>a</w:t>
      </w:r>
      <w:r w:rsidR="00B4583B" w:rsidRPr="005C04F4">
        <w:rPr>
          <w:rFonts w:ascii="Times New Roman" w:hAnsi="Times New Roman" w:cs="Times New Roman"/>
          <w:sz w:val="24"/>
          <w:szCs w:val="24"/>
        </w:rPr>
        <w:t xml:space="preserve"> ar drošu elektronisko parakstu.</w:t>
      </w:r>
    </w:p>
    <w:p w14:paraId="1A656A36" w14:textId="77777777" w:rsidR="00352ADF" w:rsidRDefault="00352ADF" w:rsidP="007F693E">
      <w:pPr>
        <w:pStyle w:val="BodyA"/>
        <w:spacing w:line="240" w:lineRule="auto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6D0B4F1B" w14:textId="4B7D20F0" w:rsidR="00CD5622" w:rsidRPr="00886873" w:rsidRDefault="00CD5622" w:rsidP="007F693E">
      <w:pPr>
        <w:pStyle w:val="BodyA"/>
        <w:spacing w:line="240" w:lineRule="auto"/>
        <w:ind w:left="720"/>
        <w:jc w:val="center"/>
        <w:rPr>
          <w:b/>
          <w:bCs/>
        </w:rPr>
      </w:pPr>
      <w:r w:rsidRPr="007F693E">
        <w:rPr>
          <w:rFonts w:ascii="Times New Roman" w:hAnsi="Times New Roman" w:cs="Times New Roman"/>
          <w:b/>
          <w:bCs/>
          <w:sz w:val="24"/>
          <w:szCs w:val="24"/>
          <w:lang w:val="lv-LV"/>
        </w:rPr>
        <w:t>Pušu paraksti: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920"/>
        <w:gridCol w:w="3920"/>
      </w:tblGrid>
      <w:tr w:rsidR="00CD5622" w14:paraId="63A5C473" w14:textId="77777777" w:rsidTr="00E10DE3">
        <w:trPr>
          <w:trHeight w:val="1480"/>
        </w:trPr>
        <w:tc>
          <w:tcPr>
            <w:tcW w:w="3920" w:type="dxa"/>
          </w:tcPr>
          <w:p w14:paraId="65E6AF0D" w14:textId="77777777" w:rsidR="00CD5622" w:rsidRPr="005B5952" w:rsidRDefault="00CD5622" w:rsidP="00CD5622">
            <w:pPr>
              <w:keepNext/>
              <w:jc w:val="center"/>
              <w:rPr>
                <w:b/>
                <w:bCs/>
              </w:rPr>
            </w:pPr>
            <w:r w:rsidRPr="005B5952">
              <w:rPr>
                <w:b/>
                <w:bCs/>
              </w:rPr>
              <w:t>Pasūtītājs</w:t>
            </w:r>
          </w:p>
          <w:p w14:paraId="5DD66375" w14:textId="77777777" w:rsidR="00CD5622" w:rsidRPr="005B5952" w:rsidRDefault="00CD5622" w:rsidP="00CD5622">
            <w:pPr>
              <w:keepNext/>
              <w:jc w:val="center"/>
            </w:pPr>
          </w:p>
          <w:p w14:paraId="5D565BE2" w14:textId="723B8551" w:rsidR="00323546" w:rsidRDefault="00622A14" w:rsidP="00CD5622">
            <w:pPr>
              <w:keepNext/>
            </w:pPr>
            <w:r>
              <w:t>ģ</w:t>
            </w:r>
            <w:r w:rsidR="00CD5622" w:rsidRPr="00531F71">
              <w:t>enerāldirektor</w:t>
            </w:r>
            <w:r>
              <w:t xml:space="preserve">a </w:t>
            </w:r>
            <w:r w:rsidR="001155F9">
              <w:t>vietnieks</w:t>
            </w:r>
            <w:r>
              <w:t xml:space="preserve"> </w:t>
            </w:r>
          </w:p>
          <w:p w14:paraId="5CD4F0BC" w14:textId="70765A2D" w:rsidR="00CD5622" w:rsidRDefault="001155F9" w:rsidP="00CD5622">
            <w:pPr>
              <w:keepNext/>
            </w:pPr>
            <w:r>
              <w:t>Jānis Upmanis</w:t>
            </w:r>
          </w:p>
          <w:p w14:paraId="04B26243" w14:textId="4BE64AEB" w:rsidR="002445BE" w:rsidRPr="005B5952" w:rsidRDefault="002445BE" w:rsidP="00CD5622">
            <w:pPr>
              <w:keepNext/>
            </w:pPr>
          </w:p>
        </w:tc>
        <w:tc>
          <w:tcPr>
            <w:tcW w:w="3920" w:type="dxa"/>
          </w:tcPr>
          <w:p w14:paraId="4A706740" w14:textId="77777777" w:rsidR="00CD5622" w:rsidRPr="005B5952" w:rsidRDefault="00CD5622" w:rsidP="00CD5622">
            <w:pPr>
              <w:keepNext/>
              <w:jc w:val="center"/>
              <w:rPr>
                <w:b/>
                <w:bCs/>
              </w:rPr>
            </w:pPr>
            <w:r w:rsidRPr="005B5952">
              <w:rPr>
                <w:b/>
                <w:bCs/>
              </w:rPr>
              <w:t>Izpildītājs</w:t>
            </w:r>
          </w:p>
          <w:p w14:paraId="5535E3F5" w14:textId="77777777" w:rsidR="00CD5622" w:rsidRPr="005B5952" w:rsidRDefault="00CD5622" w:rsidP="00CD5622">
            <w:pPr>
              <w:keepNext/>
              <w:jc w:val="center"/>
            </w:pPr>
          </w:p>
          <w:p w14:paraId="5C0A5DCC" w14:textId="076E63F7" w:rsidR="00323546" w:rsidRPr="001155F9" w:rsidRDefault="00CD5622" w:rsidP="00CD5622">
            <w:pPr>
              <w:pStyle w:val="Heading7"/>
              <w:ind w:left="1409"/>
              <w:rPr>
                <w:rFonts w:ascii="Times New Roman" w:hAnsi="Times New Roman"/>
                <w:bCs/>
              </w:rPr>
            </w:pPr>
            <w:r w:rsidRPr="001155F9">
              <w:rPr>
                <w:rFonts w:ascii="Times New Roman" w:hAnsi="Times New Roman"/>
                <w:bCs/>
              </w:rPr>
              <w:t>valdes locekl</w:t>
            </w:r>
            <w:r w:rsidR="001155F9" w:rsidRPr="001155F9">
              <w:rPr>
                <w:rFonts w:ascii="Times New Roman" w:hAnsi="Times New Roman"/>
                <w:bCs/>
              </w:rPr>
              <w:t>e</w:t>
            </w:r>
            <w:r w:rsidRPr="001155F9">
              <w:rPr>
                <w:rFonts w:ascii="Times New Roman" w:hAnsi="Times New Roman"/>
                <w:bCs/>
              </w:rPr>
              <w:t xml:space="preserve"> </w:t>
            </w:r>
          </w:p>
          <w:p w14:paraId="0F770274" w14:textId="30FDB8B3" w:rsidR="00CD5622" w:rsidRPr="005B5952" w:rsidRDefault="001155F9" w:rsidP="00CD5622">
            <w:pPr>
              <w:pStyle w:val="Heading7"/>
              <w:ind w:left="1409"/>
            </w:pPr>
            <w:r w:rsidRPr="001D111D">
              <w:rPr>
                <w:rFonts w:ascii="Times New Roman" w:hAnsi="Times New Roman"/>
              </w:rPr>
              <w:t>Helen Põdra</w:t>
            </w:r>
          </w:p>
        </w:tc>
      </w:tr>
    </w:tbl>
    <w:p w14:paraId="696E6556" w14:textId="77777777" w:rsidR="00CD5622" w:rsidRPr="002445BE" w:rsidRDefault="00CD5622" w:rsidP="00CD5622">
      <w:pPr>
        <w:keepNext/>
        <w:ind w:right="-1"/>
        <w:outlineLvl w:val="4"/>
        <w:rPr>
          <w:sz w:val="22"/>
          <w:lang w:eastAsia="en-US"/>
        </w:rPr>
      </w:pPr>
    </w:p>
    <w:p w14:paraId="21380C46" w14:textId="77777777" w:rsidR="001E205C" w:rsidRDefault="001E205C" w:rsidP="00CD5622">
      <w:pPr>
        <w:keepNext/>
        <w:ind w:left="567" w:right="-1" w:hanging="567"/>
        <w:jc w:val="center"/>
        <w:outlineLvl w:val="4"/>
        <w:rPr>
          <w:sz w:val="20"/>
          <w:szCs w:val="20"/>
          <w:lang w:eastAsia="en-US"/>
        </w:rPr>
      </w:pPr>
    </w:p>
    <w:p w14:paraId="52B2773D" w14:textId="77777777" w:rsidR="001E205C" w:rsidRDefault="001E205C" w:rsidP="00CD5622">
      <w:pPr>
        <w:keepNext/>
        <w:ind w:left="567" w:right="-1" w:hanging="567"/>
        <w:jc w:val="center"/>
        <w:outlineLvl w:val="4"/>
        <w:rPr>
          <w:sz w:val="20"/>
          <w:szCs w:val="20"/>
          <w:lang w:eastAsia="en-US"/>
        </w:rPr>
      </w:pPr>
    </w:p>
    <w:p w14:paraId="4B329438" w14:textId="485C2C24" w:rsidR="00CD5622" w:rsidRPr="00E10DE3" w:rsidRDefault="00CD5622" w:rsidP="00CD5622">
      <w:pPr>
        <w:keepNext/>
        <w:ind w:left="567" w:right="-1" w:hanging="567"/>
        <w:jc w:val="center"/>
        <w:outlineLvl w:val="4"/>
        <w:rPr>
          <w:sz w:val="20"/>
          <w:szCs w:val="20"/>
          <w:lang w:eastAsia="en-US"/>
        </w:rPr>
      </w:pPr>
      <w:r w:rsidRPr="00E10DE3">
        <w:rPr>
          <w:sz w:val="20"/>
          <w:szCs w:val="20"/>
          <w:lang w:eastAsia="en-US"/>
        </w:rPr>
        <w:t>DOKUMENTS IR PARAKSTĪTS ELEKTRONISKI</w:t>
      </w:r>
    </w:p>
    <w:p w14:paraId="6E6D0B79" w14:textId="77777777" w:rsidR="00CD5622" w:rsidRPr="002445BE" w:rsidRDefault="00CD5622" w:rsidP="00CD5622">
      <w:pPr>
        <w:jc w:val="center"/>
        <w:outlineLvl w:val="1"/>
        <w:rPr>
          <w:sz w:val="22"/>
          <w:lang w:eastAsia="en-US"/>
        </w:rPr>
      </w:pPr>
      <w:r w:rsidRPr="00E10DE3">
        <w:rPr>
          <w:sz w:val="20"/>
          <w:szCs w:val="20"/>
          <w:lang w:eastAsia="en-US"/>
        </w:rPr>
        <w:t>AR DROŠU ELEKTRONISKO PARAKSTU UN SATUR LAIKA</w:t>
      </w:r>
      <w:r w:rsidRPr="002445BE">
        <w:rPr>
          <w:sz w:val="22"/>
          <w:lang w:eastAsia="en-US"/>
        </w:rPr>
        <w:t xml:space="preserve"> </w:t>
      </w:r>
      <w:r w:rsidRPr="00E10DE3">
        <w:rPr>
          <w:sz w:val="20"/>
          <w:szCs w:val="20"/>
          <w:lang w:eastAsia="en-US"/>
        </w:rPr>
        <w:t>ZĪMOGU</w:t>
      </w:r>
    </w:p>
    <w:p w14:paraId="685E06B5" w14:textId="77777777" w:rsidR="006D660D" w:rsidRPr="007F693E" w:rsidRDefault="006D660D" w:rsidP="00CD5622">
      <w:pPr>
        <w:pStyle w:val="BodyA"/>
        <w:tabs>
          <w:tab w:val="left" w:pos="3405"/>
        </w:tabs>
        <w:spacing w:line="240" w:lineRule="auto"/>
        <w:ind w:left="360"/>
        <w:jc w:val="both"/>
        <w:rPr>
          <w:b/>
          <w:bCs/>
          <w:sz w:val="20"/>
          <w:szCs w:val="20"/>
          <w:lang w:val="lv-LV"/>
        </w:rPr>
      </w:pPr>
    </w:p>
    <w:sectPr w:rsidR="006D660D" w:rsidRPr="007F693E" w:rsidSect="00023C78">
      <w:headerReference w:type="default" r:id="rId11"/>
      <w:footerReference w:type="default" r:id="rId12"/>
      <w:pgSz w:w="11906" w:h="16838" w:code="9"/>
      <w:pgMar w:top="1134" w:right="1134" w:bottom="993" w:left="1701" w:header="720" w:footer="720" w:gutter="0"/>
      <w:paperSrc w:first="15" w:other="15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E13AC" w14:textId="77777777" w:rsidR="002C2D7D" w:rsidRDefault="002C2D7D">
      <w:r>
        <w:separator/>
      </w:r>
    </w:p>
  </w:endnote>
  <w:endnote w:type="continuationSeparator" w:id="0">
    <w:p w14:paraId="4AA6025A" w14:textId="77777777" w:rsidR="002C2D7D" w:rsidRDefault="002C2D7D">
      <w:r>
        <w:continuationSeparator/>
      </w:r>
    </w:p>
  </w:endnote>
  <w:endnote w:type="continuationNotice" w:id="1">
    <w:p w14:paraId="03FAE3F5" w14:textId="77777777" w:rsidR="002C2D7D" w:rsidRDefault="002C2D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BaltTimes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C253D" w14:textId="77777777" w:rsidR="000C3EBE" w:rsidRPr="00706457" w:rsidRDefault="000C3EBE" w:rsidP="007064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3291C" w14:textId="77777777" w:rsidR="002C2D7D" w:rsidRDefault="002C2D7D">
      <w:r>
        <w:separator/>
      </w:r>
    </w:p>
  </w:footnote>
  <w:footnote w:type="continuationSeparator" w:id="0">
    <w:p w14:paraId="6C2A27DC" w14:textId="77777777" w:rsidR="002C2D7D" w:rsidRDefault="002C2D7D">
      <w:r>
        <w:continuationSeparator/>
      </w:r>
    </w:p>
  </w:footnote>
  <w:footnote w:type="continuationNotice" w:id="1">
    <w:p w14:paraId="6DC6D5F7" w14:textId="77777777" w:rsidR="002C2D7D" w:rsidRDefault="002C2D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8612F" w14:textId="0B8F2001" w:rsidR="000C3EBE" w:rsidRDefault="000C3EBE">
    <w:pPr>
      <w:pStyle w:val="Header"/>
      <w:framePr w:wrap="auto" w:vAnchor="text" w:hAnchor="margin" w:xAlign="center" w:y="1"/>
      <w:rPr>
        <w:rStyle w:val="PageNumber"/>
        <w:sz w:val="24"/>
        <w:szCs w:val="24"/>
      </w:rPr>
    </w:pPr>
    <w:r>
      <w:rPr>
        <w:rStyle w:val="PageNumber"/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PAGE  </w:instrText>
    </w:r>
    <w:r>
      <w:rPr>
        <w:rStyle w:val="PageNumber"/>
        <w:sz w:val="24"/>
        <w:szCs w:val="24"/>
      </w:rPr>
      <w:fldChar w:fldCharType="separate"/>
    </w:r>
    <w:r w:rsidR="00536FBF">
      <w:rPr>
        <w:rStyle w:val="PageNumber"/>
        <w:noProof/>
        <w:sz w:val="24"/>
        <w:szCs w:val="24"/>
      </w:rPr>
      <w:t>2</w:t>
    </w:r>
    <w:r>
      <w:rPr>
        <w:rStyle w:val="PageNumber"/>
        <w:sz w:val="24"/>
        <w:szCs w:val="24"/>
      </w:rPr>
      <w:fldChar w:fldCharType="end"/>
    </w:r>
  </w:p>
  <w:p w14:paraId="2794FFE6" w14:textId="77777777" w:rsidR="000C3EBE" w:rsidRDefault="000C3E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4E7C"/>
    <w:multiLevelType w:val="hybridMultilevel"/>
    <w:tmpl w:val="86A61932"/>
    <w:lvl w:ilvl="0" w:tplc="8F60DB42">
      <w:start w:val="1"/>
      <w:numFmt w:val="bullet"/>
      <w:lvlText w:val=""/>
      <w:lvlJc w:val="left"/>
      <w:pPr>
        <w:tabs>
          <w:tab w:val="num" w:pos="2347"/>
        </w:tabs>
        <w:ind w:left="2347" w:hanging="360"/>
      </w:pPr>
      <w:rPr>
        <w:rFonts w:ascii="Symbol" w:hAnsi="Symbol" w:hint="default"/>
        <w:color w:val="auto"/>
      </w:rPr>
    </w:lvl>
    <w:lvl w:ilvl="1" w:tplc="2550D760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2B84EBA4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76A4D392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E38BD76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082C6A6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861EAC28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1FBA63B0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BA0A9064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00E627EE"/>
    <w:multiLevelType w:val="hybridMultilevel"/>
    <w:tmpl w:val="1C624950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5EC4"/>
    <w:multiLevelType w:val="hybridMultilevel"/>
    <w:tmpl w:val="8B62B5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21258"/>
    <w:multiLevelType w:val="hybridMultilevel"/>
    <w:tmpl w:val="2E62F586"/>
    <w:lvl w:ilvl="0" w:tplc="1310A4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6E9026" w:tentative="1">
      <w:start w:val="1"/>
      <w:numFmt w:val="lowerLetter"/>
      <w:lvlText w:val="%2."/>
      <w:lvlJc w:val="left"/>
      <w:pPr>
        <w:ind w:left="1440" w:hanging="360"/>
      </w:pPr>
    </w:lvl>
    <w:lvl w:ilvl="2" w:tplc="665C5D8E" w:tentative="1">
      <w:start w:val="1"/>
      <w:numFmt w:val="lowerRoman"/>
      <w:lvlText w:val="%3."/>
      <w:lvlJc w:val="right"/>
      <w:pPr>
        <w:ind w:left="2160" w:hanging="180"/>
      </w:pPr>
    </w:lvl>
    <w:lvl w:ilvl="3" w:tplc="7A08104C" w:tentative="1">
      <w:start w:val="1"/>
      <w:numFmt w:val="decimal"/>
      <w:lvlText w:val="%4."/>
      <w:lvlJc w:val="left"/>
      <w:pPr>
        <w:ind w:left="2880" w:hanging="360"/>
      </w:pPr>
    </w:lvl>
    <w:lvl w:ilvl="4" w:tplc="A93A985C" w:tentative="1">
      <w:start w:val="1"/>
      <w:numFmt w:val="lowerLetter"/>
      <w:lvlText w:val="%5."/>
      <w:lvlJc w:val="left"/>
      <w:pPr>
        <w:ind w:left="3600" w:hanging="360"/>
      </w:pPr>
    </w:lvl>
    <w:lvl w:ilvl="5" w:tplc="6BD8AF5E" w:tentative="1">
      <w:start w:val="1"/>
      <w:numFmt w:val="lowerRoman"/>
      <w:lvlText w:val="%6."/>
      <w:lvlJc w:val="right"/>
      <w:pPr>
        <w:ind w:left="4320" w:hanging="180"/>
      </w:pPr>
    </w:lvl>
    <w:lvl w:ilvl="6" w:tplc="37A06CF0" w:tentative="1">
      <w:start w:val="1"/>
      <w:numFmt w:val="decimal"/>
      <w:lvlText w:val="%7."/>
      <w:lvlJc w:val="left"/>
      <w:pPr>
        <w:ind w:left="5040" w:hanging="360"/>
      </w:pPr>
    </w:lvl>
    <w:lvl w:ilvl="7" w:tplc="CD0E501E" w:tentative="1">
      <w:start w:val="1"/>
      <w:numFmt w:val="lowerLetter"/>
      <w:lvlText w:val="%8."/>
      <w:lvlJc w:val="left"/>
      <w:pPr>
        <w:ind w:left="5760" w:hanging="360"/>
      </w:pPr>
    </w:lvl>
    <w:lvl w:ilvl="8" w:tplc="0F6633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42DE0"/>
    <w:multiLevelType w:val="hybridMultilevel"/>
    <w:tmpl w:val="35263B56"/>
    <w:lvl w:ilvl="0" w:tplc="0F3A7606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133D4314"/>
    <w:multiLevelType w:val="multilevel"/>
    <w:tmpl w:val="042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646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1C372C3D"/>
    <w:multiLevelType w:val="multilevel"/>
    <w:tmpl w:val="B7189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17E0478"/>
    <w:multiLevelType w:val="hybridMultilevel"/>
    <w:tmpl w:val="AF8C05F4"/>
    <w:lvl w:ilvl="0" w:tplc="D7B49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A2E1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B697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2225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E8F3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70E8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2475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6F4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86C1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2A2DA2"/>
    <w:multiLevelType w:val="hybridMultilevel"/>
    <w:tmpl w:val="581CC41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30B33"/>
    <w:multiLevelType w:val="hybridMultilevel"/>
    <w:tmpl w:val="37DC625C"/>
    <w:lvl w:ilvl="0" w:tplc="78FE09FC">
      <w:numFmt w:val="bullet"/>
      <w:lvlText w:val="–"/>
      <w:lvlJc w:val="left"/>
      <w:pPr>
        <w:ind w:left="1140" w:hanging="360"/>
      </w:pPr>
      <w:rPr>
        <w:rFonts w:ascii="Times New Roman" w:eastAsia="Times New Roman" w:hAnsi="Times New Roman" w:cs="Times New Roman" w:hint="default"/>
        <w:sz w:val="22"/>
      </w:rPr>
    </w:lvl>
    <w:lvl w:ilvl="1" w:tplc="458C8AF8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F8741228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DCDC8FB0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DCA8A6BC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EEDC2A1C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BE847912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4B16D97A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E1064A22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23617F61"/>
    <w:multiLevelType w:val="multilevel"/>
    <w:tmpl w:val="5C24660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5795622"/>
    <w:multiLevelType w:val="multilevel"/>
    <w:tmpl w:val="369C4C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5F26D57"/>
    <w:multiLevelType w:val="hybridMultilevel"/>
    <w:tmpl w:val="32A69936"/>
    <w:lvl w:ilvl="0" w:tplc="6C6246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E1C3324" w:tentative="1">
      <w:start w:val="1"/>
      <w:numFmt w:val="lowerLetter"/>
      <w:lvlText w:val="%2."/>
      <w:lvlJc w:val="left"/>
      <w:pPr>
        <w:ind w:left="1440" w:hanging="360"/>
      </w:pPr>
    </w:lvl>
    <w:lvl w:ilvl="2" w:tplc="63D6A488" w:tentative="1">
      <w:start w:val="1"/>
      <w:numFmt w:val="lowerRoman"/>
      <w:lvlText w:val="%3."/>
      <w:lvlJc w:val="right"/>
      <w:pPr>
        <w:ind w:left="2160" w:hanging="180"/>
      </w:pPr>
    </w:lvl>
    <w:lvl w:ilvl="3" w:tplc="601C782E" w:tentative="1">
      <w:start w:val="1"/>
      <w:numFmt w:val="decimal"/>
      <w:lvlText w:val="%4."/>
      <w:lvlJc w:val="left"/>
      <w:pPr>
        <w:ind w:left="2880" w:hanging="360"/>
      </w:pPr>
    </w:lvl>
    <w:lvl w:ilvl="4" w:tplc="EEEE9FFC" w:tentative="1">
      <w:start w:val="1"/>
      <w:numFmt w:val="lowerLetter"/>
      <w:lvlText w:val="%5."/>
      <w:lvlJc w:val="left"/>
      <w:pPr>
        <w:ind w:left="3600" w:hanging="360"/>
      </w:pPr>
    </w:lvl>
    <w:lvl w:ilvl="5" w:tplc="33BAB22E" w:tentative="1">
      <w:start w:val="1"/>
      <w:numFmt w:val="lowerRoman"/>
      <w:lvlText w:val="%6."/>
      <w:lvlJc w:val="right"/>
      <w:pPr>
        <w:ind w:left="4320" w:hanging="180"/>
      </w:pPr>
    </w:lvl>
    <w:lvl w:ilvl="6" w:tplc="255A2F62" w:tentative="1">
      <w:start w:val="1"/>
      <w:numFmt w:val="decimal"/>
      <w:lvlText w:val="%7."/>
      <w:lvlJc w:val="left"/>
      <w:pPr>
        <w:ind w:left="5040" w:hanging="360"/>
      </w:pPr>
    </w:lvl>
    <w:lvl w:ilvl="7" w:tplc="308E2D64" w:tentative="1">
      <w:start w:val="1"/>
      <w:numFmt w:val="lowerLetter"/>
      <w:lvlText w:val="%8."/>
      <w:lvlJc w:val="left"/>
      <w:pPr>
        <w:ind w:left="5760" w:hanging="360"/>
      </w:pPr>
    </w:lvl>
    <w:lvl w:ilvl="8" w:tplc="A19EBE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0833D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B0A564C"/>
    <w:multiLevelType w:val="multilevel"/>
    <w:tmpl w:val="EA1E03AE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21594C"/>
    <w:multiLevelType w:val="multilevel"/>
    <w:tmpl w:val="758844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F0A3DB4"/>
    <w:multiLevelType w:val="multilevel"/>
    <w:tmpl w:val="1EFAB800"/>
    <w:numStyleLink w:val="ImportedStyle3"/>
  </w:abstractNum>
  <w:abstractNum w:abstractNumId="17" w15:restartNumberingAfterBreak="0">
    <w:nsid w:val="309460A3"/>
    <w:multiLevelType w:val="hybridMultilevel"/>
    <w:tmpl w:val="553E849E"/>
    <w:lvl w:ilvl="0" w:tplc="695C784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7E0E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584B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B219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DCE8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DA06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B864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2053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086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360F2E"/>
    <w:multiLevelType w:val="multilevel"/>
    <w:tmpl w:val="8C7CF576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34450280"/>
    <w:multiLevelType w:val="hybridMultilevel"/>
    <w:tmpl w:val="781EBA7C"/>
    <w:lvl w:ilvl="0" w:tplc="9DF89FD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1">
    <w:nsid w:val="356652F6"/>
    <w:multiLevelType w:val="hybridMultilevel"/>
    <w:tmpl w:val="C7823E14"/>
    <w:lvl w:ilvl="0" w:tplc="F78082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8329D24" w:tentative="1">
      <w:start w:val="1"/>
      <w:numFmt w:val="lowerLetter"/>
      <w:lvlText w:val="%2."/>
      <w:lvlJc w:val="left"/>
      <w:pPr>
        <w:ind w:left="1440" w:hanging="360"/>
      </w:pPr>
    </w:lvl>
    <w:lvl w:ilvl="2" w:tplc="FDEE1798" w:tentative="1">
      <w:start w:val="1"/>
      <w:numFmt w:val="lowerRoman"/>
      <w:lvlText w:val="%3."/>
      <w:lvlJc w:val="right"/>
      <w:pPr>
        <w:ind w:left="2160" w:hanging="180"/>
      </w:pPr>
    </w:lvl>
    <w:lvl w:ilvl="3" w:tplc="7E8C1E3C" w:tentative="1">
      <w:start w:val="1"/>
      <w:numFmt w:val="decimal"/>
      <w:lvlText w:val="%4."/>
      <w:lvlJc w:val="left"/>
      <w:pPr>
        <w:ind w:left="2880" w:hanging="360"/>
      </w:pPr>
    </w:lvl>
    <w:lvl w:ilvl="4" w:tplc="61927E1C" w:tentative="1">
      <w:start w:val="1"/>
      <w:numFmt w:val="lowerLetter"/>
      <w:lvlText w:val="%5."/>
      <w:lvlJc w:val="left"/>
      <w:pPr>
        <w:ind w:left="3600" w:hanging="360"/>
      </w:pPr>
    </w:lvl>
    <w:lvl w:ilvl="5" w:tplc="5F305162" w:tentative="1">
      <w:start w:val="1"/>
      <w:numFmt w:val="lowerRoman"/>
      <w:lvlText w:val="%6."/>
      <w:lvlJc w:val="right"/>
      <w:pPr>
        <w:ind w:left="4320" w:hanging="180"/>
      </w:pPr>
    </w:lvl>
    <w:lvl w:ilvl="6" w:tplc="93580904" w:tentative="1">
      <w:start w:val="1"/>
      <w:numFmt w:val="decimal"/>
      <w:lvlText w:val="%7."/>
      <w:lvlJc w:val="left"/>
      <w:pPr>
        <w:ind w:left="5040" w:hanging="360"/>
      </w:pPr>
    </w:lvl>
    <w:lvl w:ilvl="7" w:tplc="1E76DA88" w:tentative="1">
      <w:start w:val="1"/>
      <w:numFmt w:val="lowerLetter"/>
      <w:lvlText w:val="%8."/>
      <w:lvlJc w:val="left"/>
      <w:pPr>
        <w:ind w:left="5760" w:hanging="360"/>
      </w:pPr>
    </w:lvl>
    <w:lvl w:ilvl="8" w:tplc="259E7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7B2219"/>
    <w:multiLevelType w:val="multilevel"/>
    <w:tmpl w:val="A2D2E7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2" w15:restartNumberingAfterBreak="0">
    <w:nsid w:val="383E50DF"/>
    <w:multiLevelType w:val="hybridMultilevel"/>
    <w:tmpl w:val="91A4E304"/>
    <w:lvl w:ilvl="0" w:tplc="910E5D6E">
      <w:start w:val="1"/>
      <w:numFmt w:val="bullet"/>
      <w:lvlText w:val=""/>
      <w:lvlJc w:val="left"/>
      <w:pPr>
        <w:tabs>
          <w:tab w:val="num" w:pos="837"/>
        </w:tabs>
        <w:ind w:left="837" w:hanging="360"/>
      </w:pPr>
      <w:rPr>
        <w:rFonts w:ascii="Symbol" w:hAnsi="Symbol" w:hint="default"/>
      </w:rPr>
    </w:lvl>
    <w:lvl w:ilvl="1" w:tplc="B3100D8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CBA01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920F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A06A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67CF5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3427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E6CA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93207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D742E2"/>
    <w:multiLevelType w:val="hybridMultilevel"/>
    <w:tmpl w:val="32DC83C2"/>
    <w:lvl w:ilvl="0" w:tplc="36D053A6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color w:val="auto"/>
      </w:rPr>
    </w:lvl>
    <w:lvl w:ilvl="1" w:tplc="6170A3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3B8BD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B651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9278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7684A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3CB3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DAA1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2CBE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2504E3"/>
    <w:multiLevelType w:val="multilevel"/>
    <w:tmpl w:val="004CC4B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3B585277"/>
    <w:multiLevelType w:val="hybridMultilevel"/>
    <w:tmpl w:val="74066490"/>
    <w:lvl w:ilvl="0" w:tplc="87DC668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11C0DE3"/>
    <w:multiLevelType w:val="multilevel"/>
    <w:tmpl w:val="82B8700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14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</w:lvl>
    <w:lvl w:ilvl="5">
      <w:start w:val="1"/>
      <w:numFmt w:val="decimal"/>
      <w:isLgl/>
      <w:lvlText w:val="%1.%2.%3.%4.%5.%6."/>
      <w:lvlJc w:val="left"/>
      <w:pPr>
        <w:ind w:left="1500" w:hanging="1080"/>
      </w:pPr>
    </w:lvl>
    <w:lvl w:ilvl="6">
      <w:start w:val="1"/>
      <w:numFmt w:val="decimal"/>
      <w:isLgl/>
      <w:lvlText w:val="%1.%2.%3.%4.%5.%6.%7."/>
      <w:lvlJc w:val="left"/>
      <w:pPr>
        <w:ind w:left="1860" w:hanging="1440"/>
      </w:pPr>
    </w:lvl>
    <w:lvl w:ilvl="7">
      <w:start w:val="1"/>
      <w:numFmt w:val="decimal"/>
      <w:isLgl/>
      <w:lvlText w:val="%1.%2.%3.%4.%5.%6.%7.%8."/>
      <w:lvlJc w:val="left"/>
      <w:pPr>
        <w:ind w:left="1860" w:hanging="1440"/>
      </w:pPr>
    </w:lvl>
    <w:lvl w:ilvl="8">
      <w:start w:val="1"/>
      <w:numFmt w:val="decimal"/>
      <w:isLgl/>
      <w:lvlText w:val="%1.%2.%3.%4.%5.%6.%7.%8.%9."/>
      <w:lvlJc w:val="left"/>
      <w:pPr>
        <w:ind w:left="2220" w:hanging="1800"/>
      </w:pPr>
    </w:lvl>
  </w:abstractNum>
  <w:abstractNum w:abstractNumId="27" w15:restartNumberingAfterBreak="0">
    <w:nsid w:val="413432BD"/>
    <w:multiLevelType w:val="hybridMultilevel"/>
    <w:tmpl w:val="FF8A158A"/>
    <w:lvl w:ilvl="0" w:tplc="CCB02C6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26E4893"/>
    <w:multiLevelType w:val="multilevel"/>
    <w:tmpl w:val="A74CBE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10D1BD8"/>
    <w:multiLevelType w:val="multilevel"/>
    <w:tmpl w:val="004CC4B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55BB344D"/>
    <w:multiLevelType w:val="multilevel"/>
    <w:tmpl w:val="6B4A93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577600A4"/>
    <w:multiLevelType w:val="hybridMultilevel"/>
    <w:tmpl w:val="961419AE"/>
    <w:lvl w:ilvl="0" w:tplc="67581F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75E67FB6" w:tentative="1">
      <w:start w:val="1"/>
      <w:numFmt w:val="lowerLetter"/>
      <w:lvlText w:val="%2."/>
      <w:lvlJc w:val="left"/>
      <w:pPr>
        <w:ind w:left="1440" w:hanging="360"/>
      </w:pPr>
    </w:lvl>
    <w:lvl w:ilvl="2" w:tplc="EE20CEE6" w:tentative="1">
      <w:start w:val="1"/>
      <w:numFmt w:val="lowerRoman"/>
      <w:lvlText w:val="%3."/>
      <w:lvlJc w:val="right"/>
      <w:pPr>
        <w:ind w:left="2160" w:hanging="180"/>
      </w:pPr>
    </w:lvl>
    <w:lvl w:ilvl="3" w:tplc="E190DB68" w:tentative="1">
      <w:start w:val="1"/>
      <w:numFmt w:val="decimal"/>
      <w:lvlText w:val="%4."/>
      <w:lvlJc w:val="left"/>
      <w:pPr>
        <w:ind w:left="2880" w:hanging="360"/>
      </w:pPr>
    </w:lvl>
    <w:lvl w:ilvl="4" w:tplc="A856736A" w:tentative="1">
      <w:start w:val="1"/>
      <w:numFmt w:val="lowerLetter"/>
      <w:lvlText w:val="%5."/>
      <w:lvlJc w:val="left"/>
      <w:pPr>
        <w:ind w:left="3600" w:hanging="360"/>
      </w:pPr>
    </w:lvl>
    <w:lvl w:ilvl="5" w:tplc="19181C80" w:tentative="1">
      <w:start w:val="1"/>
      <w:numFmt w:val="lowerRoman"/>
      <w:lvlText w:val="%6."/>
      <w:lvlJc w:val="right"/>
      <w:pPr>
        <w:ind w:left="4320" w:hanging="180"/>
      </w:pPr>
    </w:lvl>
    <w:lvl w:ilvl="6" w:tplc="E428730C" w:tentative="1">
      <w:start w:val="1"/>
      <w:numFmt w:val="decimal"/>
      <w:lvlText w:val="%7."/>
      <w:lvlJc w:val="left"/>
      <w:pPr>
        <w:ind w:left="5040" w:hanging="360"/>
      </w:pPr>
    </w:lvl>
    <w:lvl w:ilvl="7" w:tplc="1BDC21A4" w:tentative="1">
      <w:start w:val="1"/>
      <w:numFmt w:val="lowerLetter"/>
      <w:lvlText w:val="%8."/>
      <w:lvlJc w:val="left"/>
      <w:pPr>
        <w:ind w:left="5760" w:hanging="360"/>
      </w:pPr>
    </w:lvl>
    <w:lvl w:ilvl="8" w:tplc="FDA41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377205"/>
    <w:multiLevelType w:val="multilevel"/>
    <w:tmpl w:val="0426001F"/>
    <w:numStyleLink w:val="111111"/>
  </w:abstractNum>
  <w:abstractNum w:abstractNumId="33" w15:restartNumberingAfterBreak="0">
    <w:nsid w:val="58C13FFE"/>
    <w:multiLevelType w:val="multilevel"/>
    <w:tmpl w:val="5C24660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5B435B0A"/>
    <w:multiLevelType w:val="hybridMultilevel"/>
    <w:tmpl w:val="97C85C50"/>
    <w:lvl w:ilvl="0" w:tplc="C646088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CC95D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F1239A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14CB17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20CF5A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05A59C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5629D2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68907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E00DCB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E36076E"/>
    <w:multiLevelType w:val="hybridMultilevel"/>
    <w:tmpl w:val="6A98D41A"/>
    <w:lvl w:ilvl="0" w:tplc="DB4213D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E98C5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BEBA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1A5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3688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3AEC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7E2A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DA9E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7C19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26144"/>
    <w:multiLevelType w:val="hybridMultilevel"/>
    <w:tmpl w:val="4418CFF4"/>
    <w:lvl w:ilvl="0" w:tplc="4A249B32">
      <w:start w:val="2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0671197"/>
    <w:multiLevelType w:val="multilevel"/>
    <w:tmpl w:val="8F6488C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652D3779"/>
    <w:multiLevelType w:val="multilevel"/>
    <w:tmpl w:val="1EFAB800"/>
    <w:styleLink w:val="ImportedStyle3"/>
    <w:lvl w:ilvl="0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993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993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353" w:hanging="10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353" w:hanging="10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713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1713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073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6590074A"/>
    <w:multiLevelType w:val="hybridMultilevel"/>
    <w:tmpl w:val="88C6A8B4"/>
    <w:lvl w:ilvl="0" w:tplc="04260019">
      <w:start w:val="1"/>
      <w:numFmt w:val="lowerLetter"/>
      <w:lvlText w:val="%1."/>
      <w:lvlJc w:val="left"/>
      <w:pPr>
        <w:ind w:left="2498" w:hanging="360"/>
      </w:pPr>
    </w:lvl>
    <w:lvl w:ilvl="1" w:tplc="04260019" w:tentative="1">
      <w:start w:val="1"/>
      <w:numFmt w:val="lowerLetter"/>
      <w:lvlText w:val="%2."/>
      <w:lvlJc w:val="left"/>
      <w:pPr>
        <w:ind w:left="3218" w:hanging="360"/>
      </w:pPr>
    </w:lvl>
    <w:lvl w:ilvl="2" w:tplc="0426001B" w:tentative="1">
      <w:start w:val="1"/>
      <w:numFmt w:val="lowerRoman"/>
      <w:lvlText w:val="%3."/>
      <w:lvlJc w:val="right"/>
      <w:pPr>
        <w:ind w:left="3938" w:hanging="180"/>
      </w:pPr>
    </w:lvl>
    <w:lvl w:ilvl="3" w:tplc="0426000F" w:tentative="1">
      <w:start w:val="1"/>
      <w:numFmt w:val="decimal"/>
      <w:lvlText w:val="%4."/>
      <w:lvlJc w:val="left"/>
      <w:pPr>
        <w:ind w:left="4658" w:hanging="360"/>
      </w:pPr>
    </w:lvl>
    <w:lvl w:ilvl="4" w:tplc="04260019" w:tentative="1">
      <w:start w:val="1"/>
      <w:numFmt w:val="lowerLetter"/>
      <w:lvlText w:val="%5."/>
      <w:lvlJc w:val="left"/>
      <w:pPr>
        <w:ind w:left="5378" w:hanging="360"/>
      </w:pPr>
    </w:lvl>
    <w:lvl w:ilvl="5" w:tplc="0426001B" w:tentative="1">
      <w:start w:val="1"/>
      <w:numFmt w:val="lowerRoman"/>
      <w:lvlText w:val="%6."/>
      <w:lvlJc w:val="right"/>
      <w:pPr>
        <w:ind w:left="6098" w:hanging="180"/>
      </w:pPr>
    </w:lvl>
    <w:lvl w:ilvl="6" w:tplc="0426000F" w:tentative="1">
      <w:start w:val="1"/>
      <w:numFmt w:val="decimal"/>
      <w:lvlText w:val="%7."/>
      <w:lvlJc w:val="left"/>
      <w:pPr>
        <w:ind w:left="6818" w:hanging="360"/>
      </w:pPr>
    </w:lvl>
    <w:lvl w:ilvl="7" w:tplc="04260019" w:tentative="1">
      <w:start w:val="1"/>
      <w:numFmt w:val="lowerLetter"/>
      <w:lvlText w:val="%8."/>
      <w:lvlJc w:val="left"/>
      <w:pPr>
        <w:ind w:left="7538" w:hanging="360"/>
      </w:pPr>
    </w:lvl>
    <w:lvl w:ilvl="8" w:tplc="0426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40" w15:restartNumberingAfterBreak="0">
    <w:nsid w:val="69DB462C"/>
    <w:multiLevelType w:val="hybridMultilevel"/>
    <w:tmpl w:val="76E48666"/>
    <w:lvl w:ilvl="0" w:tplc="4522A812">
      <w:start w:val="2"/>
      <w:numFmt w:val="decimal"/>
      <w:lvlText w:val="10.%1."/>
      <w:lvlJc w:val="left"/>
      <w:pPr>
        <w:ind w:left="720" w:hanging="360"/>
      </w:pPr>
      <w:rPr>
        <w:rFonts w:hint="default"/>
        <w:b w:val="0"/>
      </w:rPr>
    </w:lvl>
    <w:lvl w:ilvl="1" w:tplc="47666996">
      <w:start w:val="1"/>
      <w:numFmt w:val="lowerLetter"/>
      <w:lvlText w:val="%2."/>
      <w:lvlJc w:val="left"/>
      <w:pPr>
        <w:ind w:left="1440" w:hanging="360"/>
      </w:pPr>
    </w:lvl>
    <w:lvl w:ilvl="2" w:tplc="0D6E8246" w:tentative="1">
      <w:start w:val="1"/>
      <w:numFmt w:val="lowerRoman"/>
      <w:lvlText w:val="%3."/>
      <w:lvlJc w:val="right"/>
      <w:pPr>
        <w:ind w:left="2160" w:hanging="180"/>
      </w:pPr>
    </w:lvl>
    <w:lvl w:ilvl="3" w:tplc="45EAAA00" w:tentative="1">
      <w:start w:val="1"/>
      <w:numFmt w:val="decimal"/>
      <w:lvlText w:val="%4."/>
      <w:lvlJc w:val="left"/>
      <w:pPr>
        <w:ind w:left="2880" w:hanging="360"/>
      </w:pPr>
    </w:lvl>
    <w:lvl w:ilvl="4" w:tplc="4B626FFE" w:tentative="1">
      <w:start w:val="1"/>
      <w:numFmt w:val="lowerLetter"/>
      <w:lvlText w:val="%5."/>
      <w:lvlJc w:val="left"/>
      <w:pPr>
        <w:ind w:left="3600" w:hanging="360"/>
      </w:pPr>
    </w:lvl>
    <w:lvl w:ilvl="5" w:tplc="EA9E44E2" w:tentative="1">
      <w:start w:val="1"/>
      <w:numFmt w:val="lowerRoman"/>
      <w:lvlText w:val="%6."/>
      <w:lvlJc w:val="right"/>
      <w:pPr>
        <w:ind w:left="4320" w:hanging="180"/>
      </w:pPr>
    </w:lvl>
    <w:lvl w:ilvl="6" w:tplc="08CA6BD2" w:tentative="1">
      <w:start w:val="1"/>
      <w:numFmt w:val="decimal"/>
      <w:lvlText w:val="%7."/>
      <w:lvlJc w:val="left"/>
      <w:pPr>
        <w:ind w:left="5040" w:hanging="360"/>
      </w:pPr>
    </w:lvl>
    <w:lvl w:ilvl="7" w:tplc="E376B54E" w:tentative="1">
      <w:start w:val="1"/>
      <w:numFmt w:val="lowerLetter"/>
      <w:lvlText w:val="%8."/>
      <w:lvlJc w:val="left"/>
      <w:pPr>
        <w:ind w:left="5760" w:hanging="360"/>
      </w:pPr>
    </w:lvl>
    <w:lvl w:ilvl="8" w:tplc="1F521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F86F97"/>
    <w:multiLevelType w:val="hybridMultilevel"/>
    <w:tmpl w:val="DBD05AC4"/>
    <w:lvl w:ilvl="0" w:tplc="AAD6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868EE6">
      <w:start w:val="1"/>
      <w:numFmt w:val="lowerLetter"/>
      <w:lvlText w:val="%2."/>
      <w:lvlJc w:val="left"/>
      <w:pPr>
        <w:ind w:left="1440" w:hanging="360"/>
      </w:pPr>
    </w:lvl>
    <w:lvl w:ilvl="2" w:tplc="9ED2586A">
      <w:start w:val="1"/>
      <w:numFmt w:val="lowerRoman"/>
      <w:lvlText w:val="%3."/>
      <w:lvlJc w:val="right"/>
      <w:pPr>
        <w:ind w:left="2160" w:hanging="180"/>
      </w:pPr>
    </w:lvl>
    <w:lvl w:ilvl="3" w:tplc="329E1F44">
      <w:start w:val="1"/>
      <w:numFmt w:val="decimal"/>
      <w:lvlText w:val="%4."/>
      <w:lvlJc w:val="left"/>
      <w:pPr>
        <w:ind w:left="2880" w:hanging="360"/>
      </w:pPr>
    </w:lvl>
    <w:lvl w:ilvl="4" w:tplc="DFEC254C">
      <w:start w:val="1"/>
      <w:numFmt w:val="lowerLetter"/>
      <w:lvlText w:val="%5."/>
      <w:lvlJc w:val="left"/>
      <w:pPr>
        <w:ind w:left="3600" w:hanging="360"/>
      </w:pPr>
    </w:lvl>
    <w:lvl w:ilvl="5" w:tplc="52B673CC">
      <w:start w:val="1"/>
      <w:numFmt w:val="lowerRoman"/>
      <w:lvlText w:val="%6."/>
      <w:lvlJc w:val="right"/>
      <w:pPr>
        <w:ind w:left="4320" w:hanging="180"/>
      </w:pPr>
    </w:lvl>
    <w:lvl w:ilvl="6" w:tplc="CDB41200">
      <w:start w:val="1"/>
      <w:numFmt w:val="decimal"/>
      <w:lvlText w:val="%7."/>
      <w:lvlJc w:val="left"/>
      <w:pPr>
        <w:ind w:left="5040" w:hanging="360"/>
      </w:pPr>
    </w:lvl>
    <w:lvl w:ilvl="7" w:tplc="F9DAAC5C">
      <w:start w:val="1"/>
      <w:numFmt w:val="lowerLetter"/>
      <w:lvlText w:val="%8."/>
      <w:lvlJc w:val="left"/>
      <w:pPr>
        <w:ind w:left="5760" w:hanging="360"/>
      </w:pPr>
    </w:lvl>
    <w:lvl w:ilvl="8" w:tplc="F7C020AE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5D1DAE"/>
    <w:multiLevelType w:val="hybridMultilevel"/>
    <w:tmpl w:val="386CFAAA"/>
    <w:lvl w:ilvl="0" w:tplc="0728FD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B75E91"/>
    <w:multiLevelType w:val="multilevel"/>
    <w:tmpl w:val="E0CC7794"/>
    <w:lvl w:ilvl="0">
      <w:start w:val="1"/>
      <w:numFmt w:val="decimal"/>
      <w:pStyle w:val="Heading1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bCs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7677141"/>
    <w:multiLevelType w:val="multilevel"/>
    <w:tmpl w:val="004CC4B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 w15:restartNumberingAfterBreak="0">
    <w:nsid w:val="787450AC"/>
    <w:multiLevelType w:val="hybridMultilevel"/>
    <w:tmpl w:val="D436B3EE"/>
    <w:lvl w:ilvl="0" w:tplc="D3F0211E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355967">
    <w:abstractNumId w:val="43"/>
  </w:num>
  <w:num w:numId="2" w16cid:durableId="685639040">
    <w:abstractNumId w:val="43"/>
  </w:num>
  <w:num w:numId="3" w16cid:durableId="574441717">
    <w:abstractNumId w:val="13"/>
  </w:num>
  <w:num w:numId="4" w16cid:durableId="1838378677">
    <w:abstractNumId w:val="7"/>
  </w:num>
  <w:num w:numId="5" w16cid:durableId="1055549885">
    <w:abstractNumId w:val="10"/>
  </w:num>
  <w:num w:numId="6" w16cid:durableId="1048576942">
    <w:abstractNumId w:val="30"/>
  </w:num>
  <w:num w:numId="7" w16cid:durableId="185096747">
    <w:abstractNumId w:val="33"/>
  </w:num>
  <w:num w:numId="8" w16cid:durableId="1891846040">
    <w:abstractNumId w:val="44"/>
  </w:num>
  <w:num w:numId="9" w16cid:durableId="2117678883">
    <w:abstractNumId w:val="29"/>
  </w:num>
  <w:num w:numId="10" w16cid:durableId="315038624">
    <w:abstractNumId w:val="24"/>
  </w:num>
  <w:num w:numId="11" w16cid:durableId="428351661">
    <w:abstractNumId w:val="18"/>
  </w:num>
  <w:num w:numId="12" w16cid:durableId="2132625914">
    <w:abstractNumId w:val="17"/>
  </w:num>
  <w:num w:numId="13" w16cid:durableId="2034064837">
    <w:abstractNumId w:val="15"/>
  </w:num>
  <w:num w:numId="14" w16cid:durableId="648678358">
    <w:abstractNumId w:val="4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64360948">
    <w:abstractNumId w:val="37"/>
  </w:num>
  <w:num w:numId="16" w16cid:durableId="39814049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61721469">
    <w:abstractNumId w:val="41"/>
  </w:num>
  <w:num w:numId="18" w16cid:durableId="1125659274">
    <w:abstractNumId w:val="40"/>
  </w:num>
  <w:num w:numId="19" w16cid:durableId="178276830">
    <w:abstractNumId w:val="3"/>
  </w:num>
  <w:num w:numId="20" w16cid:durableId="1478721247">
    <w:abstractNumId w:val="23"/>
  </w:num>
  <w:num w:numId="21" w16cid:durableId="237056024">
    <w:abstractNumId w:val="22"/>
  </w:num>
  <w:num w:numId="22" w16cid:durableId="595554455">
    <w:abstractNumId w:val="0"/>
  </w:num>
  <w:num w:numId="23" w16cid:durableId="13381953">
    <w:abstractNumId w:val="35"/>
  </w:num>
  <w:num w:numId="24" w16cid:durableId="1031564383">
    <w:abstractNumId w:val="12"/>
  </w:num>
  <w:num w:numId="25" w16cid:durableId="1711570401">
    <w:abstractNumId w:val="6"/>
  </w:num>
  <w:num w:numId="26" w16cid:durableId="1857381631">
    <w:abstractNumId w:val="31"/>
  </w:num>
  <w:num w:numId="27" w16cid:durableId="913471082">
    <w:abstractNumId w:val="34"/>
  </w:num>
  <w:num w:numId="28" w16cid:durableId="101264992">
    <w:abstractNumId w:val="9"/>
  </w:num>
  <w:num w:numId="29" w16cid:durableId="941567736">
    <w:abstractNumId w:val="11"/>
  </w:num>
  <w:num w:numId="30" w16cid:durableId="912817080">
    <w:abstractNumId w:val="21"/>
  </w:num>
  <w:num w:numId="31" w16cid:durableId="842280135">
    <w:abstractNumId w:val="14"/>
  </w:num>
  <w:num w:numId="32" w16cid:durableId="445855803">
    <w:abstractNumId w:val="43"/>
  </w:num>
  <w:num w:numId="33" w16cid:durableId="1775902689">
    <w:abstractNumId w:val="26"/>
  </w:num>
  <w:num w:numId="34" w16cid:durableId="337973543">
    <w:abstractNumId w:val="39"/>
  </w:num>
  <w:num w:numId="35" w16cid:durableId="1967656837">
    <w:abstractNumId w:val="28"/>
  </w:num>
  <w:num w:numId="36" w16cid:durableId="1598828096">
    <w:abstractNumId w:val="1"/>
  </w:num>
  <w:num w:numId="37" w16cid:durableId="1453745365">
    <w:abstractNumId w:val="43"/>
    <w:lvlOverride w:ilvl="0">
      <w:startOverride w:val="9"/>
    </w:lvlOverride>
    <w:lvlOverride w:ilvl="1">
      <w:startOverride w:val="2"/>
    </w:lvlOverride>
  </w:num>
  <w:num w:numId="38" w16cid:durableId="2022466852">
    <w:abstractNumId w:val="38"/>
  </w:num>
  <w:num w:numId="39" w16cid:durableId="1871990444">
    <w:abstractNumId w:val="1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426" w:hanging="426"/>
        </w:pPr>
        <w:rPr>
          <w:rFonts w:hAnsi="Arial Unicode MS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40" w16cid:durableId="219288476">
    <w:abstractNumId w:val="3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62"/>
          </w:tabs>
          <w:ind w:left="646" w:hanging="504"/>
        </w:pPr>
        <w:rPr>
          <w:b/>
          <w:strike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520"/>
          </w:tabs>
          <w:ind w:left="2088" w:hanging="648"/>
        </w:pPr>
      </w:lvl>
    </w:lvlOverride>
  </w:num>
  <w:num w:numId="41" w16cid:durableId="1253469360">
    <w:abstractNumId w:val="5"/>
  </w:num>
  <w:num w:numId="42" w16cid:durableId="375784926">
    <w:abstractNumId w:val="4"/>
  </w:num>
  <w:num w:numId="43" w16cid:durableId="1502813803">
    <w:abstractNumId w:val="42"/>
  </w:num>
  <w:num w:numId="44" w16cid:durableId="1229266831">
    <w:abstractNumId w:val="8"/>
  </w:num>
  <w:num w:numId="45" w16cid:durableId="69544699">
    <w:abstractNumId w:val="25"/>
  </w:num>
  <w:num w:numId="46" w16cid:durableId="608508196">
    <w:abstractNumId w:val="20"/>
  </w:num>
  <w:num w:numId="47" w16cid:durableId="1947611100">
    <w:abstractNumId w:val="2"/>
  </w:num>
  <w:num w:numId="48" w16cid:durableId="1543325180">
    <w:abstractNumId w:val="45"/>
  </w:num>
  <w:num w:numId="49" w16cid:durableId="388462721">
    <w:abstractNumId w:val="19"/>
  </w:num>
  <w:num w:numId="50" w16cid:durableId="119038105">
    <w:abstractNumId w:val="27"/>
  </w:num>
  <w:num w:numId="51" w16cid:durableId="201919001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trackRevision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9DB"/>
    <w:rsid w:val="00001BED"/>
    <w:rsid w:val="00001F41"/>
    <w:rsid w:val="00002007"/>
    <w:rsid w:val="000021DE"/>
    <w:rsid w:val="00002370"/>
    <w:rsid w:val="00003995"/>
    <w:rsid w:val="00005F06"/>
    <w:rsid w:val="00006554"/>
    <w:rsid w:val="000073FB"/>
    <w:rsid w:val="0001007D"/>
    <w:rsid w:val="00011D7D"/>
    <w:rsid w:val="00012158"/>
    <w:rsid w:val="00014B72"/>
    <w:rsid w:val="0001566B"/>
    <w:rsid w:val="00015DBC"/>
    <w:rsid w:val="000160B6"/>
    <w:rsid w:val="00017ED4"/>
    <w:rsid w:val="000203D3"/>
    <w:rsid w:val="00020700"/>
    <w:rsid w:val="0002104D"/>
    <w:rsid w:val="00021DF2"/>
    <w:rsid w:val="00021F78"/>
    <w:rsid w:val="00023195"/>
    <w:rsid w:val="00023794"/>
    <w:rsid w:val="00023C78"/>
    <w:rsid w:val="00024776"/>
    <w:rsid w:val="0003012F"/>
    <w:rsid w:val="00030366"/>
    <w:rsid w:val="000303B9"/>
    <w:rsid w:val="00030539"/>
    <w:rsid w:val="00031061"/>
    <w:rsid w:val="00033563"/>
    <w:rsid w:val="000335F6"/>
    <w:rsid w:val="000339DE"/>
    <w:rsid w:val="00034BE2"/>
    <w:rsid w:val="00034FE8"/>
    <w:rsid w:val="00035812"/>
    <w:rsid w:val="0003629D"/>
    <w:rsid w:val="00040326"/>
    <w:rsid w:val="0004114A"/>
    <w:rsid w:val="00041854"/>
    <w:rsid w:val="000433B2"/>
    <w:rsid w:val="00043FA7"/>
    <w:rsid w:val="000442F6"/>
    <w:rsid w:val="000463A9"/>
    <w:rsid w:val="000510BD"/>
    <w:rsid w:val="00051C1F"/>
    <w:rsid w:val="00051EAD"/>
    <w:rsid w:val="000536CE"/>
    <w:rsid w:val="000541D1"/>
    <w:rsid w:val="0005521A"/>
    <w:rsid w:val="000575B4"/>
    <w:rsid w:val="0005782F"/>
    <w:rsid w:val="00057BF1"/>
    <w:rsid w:val="00061C35"/>
    <w:rsid w:val="00061CC3"/>
    <w:rsid w:val="00062EC7"/>
    <w:rsid w:val="00065DA2"/>
    <w:rsid w:val="00066A73"/>
    <w:rsid w:val="00070441"/>
    <w:rsid w:val="000706E0"/>
    <w:rsid w:val="000719B0"/>
    <w:rsid w:val="00074E59"/>
    <w:rsid w:val="000752F7"/>
    <w:rsid w:val="0007670D"/>
    <w:rsid w:val="00077860"/>
    <w:rsid w:val="00077BF5"/>
    <w:rsid w:val="00081267"/>
    <w:rsid w:val="00081F13"/>
    <w:rsid w:val="000821E5"/>
    <w:rsid w:val="000823E1"/>
    <w:rsid w:val="00082BF9"/>
    <w:rsid w:val="0008465A"/>
    <w:rsid w:val="0008467D"/>
    <w:rsid w:val="00085A5D"/>
    <w:rsid w:val="000870C1"/>
    <w:rsid w:val="0008746E"/>
    <w:rsid w:val="00090547"/>
    <w:rsid w:val="00090A7D"/>
    <w:rsid w:val="000918A9"/>
    <w:rsid w:val="00091A75"/>
    <w:rsid w:val="00091F46"/>
    <w:rsid w:val="00092295"/>
    <w:rsid w:val="000A02B4"/>
    <w:rsid w:val="000A2B4E"/>
    <w:rsid w:val="000A30D9"/>
    <w:rsid w:val="000A3A80"/>
    <w:rsid w:val="000A75F6"/>
    <w:rsid w:val="000B0851"/>
    <w:rsid w:val="000B0858"/>
    <w:rsid w:val="000B08E8"/>
    <w:rsid w:val="000B0B0A"/>
    <w:rsid w:val="000B12AD"/>
    <w:rsid w:val="000B5445"/>
    <w:rsid w:val="000B5816"/>
    <w:rsid w:val="000B704B"/>
    <w:rsid w:val="000B7C41"/>
    <w:rsid w:val="000C06C6"/>
    <w:rsid w:val="000C0B6F"/>
    <w:rsid w:val="000C1FEE"/>
    <w:rsid w:val="000C2316"/>
    <w:rsid w:val="000C3EBE"/>
    <w:rsid w:val="000C5EED"/>
    <w:rsid w:val="000C6945"/>
    <w:rsid w:val="000D0575"/>
    <w:rsid w:val="000D177C"/>
    <w:rsid w:val="000D2493"/>
    <w:rsid w:val="000D257D"/>
    <w:rsid w:val="000D29DB"/>
    <w:rsid w:val="000D35F8"/>
    <w:rsid w:val="000D3969"/>
    <w:rsid w:val="000D60C6"/>
    <w:rsid w:val="000D77F0"/>
    <w:rsid w:val="000E044C"/>
    <w:rsid w:val="000E04C9"/>
    <w:rsid w:val="000E07DE"/>
    <w:rsid w:val="000E08E0"/>
    <w:rsid w:val="000E2BB3"/>
    <w:rsid w:val="000E3B0B"/>
    <w:rsid w:val="000E4745"/>
    <w:rsid w:val="000E5BB3"/>
    <w:rsid w:val="000E64D0"/>
    <w:rsid w:val="000E7364"/>
    <w:rsid w:val="000F3C66"/>
    <w:rsid w:val="000F430E"/>
    <w:rsid w:val="000F46D8"/>
    <w:rsid w:val="000F529B"/>
    <w:rsid w:val="000F6F00"/>
    <w:rsid w:val="000F773C"/>
    <w:rsid w:val="00101374"/>
    <w:rsid w:val="00101C55"/>
    <w:rsid w:val="0010252F"/>
    <w:rsid w:val="00107524"/>
    <w:rsid w:val="001105FD"/>
    <w:rsid w:val="00110A7B"/>
    <w:rsid w:val="00111665"/>
    <w:rsid w:val="00111C6C"/>
    <w:rsid w:val="00112397"/>
    <w:rsid w:val="001127CE"/>
    <w:rsid w:val="00113190"/>
    <w:rsid w:val="0011349B"/>
    <w:rsid w:val="001138B3"/>
    <w:rsid w:val="0011558F"/>
    <w:rsid w:val="001155F9"/>
    <w:rsid w:val="00116A0D"/>
    <w:rsid w:val="00117BE4"/>
    <w:rsid w:val="001203EF"/>
    <w:rsid w:val="00122BD2"/>
    <w:rsid w:val="001245C1"/>
    <w:rsid w:val="00124A27"/>
    <w:rsid w:val="00124CDF"/>
    <w:rsid w:val="00125FF3"/>
    <w:rsid w:val="00126576"/>
    <w:rsid w:val="00130ED1"/>
    <w:rsid w:val="00132C8B"/>
    <w:rsid w:val="0013447B"/>
    <w:rsid w:val="0013452B"/>
    <w:rsid w:val="00135996"/>
    <w:rsid w:val="00136484"/>
    <w:rsid w:val="00140119"/>
    <w:rsid w:val="001401EB"/>
    <w:rsid w:val="0014077C"/>
    <w:rsid w:val="0014304E"/>
    <w:rsid w:val="00143699"/>
    <w:rsid w:val="001436E1"/>
    <w:rsid w:val="001456DA"/>
    <w:rsid w:val="00145AFF"/>
    <w:rsid w:val="00150C4C"/>
    <w:rsid w:val="00150F95"/>
    <w:rsid w:val="0015118E"/>
    <w:rsid w:val="001529F1"/>
    <w:rsid w:val="00152FAD"/>
    <w:rsid w:val="00153C3D"/>
    <w:rsid w:val="0015473D"/>
    <w:rsid w:val="00154CF0"/>
    <w:rsid w:val="00154EA0"/>
    <w:rsid w:val="00155784"/>
    <w:rsid w:val="001578DD"/>
    <w:rsid w:val="00160218"/>
    <w:rsid w:val="00163D84"/>
    <w:rsid w:val="00165325"/>
    <w:rsid w:val="001659C6"/>
    <w:rsid w:val="001665C9"/>
    <w:rsid w:val="00166F0F"/>
    <w:rsid w:val="00172750"/>
    <w:rsid w:val="00172B26"/>
    <w:rsid w:val="00174A6A"/>
    <w:rsid w:val="001766AF"/>
    <w:rsid w:val="00176AC8"/>
    <w:rsid w:val="00180918"/>
    <w:rsid w:val="0018217F"/>
    <w:rsid w:val="00183C77"/>
    <w:rsid w:val="001875F5"/>
    <w:rsid w:val="001930C1"/>
    <w:rsid w:val="00193745"/>
    <w:rsid w:val="00194BB8"/>
    <w:rsid w:val="00195FB3"/>
    <w:rsid w:val="00196C17"/>
    <w:rsid w:val="001A01CE"/>
    <w:rsid w:val="001A0474"/>
    <w:rsid w:val="001A068C"/>
    <w:rsid w:val="001A2D23"/>
    <w:rsid w:val="001A30D1"/>
    <w:rsid w:val="001A3714"/>
    <w:rsid w:val="001A3F8B"/>
    <w:rsid w:val="001A7F6A"/>
    <w:rsid w:val="001B044B"/>
    <w:rsid w:val="001B2DA0"/>
    <w:rsid w:val="001B2F4D"/>
    <w:rsid w:val="001B43AB"/>
    <w:rsid w:val="001B4C8F"/>
    <w:rsid w:val="001B6444"/>
    <w:rsid w:val="001C340C"/>
    <w:rsid w:val="001C71D0"/>
    <w:rsid w:val="001C7BD9"/>
    <w:rsid w:val="001D0F3A"/>
    <w:rsid w:val="001D111D"/>
    <w:rsid w:val="001D11FE"/>
    <w:rsid w:val="001D20C0"/>
    <w:rsid w:val="001D3A43"/>
    <w:rsid w:val="001D49E3"/>
    <w:rsid w:val="001D628C"/>
    <w:rsid w:val="001E05E9"/>
    <w:rsid w:val="001E205C"/>
    <w:rsid w:val="001E2F2A"/>
    <w:rsid w:val="001E5C7C"/>
    <w:rsid w:val="001E62EC"/>
    <w:rsid w:val="001F26E4"/>
    <w:rsid w:val="001F2CC5"/>
    <w:rsid w:val="001F482D"/>
    <w:rsid w:val="001F4D0D"/>
    <w:rsid w:val="001F5E6F"/>
    <w:rsid w:val="001F6BB6"/>
    <w:rsid w:val="001F7993"/>
    <w:rsid w:val="001F7C88"/>
    <w:rsid w:val="00200D58"/>
    <w:rsid w:val="0020203F"/>
    <w:rsid w:val="002030F0"/>
    <w:rsid w:val="00203411"/>
    <w:rsid w:val="00206184"/>
    <w:rsid w:val="00206E3F"/>
    <w:rsid w:val="00207ED1"/>
    <w:rsid w:val="002127CE"/>
    <w:rsid w:val="002136CD"/>
    <w:rsid w:val="0021490C"/>
    <w:rsid w:val="002164D3"/>
    <w:rsid w:val="0021668F"/>
    <w:rsid w:val="00216A0A"/>
    <w:rsid w:val="00216AD3"/>
    <w:rsid w:val="00217789"/>
    <w:rsid w:val="00220CD2"/>
    <w:rsid w:val="00221B12"/>
    <w:rsid w:val="0022274F"/>
    <w:rsid w:val="00223BB1"/>
    <w:rsid w:val="00224D3A"/>
    <w:rsid w:val="002256DF"/>
    <w:rsid w:val="0022592B"/>
    <w:rsid w:val="00225D19"/>
    <w:rsid w:val="002315BD"/>
    <w:rsid w:val="002327C3"/>
    <w:rsid w:val="0023332D"/>
    <w:rsid w:val="002340DB"/>
    <w:rsid w:val="002341FE"/>
    <w:rsid w:val="002356AD"/>
    <w:rsid w:val="00236143"/>
    <w:rsid w:val="002362A5"/>
    <w:rsid w:val="00236B6E"/>
    <w:rsid w:val="002443B9"/>
    <w:rsid w:val="002445BE"/>
    <w:rsid w:val="00246A18"/>
    <w:rsid w:val="00246EFE"/>
    <w:rsid w:val="00250BFE"/>
    <w:rsid w:val="00251447"/>
    <w:rsid w:val="002515A9"/>
    <w:rsid w:val="00261D97"/>
    <w:rsid w:val="00262266"/>
    <w:rsid w:val="00263375"/>
    <w:rsid w:val="00264947"/>
    <w:rsid w:val="002672C4"/>
    <w:rsid w:val="0027103C"/>
    <w:rsid w:val="00271087"/>
    <w:rsid w:val="00271955"/>
    <w:rsid w:val="00274217"/>
    <w:rsid w:val="0027482E"/>
    <w:rsid w:val="002757B8"/>
    <w:rsid w:val="00280469"/>
    <w:rsid w:val="00280DF1"/>
    <w:rsid w:val="0028258B"/>
    <w:rsid w:val="00282948"/>
    <w:rsid w:val="0028649B"/>
    <w:rsid w:val="00286BEB"/>
    <w:rsid w:val="00287443"/>
    <w:rsid w:val="00287A54"/>
    <w:rsid w:val="002911D0"/>
    <w:rsid w:val="00292152"/>
    <w:rsid w:val="00294A23"/>
    <w:rsid w:val="002962A7"/>
    <w:rsid w:val="002964D9"/>
    <w:rsid w:val="00297007"/>
    <w:rsid w:val="002A0A2C"/>
    <w:rsid w:val="002A2886"/>
    <w:rsid w:val="002A42A0"/>
    <w:rsid w:val="002A4DAF"/>
    <w:rsid w:val="002A4DE7"/>
    <w:rsid w:val="002A4F68"/>
    <w:rsid w:val="002A5FA9"/>
    <w:rsid w:val="002A6395"/>
    <w:rsid w:val="002A7CE3"/>
    <w:rsid w:val="002A7F29"/>
    <w:rsid w:val="002B05DF"/>
    <w:rsid w:val="002B23F4"/>
    <w:rsid w:val="002B2987"/>
    <w:rsid w:val="002B4192"/>
    <w:rsid w:val="002B4916"/>
    <w:rsid w:val="002B4B90"/>
    <w:rsid w:val="002B5339"/>
    <w:rsid w:val="002B5C76"/>
    <w:rsid w:val="002B5D82"/>
    <w:rsid w:val="002B5F46"/>
    <w:rsid w:val="002C0CF2"/>
    <w:rsid w:val="002C1F02"/>
    <w:rsid w:val="002C2D7D"/>
    <w:rsid w:val="002C4100"/>
    <w:rsid w:val="002C723F"/>
    <w:rsid w:val="002C749F"/>
    <w:rsid w:val="002D1A41"/>
    <w:rsid w:val="002D3C7F"/>
    <w:rsid w:val="002D5665"/>
    <w:rsid w:val="002D6271"/>
    <w:rsid w:val="002D63E2"/>
    <w:rsid w:val="002E0141"/>
    <w:rsid w:val="002E0B63"/>
    <w:rsid w:val="002E1006"/>
    <w:rsid w:val="002E17EE"/>
    <w:rsid w:val="002E3AAE"/>
    <w:rsid w:val="002E4F08"/>
    <w:rsid w:val="002E60CA"/>
    <w:rsid w:val="002E631D"/>
    <w:rsid w:val="002E7517"/>
    <w:rsid w:val="002F08D1"/>
    <w:rsid w:val="002F1350"/>
    <w:rsid w:val="002F304B"/>
    <w:rsid w:val="002F31C8"/>
    <w:rsid w:val="002F3402"/>
    <w:rsid w:val="002F3DAB"/>
    <w:rsid w:val="002F48CA"/>
    <w:rsid w:val="002F5D82"/>
    <w:rsid w:val="002F6331"/>
    <w:rsid w:val="002F735E"/>
    <w:rsid w:val="002F799D"/>
    <w:rsid w:val="002F7AA5"/>
    <w:rsid w:val="0030021D"/>
    <w:rsid w:val="00301C6B"/>
    <w:rsid w:val="003031E7"/>
    <w:rsid w:val="00304B0C"/>
    <w:rsid w:val="003058D0"/>
    <w:rsid w:val="00310171"/>
    <w:rsid w:val="00311148"/>
    <w:rsid w:val="00313BA3"/>
    <w:rsid w:val="003144FC"/>
    <w:rsid w:val="00315769"/>
    <w:rsid w:val="00315B22"/>
    <w:rsid w:val="00315B44"/>
    <w:rsid w:val="00316826"/>
    <w:rsid w:val="003225AD"/>
    <w:rsid w:val="00322DA9"/>
    <w:rsid w:val="00323546"/>
    <w:rsid w:val="00323F29"/>
    <w:rsid w:val="00325476"/>
    <w:rsid w:val="003301C9"/>
    <w:rsid w:val="00330612"/>
    <w:rsid w:val="00332FB7"/>
    <w:rsid w:val="00333276"/>
    <w:rsid w:val="00333295"/>
    <w:rsid w:val="00333CEC"/>
    <w:rsid w:val="003349EB"/>
    <w:rsid w:val="00335122"/>
    <w:rsid w:val="00336556"/>
    <w:rsid w:val="00336BE4"/>
    <w:rsid w:val="00336CA8"/>
    <w:rsid w:val="003423AA"/>
    <w:rsid w:val="0034329D"/>
    <w:rsid w:val="003436E8"/>
    <w:rsid w:val="003442DE"/>
    <w:rsid w:val="00345FAF"/>
    <w:rsid w:val="003470F8"/>
    <w:rsid w:val="0035014D"/>
    <w:rsid w:val="003520FC"/>
    <w:rsid w:val="00352314"/>
    <w:rsid w:val="00352ADF"/>
    <w:rsid w:val="0035376F"/>
    <w:rsid w:val="003544AC"/>
    <w:rsid w:val="003553E3"/>
    <w:rsid w:val="00355A47"/>
    <w:rsid w:val="00355A57"/>
    <w:rsid w:val="0035780E"/>
    <w:rsid w:val="00357844"/>
    <w:rsid w:val="00360751"/>
    <w:rsid w:val="00360C67"/>
    <w:rsid w:val="00363237"/>
    <w:rsid w:val="003639F6"/>
    <w:rsid w:val="00363DED"/>
    <w:rsid w:val="003640F7"/>
    <w:rsid w:val="00365845"/>
    <w:rsid w:val="00366625"/>
    <w:rsid w:val="00367BFC"/>
    <w:rsid w:val="003701F5"/>
    <w:rsid w:val="00370F66"/>
    <w:rsid w:val="003724EC"/>
    <w:rsid w:val="0037308F"/>
    <w:rsid w:val="00373779"/>
    <w:rsid w:val="00376F69"/>
    <w:rsid w:val="00377085"/>
    <w:rsid w:val="003812B0"/>
    <w:rsid w:val="00382A26"/>
    <w:rsid w:val="003832F6"/>
    <w:rsid w:val="00383B86"/>
    <w:rsid w:val="00384813"/>
    <w:rsid w:val="00386325"/>
    <w:rsid w:val="00386500"/>
    <w:rsid w:val="003872BD"/>
    <w:rsid w:val="003879DD"/>
    <w:rsid w:val="00387CA5"/>
    <w:rsid w:val="00390158"/>
    <w:rsid w:val="003901D6"/>
    <w:rsid w:val="003903FA"/>
    <w:rsid w:val="00390F0E"/>
    <w:rsid w:val="00391C8D"/>
    <w:rsid w:val="00392C70"/>
    <w:rsid w:val="00393177"/>
    <w:rsid w:val="003942C4"/>
    <w:rsid w:val="003947E0"/>
    <w:rsid w:val="0039626A"/>
    <w:rsid w:val="003A0240"/>
    <w:rsid w:val="003A086D"/>
    <w:rsid w:val="003A0912"/>
    <w:rsid w:val="003A0A8D"/>
    <w:rsid w:val="003A0BE5"/>
    <w:rsid w:val="003A1873"/>
    <w:rsid w:val="003A6136"/>
    <w:rsid w:val="003A6AA7"/>
    <w:rsid w:val="003A79C4"/>
    <w:rsid w:val="003A7E34"/>
    <w:rsid w:val="003B1CD5"/>
    <w:rsid w:val="003B3DA8"/>
    <w:rsid w:val="003B7562"/>
    <w:rsid w:val="003B7648"/>
    <w:rsid w:val="003C0AC9"/>
    <w:rsid w:val="003C1A7F"/>
    <w:rsid w:val="003C1BDA"/>
    <w:rsid w:val="003C1FD2"/>
    <w:rsid w:val="003C26F2"/>
    <w:rsid w:val="003C351D"/>
    <w:rsid w:val="003C5BAF"/>
    <w:rsid w:val="003C5FBF"/>
    <w:rsid w:val="003D2056"/>
    <w:rsid w:val="003D52CC"/>
    <w:rsid w:val="003D6979"/>
    <w:rsid w:val="003E14B8"/>
    <w:rsid w:val="003E2194"/>
    <w:rsid w:val="003E2591"/>
    <w:rsid w:val="003E5338"/>
    <w:rsid w:val="003E5469"/>
    <w:rsid w:val="003E62AA"/>
    <w:rsid w:val="003E7B24"/>
    <w:rsid w:val="003F24FF"/>
    <w:rsid w:val="003F2893"/>
    <w:rsid w:val="003F2E01"/>
    <w:rsid w:val="003F31F0"/>
    <w:rsid w:val="003F36FC"/>
    <w:rsid w:val="003F494D"/>
    <w:rsid w:val="003F5328"/>
    <w:rsid w:val="003F55CB"/>
    <w:rsid w:val="003F59B6"/>
    <w:rsid w:val="00400636"/>
    <w:rsid w:val="00401C75"/>
    <w:rsid w:val="004026EA"/>
    <w:rsid w:val="00402DF9"/>
    <w:rsid w:val="004038AD"/>
    <w:rsid w:val="00404209"/>
    <w:rsid w:val="00404978"/>
    <w:rsid w:val="00404B56"/>
    <w:rsid w:val="00405766"/>
    <w:rsid w:val="0040651F"/>
    <w:rsid w:val="004067AE"/>
    <w:rsid w:val="00406E75"/>
    <w:rsid w:val="00407A78"/>
    <w:rsid w:val="00410CAA"/>
    <w:rsid w:val="00412014"/>
    <w:rsid w:val="00413407"/>
    <w:rsid w:val="004134E5"/>
    <w:rsid w:val="00413D23"/>
    <w:rsid w:val="004154FE"/>
    <w:rsid w:val="00415E04"/>
    <w:rsid w:val="00417090"/>
    <w:rsid w:val="00420257"/>
    <w:rsid w:val="00420B34"/>
    <w:rsid w:val="004227B0"/>
    <w:rsid w:val="004229FE"/>
    <w:rsid w:val="00427FD7"/>
    <w:rsid w:val="00430D33"/>
    <w:rsid w:val="00430D3C"/>
    <w:rsid w:val="00430D83"/>
    <w:rsid w:val="00432A3A"/>
    <w:rsid w:val="00435613"/>
    <w:rsid w:val="00437446"/>
    <w:rsid w:val="00440A8C"/>
    <w:rsid w:val="00441E8F"/>
    <w:rsid w:val="00442150"/>
    <w:rsid w:val="00442A9E"/>
    <w:rsid w:val="00443548"/>
    <w:rsid w:val="00443E6C"/>
    <w:rsid w:val="00447CC1"/>
    <w:rsid w:val="0045048E"/>
    <w:rsid w:val="004523BA"/>
    <w:rsid w:val="00454A84"/>
    <w:rsid w:val="00455A28"/>
    <w:rsid w:val="00456DD2"/>
    <w:rsid w:val="00456DD6"/>
    <w:rsid w:val="0045767C"/>
    <w:rsid w:val="00460052"/>
    <w:rsid w:val="0046070A"/>
    <w:rsid w:val="00460A74"/>
    <w:rsid w:val="0046151F"/>
    <w:rsid w:val="00463312"/>
    <w:rsid w:val="00463ED8"/>
    <w:rsid w:val="00464E0C"/>
    <w:rsid w:val="00470AD5"/>
    <w:rsid w:val="0047150F"/>
    <w:rsid w:val="00472E48"/>
    <w:rsid w:val="0047406D"/>
    <w:rsid w:val="004742B1"/>
    <w:rsid w:val="00474534"/>
    <w:rsid w:val="00475833"/>
    <w:rsid w:val="00475CC2"/>
    <w:rsid w:val="00477AC2"/>
    <w:rsid w:val="00477C2F"/>
    <w:rsid w:val="00477E36"/>
    <w:rsid w:val="00480D7D"/>
    <w:rsid w:val="004811A9"/>
    <w:rsid w:val="00482169"/>
    <w:rsid w:val="00483276"/>
    <w:rsid w:val="004841A3"/>
    <w:rsid w:val="004852F6"/>
    <w:rsid w:val="004865C8"/>
    <w:rsid w:val="00492B8B"/>
    <w:rsid w:val="0049404F"/>
    <w:rsid w:val="0049449E"/>
    <w:rsid w:val="004A39DC"/>
    <w:rsid w:val="004A736C"/>
    <w:rsid w:val="004A7C85"/>
    <w:rsid w:val="004B1086"/>
    <w:rsid w:val="004B1925"/>
    <w:rsid w:val="004B2E43"/>
    <w:rsid w:val="004B38EC"/>
    <w:rsid w:val="004B45E0"/>
    <w:rsid w:val="004B5F80"/>
    <w:rsid w:val="004C026E"/>
    <w:rsid w:val="004C0BE3"/>
    <w:rsid w:val="004C106B"/>
    <w:rsid w:val="004C312A"/>
    <w:rsid w:val="004C4519"/>
    <w:rsid w:val="004C510E"/>
    <w:rsid w:val="004C6968"/>
    <w:rsid w:val="004C78A8"/>
    <w:rsid w:val="004C7BEB"/>
    <w:rsid w:val="004D2153"/>
    <w:rsid w:val="004D2BC5"/>
    <w:rsid w:val="004D36B6"/>
    <w:rsid w:val="004D3DCB"/>
    <w:rsid w:val="004D45CC"/>
    <w:rsid w:val="004E027C"/>
    <w:rsid w:val="004E05E0"/>
    <w:rsid w:val="004E27C9"/>
    <w:rsid w:val="004E52E8"/>
    <w:rsid w:val="004E63F2"/>
    <w:rsid w:val="004E7A9C"/>
    <w:rsid w:val="004F04E2"/>
    <w:rsid w:val="004F0A47"/>
    <w:rsid w:val="004F10EF"/>
    <w:rsid w:val="004F2383"/>
    <w:rsid w:val="004F3C98"/>
    <w:rsid w:val="004F3CDA"/>
    <w:rsid w:val="004F5E08"/>
    <w:rsid w:val="004F662D"/>
    <w:rsid w:val="004F680A"/>
    <w:rsid w:val="004F7A7B"/>
    <w:rsid w:val="004F7B58"/>
    <w:rsid w:val="004F7C8D"/>
    <w:rsid w:val="005009E4"/>
    <w:rsid w:val="00501103"/>
    <w:rsid w:val="005024C7"/>
    <w:rsid w:val="005045EF"/>
    <w:rsid w:val="00504B05"/>
    <w:rsid w:val="00504F64"/>
    <w:rsid w:val="0050572D"/>
    <w:rsid w:val="00506F58"/>
    <w:rsid w:val="00507416"/>
    <w:rsid w:val="005076DA"/>
    <w:rsid w:val="00510A2D"/>
    <w:rsid w:val="00511113"/>
    <w:rsid w:val="00511C93"/>
    <w:rsid w:val="0051470C"/>
    <w:rsid w:val="00515F30"/>
    <w:rsid w:val="00517389"/>
    <w:rsid w:val="00517EBC"/>
    <w:rsid w:val="0052080C"/>
    <w:rsid w:val="00520DC0"/>
    <w:rsid w:val="00520EA2"/>
    <w:rsid w:val="00520ED6"/>
    <w:rsid w:val="00523986"/>
    <w:rsid w:val="00523992"/>
    <w:rsid w:val="00523EBA"/>
    <w:rsid w:val="005256BF"/>
    <w:rsid w:val="00525FC7"/>
    <w:rsid w:val="00527511"/>
    <w:rsid w:val="00527DB6"/>
    <w:rsid w:val="00530325"/>
    <w:rsid w:val="00531EC5"/>
    <w:rsid w:val="00531F71"/>
    <w:rsid w:val="005324C4"/>
    <w:rsid w:val="00533C73"/>
    <w:rsid w:val="005342FE"/>
    <w:rsid w:val="005343F8"/>
    <w:rsid w:val="00536FBF"/>
    <w:rsid w:val="00540109"/>
    <w:rsid w:val="00544F97"/>
    <w:rsid w:val="00545281"/>
    <w:rsid w:val="00546807"/>
    <w:rsid w:val="00547217"/>
    <w:rsid w:val="00547628"/>
    <w:rsid w:val="005505E4"/>
    <w:rsid w:val="00551718"/>
    <w:rsid w:val="005525D2"/>
    <w:rsid w:val="005542B3"/>
    <w:rsid w:val="005556B8"/>
    <w:rsid w:val="00556EFF"/>
    <w:rsid w:val="00557250"/>
    <w:rsid w:val="00560551"/>
    <w:rsid w:val="00560759"/>
    <w:rsid w:val="0056267D"/>
    <w:rsid w:val="005628B7"/>
    <w:rsid w:val="005646BA"/>
    <w:rsid w:val="005649B1"/>
    <w:rsid w:val="00565B25"/>
    <w:rsid w:val="00565F8C"/>
    <w:rsid w:val="00570F65"/>
    <w:rsid w:val="00572B24"/>
    <w:rsid w:val="00574C8B"/>
    <w:rsid w:val="005807D2"/>
    <w:rsid w:val="00581461"/>
    <w:rsid w:val="005821C4"/>
    <w:rsid w:val="005842DF"/>
    <w:rsid w:val="0058462C"/>
    <w:rsid w:val="005848CC"/>
    <w:rsid w:val="005864DA"/>
    <w:rsid w:val="0058682E"/>
    <w:rsid w:val="00587407"/>
    <w:rsid w:val="00590EED"/>
    <w:rsid w:val="00590F44"/>
    <w:rsid w:val="00592205"/>
    <w:rsid w:val="00592449"/>
    <w:rsid w:val="00592B35"/>
    <w:rsid w:val="00593680"/>
    <w:rsid w:val="00594E56"/>
    <w:rsid w:val="005957D2"/>
    <w:rsid w:val="00596F70"/>
    <w:rsid w:val="005971C9"/>
    <w:rsid w:val="005A0574"/>
    <w:rsid w:val="005A118C"/>
    <w:rsid w:val="005A1742"/>
    <w:rsid w:val="005A1DED"/>
    <w:rsid w:val="005A2BFE"/>
    <w:rsid w:val="005A5DB4"/>
    <w:rsid w:val="005A63B9"/>
    <w:rsid w:val="005A6B41"/>
    <w:rsid w:val="005B06A1"/>
    <w:rsid w:val="005B0B5C"/>
    <w:rsid w:val="005B0B7E"/>
    <w:rsid w:val="005B0CA9"/>
    <w:rsid w:val="005B4D86"/>
    <w:rsid w:val="005B5952"/>
    <w:rsid w:val="005B6340"/>
    <w:rsid w:val="005C04F4"/>
    <w:rsid w:val="005C0887"/>
    <w:rsid w:val="005C0974"/>
    <w:rsid w:val="005C1778"/>
    <w:rsid w:val="005C2C09"/>
    <w:rsid w:val="005C4705"/>
    <w:rsid w:val="005C600B"/>
    <w:rsid w:val="005C6A57"/>
    <w:rsid w:val="005C7538"/>
    <w:rsid w:val="005D215F"/>
    <w:rsid w:val="005D2634"/>
    <w:rsid w:val="005D3C52"/>
    <w:rsid w:val="005D3D74"/>
    <w:rsid w:val="005D4BF3"/>
    <w:rsid w:val="005D5C2A"/>
    <w:rsid w:val="005D7783"/>
    <w:rsid w:val="005E097C"/>
    <w:rsid w:val="005E0CF8"/>
    <w:rsid w:val="005E1E35"/>
    <w:rsid w:val="005E284D"/>
    <w:rsid w:val="005E471F"/>
    <w:rsid w:val="005E6E0A"/>
    <w:rsid w:val="005E6E81"/>
    <w:rsid w:val="005F0B81"/>
    <w:rsid w:val="005F164E"/>
    <w:rsid w:val="005F3143"/>
    <w:rsid w:val="005F3323"/>
    <w:rsid w:val="005F438F"/>
    <w:rsid w:val="005F456B"/>
    <w:rsid w:val="005F4FE9"/>
    <w:rsid w:val="005F5344"/>
    <w:rsid w:val="00600D84"/>
    <w:rsid w:val="0060137E"/>
    <w:rsid w:val="00601E49"/>
    <w:rsid w:val="0060235C"/>
    <w:rsid w:val="0060288D"/>
    <w:rsid w:val="00603BFF"/>
    <w:rsid w:val="00605CE9"/>
    <w:rsid w:val="006068DA"/>
    <w:rsid w:val="006074D6"/>
    <w:rsid w:val="00607D6B"/>
    <w:rsid w:val="00610A80"/>
    <w:rsid w:val="00614FDC"/>
    <w:rsid w:val="00615B7B"/>
    <w:rsid w:val="00615ECE"/>
    <w:rsid w:val="00616436"/>
    <w:rsid w:val="006167BB"/>
    <w:rsid w:val="0062004C"/>
    <w:rsid w:val="0062040E"/>
    <w:rsid w:val="006212D2"/>
    <w:rsid w:val="006213E7"/>
    <w:rsid w:val="00622A14"/>
    <w:rsid w:val="006230EE"/>
    <w:rsid w:val="00626871"/>
    <w:rsid w:val="00627946"/>
    <w:rsid w:val="0063252D"/>
    <w:rsid w:val="00634097"/>
    <w:rsid w:val="00634657"/>
    <w:rsid w:val="00634CA7"/>
    <w:rsid w:val="00635343"/>
    <w:rsid w:val="00636A78"/>
    <w:rsid w:val="00637D84"/>
    <w:rsid w:val="006407AF"/>
    <w:rsid w:val="00641941"/>
    <w:rsid w:val="00643E90"/>
    <w:rsid w:val="006442E9"/>
    <w:rsid w:val="00645017"/>
    <w:rsid w:val="00645477"/>
    <w:rsid w:val="006464D1"/>
    <w:rsid w:val="0064676B"/>
    <w:rsid w:val="00646959"/>
    <w:rsid w:val="00646EE3"/>
    <w:rsid w:val="00646F5A"/>
    <w:rsid w:val="00650087"/>
    <w:rsid w:val="00650F9A"/>
    <w:rsid w:val="006517E3"/>
    <w:rsid w:val="00651B29"/>
    <w:rsid w:val="00652E95"/>
    <w:rsid w:val="006535D8"/>
    <w:rsid w:val="006551E4"/>
    <w:rsid w:val="00655D51"/>
    <w:rsid w:val="0065666F"/>
    <w:rsid w:val="00656B85"/>
    <w:rsid w:val="0065732C"/>
    <w:rsid w:val="00657E84"/>
    <w:rsid w:val="006604D0"/>
    <w:rsid w:val="006619EE"/>
    <w:rsid w:val="00661A18"/>
    <w:rsid w:val="0066404A"/>
    <w:rsid w:val="006645D1"/>
    <w:rsid w:val="00665AC6"/>
    <w:rsid w:val="00666081"/>
    <w:rsid w:val="00666352"/>
    <w:rsid w:val="0067055B"/>
    <w:rsid w:val="00670895"/>
    <w:rsid w:val="00672684"/>
    <w:rsid w:val="00673D58"/>
    <w:rsid w:val="00676209"/>
    <w:rsid w:val="00676271"/>
    <w:rsid w:val="006769D1"/>
    <w:rsid w:val="0067768F"/>
    <w:rsid w:val="00684C17"/>
    <w:rsid w:val="00686D37"/>
    <w:rsid w:val="006876DD"/>
    <w:rsid w:val="006929B7"/>
    <w:rsid w:val="00692ACC"/>
    <w:rsid w:val="006932CF"/>
    <w:rsid w:val="00694F84"/>
    <w:rsid w:val="00696BB9"/>
    <w:rsid w:val="00697BAF"/>
    <w:rsid w:val="00697D4A"/>
    <w:rsid w:val="00697EA0"/>
    <w:rsid w:val="006A0552"/>
    <w:rsid w:val="006A1D6C"/>
    <w:rsid w:val="006A21B9"/>
    <w:rsid w:val="006A44FD"/>
    <w:rsid w:val="006A492D"/>
    <w:rsid w:val="006A4F0D"/>
    <w:rsid w:val="006A647A"/>
    <w:rsid w:val="006A7FFA"/>
    <w:rsid w:val="006B1F5C"/>
    <w:rsid w:val="006B475A"/>
    <w:rsid w:val="006B4DDB"/>
    <w:rsid w:val="006B7F16"/>
    <w:rsid w:val="006C02FC"/>
    <w:rsid w:val="006C1FCE"/>
    <w:rsid w:val="006C20C2"/>
    <w:rsid w:val="006C20CF"/>
    <w:rsid w:val="006C4077"/>
    <w:rsid w:val="006C4422"/>
    <w:rsid w:val="006C4A3E"/>
    <w:rsid w:val="006C5ACD"/>
    <w:rsid w:val="006C70C8"/>
    <w:rsid w:val="006C71AC"/>
    <w:rsid w:val="006C758A"/>
    <w:rsid w:val="006C7E56"/>
    <w:rsid w:val="006D0425"/>
    <w:rsid w:val="006D0AE1"/>
    <w:rsid w:val="006D1E28"/>
    <w:rsid w:val="006D2956"/>
    <w:rsid w:val="006D399E"/>
    <w:rsid w:val="006D3FAF"/>
    <w:rsid w:val="006D4670"/>
    <w:rsid w:val="006D4707"/>
    <w:rsid w:val="006D56F1"/>
    <w:rsid w:val="006D660D"/>
    <w:rsid w:val="006D6EF9"/>
    <w:rsid w:val="006D6F76"/>
    <w:rsid w:val="006D77F4"/>
    <w:rsid w:val="006D7EC0"/>
    <w:rsid w:val="006E017E"/>
    <w:rsid w:val="006E06E6"/>
    <w:rsid w:val="006E0F68"/>
    <w:rsid w:val="006E1DFB"/>
    <w:rsid w:val="006E2D47"/>
    <w:rsid w:val="006E3015"/>
    <w:rsid w:val="006E37E8"/>
    <w:rsid w:val="006E521D"/>
    <w:rsid w:val="006E58FA"/>
    <w:rsid w:val="006E7294"/>
    <w:rsid w:val="006F2DCA"/>
    <w:rsid w:val="006F54D7"/>
    <w:rsid w:val="006F5BC0"/>
    <w:rsid w:val="006F6231"/>
    <w:rsid w:val="006F6DBD"/>
    <w:rsid w:val="00700098"/>
    <w:rsid w:val="007007AA"/>
    <w:rsid w:val="007012F0"/>
    <w:rsid w:val="00701494"/>
    <w:rsid w:val="00701E5F"/>
    <w:rsid w:val="007030B5"/>
    <w:rsid w:val="0070394B"/>
    <w:rsid w:val="00703FA2"/>
    <w:rsid w:val="00704786"/>
    <w:rsid w:val="007059A0"/>
    <w:rsid w:val="00705B54"/>
    <w:rsid w:val="00706457"/>
    <w:rsid w:val="00707ECF"/>
    <w:rsid w:val="00710679"/>
    <w:rsid w:val="0071356C"/>
    <w:rsid w:val="00714FF2"/>
    <w:rsid w:val="0071535B"/>
    <w:rsid w:val="00715EED"/>
    <w:rsid w:val="00716549"/>
    <w:rsid w:val="007166A8"/>
    <w:rsid w:val="00716DDB"/>
    <w:rsid w:val="007172DF"/>
    <w:rsid w:val="00720021"/>
    <w:rsid w:val="00720039"/>
    <w:rsid w:val="00720A2D"/>
    <w:rsid w:val="007212A3"/>
    <w:rsid w:val="00724AA9"/>
    <w:rsid w:val="00726488"/>
    <w:rsid w:val="007264AC"/>
    <w:rsid w:val="00731020"/>
    <w:rsid w:val="0073186B"/>
    <w:rsid w:val="007319FC"/>
    <w:rsid w:val="007328D1"/>
    <w:rsid w:val="00732D86"/>
    <w:rsid w:val="00734667"/>
    <w:rsid w:val="007418BE"/>
    <w:rsid w:val="007429CE"/>
    <w:rsid w:val="00743822"/>
    <w:rsid w:val="00744B83"/>
    <w:rsid w:val="0074566F"/>
    <w:rsid w:val="0074728B"/>
    <w:rsid w:val="00750FD8"/>
    <w:rsid w:val="00752181"/>
    <w:rsid w:val="00752AFB"/>
    <w:rsid w:val="0075441E"/>
    <w:rsid w:val="00762A03"/>
    <w:rsid w:val="00765147"/>
    <w:rsid w:val="007705A2"/>
    <w:rsid w:val="00770932"/>
    <w:rsid w:val="00770D37"/>
    <w:rsid w:val="00771112"/>
    <w:rsid w:val="00773391"/>
    <w:rsid w:val="00773FFE"/>
    <w:rsid w:val="0077706B"/>
    <w:rsid w:val="00784819"/>
    <w:rsid w:val="007871F1"/>
    <w:rsid w:val="007902A7"/>
    <w:rsid w:val="00790D7E"/>
    <w:rsid w:val="0079143D"/>
    <w:rsid w:val="00792131"/>
    <w:rsid w:val="007924C8"/>
    <w:rsid w:val="00792890"/>
    <w:rsid w:val="00792BE6"/>
    <w:rsid w:val="007944E2"/>
    <w:rsid w:val="007949B1"/>
    <w:rsid w:val="00795CDF"/>
    <w:rsid w:val="00796A94"/>
    <w:rsid w:val="00797CF6"/>
    <w:rsid w:val="007A070E"/>
    <w:rsid w:val="007A0CBD"/>
    <w:rsid w:val="007A0F10"/>
    <w:rsid w:val="007A18E2"/>
    <w:rsid w:val="007A1F21"/>
    <w:rsid w:val="007A3F58"/>
    <w:rsid w:val="007A4212"/>
    <w:rsid w:val="007B00AA"/>
    <w:rsid w:val="007B1BF8"/>
    <w:rsid w:val="007B1CBB"/>
    <w:rsid w:val="007B2382"/>
    <w:rsid w:val="007B2518"/>
    <w:rsid w:val="007B3837"/>
    <w:rsid w:val="007B6196"/>
    <w:rsid w:val="007B7E3A"/>
    <w:rsid w:val="007C2F30"/>
    <w:rsid w:val="007C44F9"/>
    <w:rsid w:val="007C4A1E"/>
    <w:rsid w:val="007C5084"/>
    <w:rsid w:val="007D0138"/>
    <w:rsid w:val="007D0210"/>
    <w:rsid w:val="007D0E4D"/>
    <w:rsid w:val="007D1115"/>
    <w:rsid w:val="007D470E"/>
    <w:rsid w:val="007D48C4"/>
    <w:rsid w:val="007D4DEE"/>
    <w:rsid w:val="007D6475"/>
    <w:rsid w:val="007E007D"/>
    <w:rsid w:val="007E133F"/>
    <w:rsid w:val="007E39B0"/>
    <w:rsid w:val="007E3B1A"/>
    <w:rsid w:val="007E61F6"/>
    <w:rsid w:val="007E776B"/>
    <w:rsid w:val="007E79ED"/>
    <w:rsid w:val="007F11FA"/>
    <w:rsid w:val="007F29BA"/>
    <w:rsid w:val="007F3E00"/>
    <w:rsid w:val="007F693E"/>
    <w:rsid w:val="007F7464"/>
    <w:rsid w:val="00800660"/>
    <w:rsid w:val="00800C08"/>
    <w:rsid w:val="00800D78"/>
    <w:rsid w:val="008015A6"/>
    <w:rsid w:val="00803F36"/>
    <w:rsid w:val="00804EB1"/>
    <w:rsid w:val="00804F26"/>
    <w:rsid w:val="008076C2"/>
    <w:rsid w:val="008077B6"/>
    <w:rsid w:val="00810C8E"/>
    <w:rsid w:val="00817E22"/>
    <w:rsid w:val="00820055"/>
    <w:rsid w:val="00820218"/>
    <w:rsid w:val="00820919"/>
    <w:rsid w:val="008214CF"/>
    <w:rsid w:val="008241DF"/>
    <w:rsid w:val="00824E9B"/>
    <w:rsid w:val="008257D3"/>
    <w:rsid w:val="00825AB9"/>
    <w:rsid w:val="00825CBD"/>
    <w:rsid w:val="00825EE2"/>
    <w:rsid w:val="00831A81"/>
    <w:rsid w:val="0083245D"/>
    <w:rsid w:val="008338E4"/>
    <w:rsid w:val="008348AB"/>
    <w:rsid w:val="008359B9"/>
    <w:rsid w:val="008371C9"/>
    <w:rsid w:val="00837DC3"/>
    <w:rsid w:val="008401B3"/>
    <w:rsid w:val="00840D9F"/>
    <w:rsid w:val="00841708"/>
    <w:rsid w:val="008418DA"/>
    <w:rsid w:val="008431D0"/>
    <w:rsid w:val="00843733"/>
    <w:rsid w:val="00843D7B"/>
    <w:rsid w:val="00844B7A"/>
    <w:rsid w:val="008455FB"/>
    <w:rsid w:val="00845A11"/>
    <w:rsid w:val="00854B60"/>
    <w:rsid w:val="00854C2F"/>
    <w:rsid w:val="00856C80"/>
    <w:rsid w:val="0086035A"/>
    <w:rsid w:val="00861634"/>
    <w:rsid w:val="00863A4D"/>
    <w:rsid w:val="00865316"/>
    <w:rsid w:val="0086652C"/>
    <w:rsid w:val="008705E9"/>
    <w:rsid w:val="008730E4"/>
    <w:rsid w:val="008737F5"/>
    <w:rsid w:val="00883682"/>
    <w:rsid w:val="00883E48"/>
    <w:rsid w:val="00886873"/>
    <w:rsid w:val="00890229"/>
    <w:rsid w:val="008913D7"/>
    <w:rsid w:val="0089436B"/>
    <w:rsid w:val="00895721"/>
    <w:rsid w:val="0089684F"/>
    <w:rsid w:val="008A089C"/>
    <w:rsid w:val="008A13A5"/>
    <w:rsid w:val="008A1B43"/>
    <w:rsid w:val="008A32B7"/>
    <w:rsid w:val="008A5062"/>
    <w:rsid w:val="008A5349"/>
    <w:rsid w:val="008A5A69"/>
    <w:rsid w:val="008A776A"/>
    <w:rsid w:val="008B091D"/>
    <w:rsid w:val="008B4A46"/>
    <w:rsid w:val="008B5437"/>
    <w:rsid w:val="008B5CBA"/>
    <w:rsid w:val="008B7CD8"/>
    <w:rsid w:val="008C04F2"/>
    <w:rsid w:val="008C0FC3"/>
    <w:rsid w:val="008C19DF"/>
    <w:rsid w:val="008C1B7B"/>
    <w:rsid w:val="008C1D42"/>
    <w:rsid w:val="008C40AB"/>
    <w:rsid w:val="008C792F"/>
    <w:rsid w:val="008D0C33"/>
    <w:rsid w:val="008D1A08"/>
    <w:rsid w:val="008D3370"/>
    <w:rsid w:val="008D3576"/>
    <w:rsid w:val="008D4F2C"/>
    <w:rsid w:val="008D5327"/>
    <w:rsid w:val="008D5925"/>
    <w:rsid w:val="008E062E"/>
    <w:rsid w:val="008E0CB6"/>
    <w:rsid w:val="008E24E6"/>
    <w:rsid w:val="008E52BB"/>
    <w:rsid w:val="008E5D91"/>
    <w:rsid w:val="008E60A3"/>
    <w:rsid w:val="008E65FE"/>
    <w:rsid w:val="008F1E59"/>
    <w:rsid w:val="008F2014"/>
    <w:rsid w:val="008F3F11"/>
    <w:rsid w:val="008F4688"/>
    <w:rsid w:val="008F6164"/>
    <w:rsid w:val="008F6B64"/>
    <w:rsid w:val="008F74A1"/>
    <w:rsid w:val="00902C62"/>
    <w:rsid w:val="00903F02"/>
    <w:rsid w:val="009062BE"/>
    <w:rsid w:val="00906775"/>
    <w:rsid w:val="0090727C"/>
    <w:rsid w:val="00907579"/>
    <w:rsid w:val="00907AE2"/>
    <w:rsid w:val="009117EB"/>
    <w:rsid w:val="0091235B"/>
    <w:rsid w:val="00912DBD"/>
    <w:rsid w:val="00913CC1"/>
    <w:rsid w:val="00915159"/>
    <w:rsid w:val="00915869"/>
    <w:rsid w:val="009159EE"/>
    <w:rsid w:val="009167C1"/>
    <w:rsid w:val="009171BC"/>
    <w:rsid w:val="00917311"/>
    <w:rsid w:val="00920E50"/>
    <w:rsid w:val="00921E11"/>
    <w:rsid w:val="00922F40"/>
    <w:rsid w:val="00931186"/>
    <w:rsid w:val="00932F55"/>
    <w:rsid w:val="009331A5"/>
    <w:rsid w:val="00934771"/>
    <w:rsid w:val="009353D9"/>
    <w:rsid w:val="00936774"/>
    <w:rsid w:val="00940688"/>
    <w:rsid w:val="0094284A"/>
    <w:rsid w:val="00944E21"/>
    <w:rsid w:val="00945482"/>
    <w:rsid w:val="00945BB6"/>
    <w:rsid w:val="00946CEE"/>
    <w:rsid w:val="00947079"/>
    <w:rsid w:val="009474FD"/>
    <w:rsid w:val="0095205B"/>
    <w:rsid w:val="009523B6"/>
    <w:rsid w:val="00952485"/>
    <w:rsid w:val="00955336"/>
    <w:rsid w:val="009563A8"/>
    <w:rsid w:val="00957E88"/>
    <w:rsid w:val="00961651"/>
    <w:rsid w:val="009618E9"/>
    <w:rsid w:val="00961965"/>
    <w:rsid w:val="00961A4E"/>
    <w:rsid w:val="00964C6D"/>
    <w:rsid w:val="00965BC4"/>
    <w:rsid w:val="00965BD3"/>
    <w:rsid w:val="00965D5C"/>
    <w:rsid w:val="009666B3"/>
    <w:rsid w:val="0096719A"/>
    <w:rsid w:val="00971A89"/>
    <w:rsid w:val="00972188"/>
    <w:rsid w:val="00972232"/>
    <w:rsid w:val="00972560"/>
    <w:rsid w:val="009751F9"/>
    <w:rsid w:val="00975312"/>
    <w:rsid w:val="0097545C"/>
    <w:rsid w:val="009760A4"/>
    <w:rsid w:val="00976501"/>
    <w:rsid w:val="00980ED7"/>
    <w:rsid w:val="00981CB9"/>
    <w:rsid w:val="00982F0A"/>
    <w:rsid w:val="00983C61"/>
    <w:rsid w:val="00983E3C"/>
    <w:rsid w:val="00984453"/>
    <w:rsid w:val="00984627"/>
    <w:rsid w:val="00985CAD"/>
    <w:rsid w:val="00986F3F"/>
    <w:rsid w:val="0099164E"/>
    <w:rsid w:val="00992D62"/>
    <w:rsid w:val="009933C3"/>
    <w:rsid w:val="009957A8"/>
    <w:rsid w:val="00996C5A"/>
    <w:rsid w:val="00997941"/>
    <w:rsid w:val="009A32B7"/>
    <w:rsid w:val="009A3A4A"/>
    <w:rsid w:val="009A4080"/>
    <w:rsid w:val="009A51F5"/>
    <w:rsid w:val="009A65FF"/>
    <w:rsid w:val="009A7B62"/>
    <w:rsid w:val="009B0DE8"/>
    <w:rsid w:val="009B18DC"/>
    <w:rsid w:val="009B4CC2"/>
    <w:rsid w:val="009B560A"/>
    <w:rsid w:val="009B67A8"/>
    <w:rsid w:val="009B7CFF"/>
    <w:rsid w:val="009B7E3A"/>
    <w:rsid w:val="009C2470"/>
    <w:rsid w:val="009C3E22"/>
    <w:rsid w:val="009C42DB"/>
    <w:rsid w:val="009C5379"/>
    <w:rsid w:val="009C5D01"/>
    <w:rsid w:val="009D025B"/>
    <w:rsid w:val="009D1853"/>
    <w:rsid w:val="009D20F9"/>
    <w:rsid w:val="009D3339"/>
    <w:rsid w:val="009D4D70"/>
    <w:rsid w:val="009D518C"/>
    <w:rsid w:val="009D5B92"/>
    <w:rsid w:val="009E05BB"/>
    <w:rsid w:val="009E08BE"/>
    <w:rsid w:val="009E1233"/>
    <w:rsid w:val="009E1776"/>
    <w:rsid w:val="009E1D79"/>
    <w:rsid w:val="009E2484"/>
    <w:rsid w:val="009E2F17"/>
    <w:rsid w:val="009E405F"/>
    <w:rsid w:val="009E4698"/>
    <w:rsid w:val="009E7C58"/>
    <w:rsid w:val="009F1022"/>
    <w:rsid w:val="009F12B1"/>
    <w:rsid w:val="009F22E3"/>
    <w:rsid w:val="009F307F"/>
    <w:rsid w:val="009F4229"/>
    <w:rsid w:val="009F7758"/>
    <w:rsid w:val="00A02819"/>
    <w:rsid w:val="00A02879"/>
    <w:rsid w:val="00A035D7"/>
    <w:rsid w:val="00A03A29"/>
    <w:rsid w:val="00A05600"/>
    <w:rsid w:val="00A05B80"/>
    <w:rsid w:val="00A06636"/>
    <w:rsid w:val="00A10DB7"/>
    <w:rsid w:val="00A130E9"/>
    <w:rsid w:val="00A136A9"/>
    <w:rsid w:val="00A14419"/>
    <w:rsid w:val="00A145CA"/>
    <w:rsid w:val="00A14C6C"/>
    <w:rsid w:val="00A14EC4"/>
    <w:rsid w:val="00A15FCD"/>
    <w:rsid w:val="00A17E6B"/>
    <w:rsid w:val="00A21E0B"/>
    <w:rsid w:val="00A225CE"/>
    <w:rsid w:val="00A22B15"/>
    <w:rsid w:val="00A22FAD"/>
    <w:rsid w:val="00A23F6B"/>
    <w:rsid w:val="00A26285"/>
    <w:rsid w:val="00A26D4B"/>
    <w:rsid w:val="00A27B4C"/>
    <w:rsid w:val="00A304C6"/>
    <w:rsid w:val="00A37028"/>
    <w:rsid w:val="00A37B93"/>
    <w:rsid w:val="00A40850"/>
    <w:rsid w:val="00A45665"/>
    <w:rsid w:val="00A45BA7"/>
    <w:rsid w:val="00A4691B"/>
    <w:rsid w:val="00A50D0F"/>
    <w:rsid w:val="00A5246F"/>
    <w:rsid w:val="00A53466"/>
    <w:rsid w:val="00A53815"/>
    <w:rsid w:val="00A54396"/>
    <w:rsid w:val="00A55934"/>
    <w:rsid w:val="00A61062"/>
    <w:rsid w:val="00A65834"/>
    <w:rsid w:val="00A65EE0"/>
    <w:rsid w:val="00A67657"/>
    <w:rsid w:val="00A67E49"/>
    <w:rsid w:val="00A7109F"/>
    <w:rsid w:val="00A72571"/>
    <w:rsid w:val="00A725BB"/>
    <w:rsid w:val="00A756C9"/>
    <w:rsid w:val="00A7709D"/>
    <w:rsid w:val="00A771F3"/>
    <w:rsid w:val="00A77E98"/>
    <w:rsid w:val="00A81383"/>
    <w:rsid w:val="00A81581"/>
    <w:rsid w:val="00A81CE1"/>
    <w:rsid w:val="00A81E8D"/>
    <w:rsid w:val="00A82C4A"/>
    <w:rsid w:val="00A83703"/>
    <w:rsid w:val="00A83BDA"/>
    <w:rsid w:val="00A84199"/>
    <w:rsid w:val="00A84883"/>
    <w:rsid w:val="00A84B2E"/>
    <w:rsid w:val="00A85349"/>
    <w:rsid w:val="00A87433"/>
    <w:rsid w:val="00A90B7F"/>
    <w:rsid w:val="00A92F90"/>
    <w:rsid w:val="00A93068"/>
    <w:rsid w:val="00A97E68"/>
    <w:rsid w:val="00AA03B7"/>
    <w:rsid w:val="00AA0533"/>
    <w:rsid w:val="00AA1A9E"/>
    <w:rsid w:val="00AA41A9"/>
    <w:rsid w:val="00AA4333"/>
    <w:rsid w:val="00AA5306"/>
    <w:rsid w:val="00AA61E7"/>
    <w:rsid w:val="00AA6784"/>
    <w:rsid w:val="00AA796D"/>
    <w:rsid w:val="00AB0098"/>
    <w:rsid w:val="00AB07AC"/>
    <w:rsid w:val="00AB16E7"/>
    <w:rsid w:val="00AB27F9"/>
    <w:rsid w:val="00AB2CE1"/>
    <w:rsid w:val="00AB2DC9"/>
    <w:rsid w:val="00AB52DC"/>
    <w:rsid w:val="00AB5949"/>
    <w:rsid w:val="00AB7542"/>
    <w:rsid w:val="00AC04C4"/>
    <w:rsid w:val="00AC0A88"/>
    <w:rsid w:val="00AC0C33"/>
    <w:rsid w:val="00AC1DDD"/>
    <w:rsid w:val="00AC2C7C"/>
    <w:rsid w:val="00AC745D"/>
    <w:rsid w:val="00AC74BE"/>
    <w:rsid w:val="00AC7ABB"/>
    <w:rsid w:val="00AD0316"/>
    <w:rsid w:val="00AD05A4"/>
    <w:rsid w:val="00AD0B9A"/>
    <w:rsid w:val="00AD12DC"/>
    <w:rsid w:val="00AD2B46"/>
    <w:rsid w:val="00AD51C6"/>
    <w:rsid w:val="00AD6EEB"/>
    <w:rsid w:val="00AE0378"/>
    <w:rsid w:val="00AE2016"/>
    <w:rsid w:val="00AE201D"/>
    <w:rsid w:val="00AE20F0"/>
    <w:rsid w:val="00AE37D3"/>
    <w:rsid w:val="00AE5928"/>
    <w:rsid w:val="00AE69FF"/>
    <w:rsid w:val="00AF1A8F"/>
    <w:rsid w:val="00AF21F9"/>
    <w:rsid w:val="00AF4EC9"/>
    <w:rsid w:val="00AF66DD"/>
    <w:rsid w:val="00AF67B3"/>
    <w:rsid w:val="00B01B86"/>
    <w:rsid w:val="00B01F55"/>
    <w:rsid w:val="00B02FD1"/>
    <w:rsid w:val="00B061B1"/>
    <w:rsid w:val="00B108BF"/>
    <w:rsid w:val="00B10ECF"/>
    <w:rsid w:val="00B12C10"/>
    <w:rsid w:val="00B12D5C"/>
    <w:rsid w:val="00B12FC6"/>
    <w:rsid w:val="00B13680"/>
    <w:rsid w:val="00B13741"/>
    <w:rsid w:val="00B164A6"/>
    <w:rsid w:val="00B16521"/>
    <w:rsid w:val="00B17729"/>
    <w:rsid w:val="00B178B1"/>
    <w:rsid w:val="00B20386"/>
    <w:rsid w:val="00B217EF"/>
    <w:rsid w:val="00B21CCC"/>
    <w:rsid w:val="00B23698"/>
    <w:rsid w:val="00B24B45"/>
    <w:rsid w:val="00B25A9B"/>
    <w:rsid w:val="00B273A2"/>
    <w:rsid w:val="00B30926"/>
    <w:rsid w:val="00B31B1B"/>
    <w:rsid w:val="00B31C79"/>
    <w:rsid w:val="00B3270D"/>
    <w:rsid w:val="00B333A9"/>
    <w:rsid w:val="00B34614"/>
    <w:rsid w:val="00B34BFC"/>
    <w:rsid w:val="00B354A7"/>
    <w:rsid w:val="00B359D0"/>
    <w:rsid w:val="00B35AD0"/>
    <w:rsid w:val="00B4199F"/>
    <w:rsid w:val="00B41E56"/>
    <w:rsid w:val="00B42495"/>
    <w:rsid w:val="00B425E3"/>
    <w:rsid w:val="00B42D7C"/>
    <w:rsid w:val="00B43D03"/>
    <w:rsid w:val="00B4583B"/>
    <w:rsid w:val="00B4699C"/>
    <w:rsid w:val="00B47553"/>
    <w:rsid w:val="00B47B71"/>
    <w:rsid w:val="00B504C7"/>
    <w:rsid w:val="00B50785"/>
    <w:rsid w:val="00B508A7"/>
    <w:rsid w:val="00B51D03"/>
    <w:rsid w:val="00B53C53"/>
    <w:rsid w:val="00B540FF"/>
    <w:rsid w:val="00B560F4"/>
    <w:rsid w:val="00B641EE"/>
    <w:rsid w:val="00B665C7"/>
    <w:rsid w:val="00B66C87"/>
    <w:rsid w:val="00B71485"/>
    <w:rsid w:val="00B7213F"/>
    <w:rsid w:val="00B763CD"/>
    <w:rsid w:val="00B7739B"/>
    <w:rsid w:val="00B81FDA"/>
    <w:rsid w:val="00B82292"/>
    <w:rsid w:val="00B82957"/>
    <w:rsid w:val="00B82D4D"/>
    <w:rsid w:val="00B85FFF"/>
    <w:rsid w:val="00B86612"/>
    <w:rsid w:val="00B86F45"/>
    <w:rsid w:val="00B878E7"/>
    <w:rsid w:val="00B9036C"/>
    <w:rsid w:val="00B90D9B"/>
    <w:rsid w:val="00B91109"/>
    <w:rsid w:val="00B91A46"/>
    <w:rsid w:val="00B92AFD"/>
    <w:rsid w:val="00B94B77"/>
    <w:rsid w:val="00B96E1E"/>
    <w:rsid w:val="00B9780D"/>
    <w:rsid w:val="00BA25F1"/>
    <w:rsid w:val="00BA325B"/>
    <w:rsid w:val="00BA38D5"/>
    <w:rsid w:val="00BA4199"/>
    <w:rsid w:val="00BA480C"/>
    <w:rsid w:val="00BA725C"/>
    <w:rsid w:val="00BA7E0E"/>
    <w:rsid w:val="00BB26BC"/>
    <w:rsid w:val="00BB2B52"/>
    <w:rsid w:val="00BB3DDE"/>
    <w:rsid w:val="00BB41D6"/>
    <w:rsid w:val="00BB59F7"/>
    <w:rsid w:val="00BB6FE1"/>
    <w:rsid w:val="00BB7BF8"/>
    <w:rsid w:val="00BC3523"/>
    <w:rsid w:val="00BC3F6F"/>
    <w:rsid w:val="00BC4350"/>
    <w:rsid w:val="00BC47C5"/>
    <w:rsid w:val="00BC4B4E"/>
    <w:rsid w:val="00BD1871"/>
    <w:rsid w:val="00BD1F99"/>
    <w:rsid w:val="00BD3A27"/>
    <w:rsid w:val="00BD476D"/>
    <w:rsid w:val="00BD4BB8"/>
    <w:rsid w:val="00BD50B7"/>
    <w:rsid w:val="00BD532E"/>
    <w:rsid w:val="00BD6F96"/>
    <w:rsid w:val="00BD72D2"/>
    <w:rsid w:val="00BE029A"/>
    <w:rsid w:val="00BE071D"/>
    <w:rsid w:val="00BE1CFB"/>
    <w:rsid w:val="00BE2DB6"/>
    <w:rsid w:val="00BE4633"/>
    <w:rsid w:val="00BE5153"/>
    <w:rsid w:val="00BE614C"/>
    <w:rsid w:val="00BE62A5"/>
    <w:rsid w:val="00BE7983"/>
    <w:rsid w:val="00BF0B7D"/>
    <w:rsid w:val="00BF130D"/>
    <w:rsid w:val="00BF1872"/>
    <w:rsid w:val="00BF2106"/>
    <w:rsid w:val="00BF4355"/>
    <w:rsid w:val="00BF6AE8"/>
    <w:rsid w:val="00BF707B"/>
    <w:rsid w:val="00C007DF"/>
    <w:rsid w:val="00C01445"/>
    <w:rsid w:val="00C04898"/>
    <w:rsid w:val="00C05464"/>
    <w:rsid w:val="00C07813"/>
    <w:rsid w:val="00C07CFF"/>
    <w:rsid w:val="00C1048E"/>
    <w:rsid w:val="00C113D9"/>
    <w:rsid w:val="00C11C83"/>
    <w:rsid w:val="00C142EC"/>
    <w:rsid w:val="00C14BCE"/>
    <w:rsid w:val="00C152C7"/>
    <w:rsid w:val="00C15E14"/>
    <w:rsid w:val="00C17124"/>
    <w:rsid w:val="00C17DA3"/>
    <w:rsid w:val="00C225DA"/>
    <w:rsid w:val="00C23B50"/>
    <w:rsid w:val="00C275AF"/>
    <w:rsid w:val="00C32D32"/>
    <w:rsid w:val="00C34074"/>
    <w:rsid w:val="00C354CE"/>
    <w:rsid w:val="00C35549"/>
    <w:rsid w:val="00C36318"/>
    <w:rsid w:val="00C363EC"/>
    <w:rsid w:val="00C37AE7"/>
    <w:rsid w:val="00C37BA6"/>
    <w:rsid w:val="00C40781"/>
    <w:rsid w:val="00C40B42"/>
    <w:rsid w:val="00C416F5"/>
    <w:rsid w:val="00C42FEB"/>
    <w:rsid w:val="00C43120"/>
    <w:rsid w:val="00C447D3"/>
    <w:rsid w:val="00C44CEF"/>
    <w:rsid w:val="00C50D33"/>
    <w:rsid w:val="00C50D3D"/>
    <w:rsid w:val="00C5145F"/>
    <w:rsid w:val="00C53ECA"/>
    <w:rsid w:val="00C541BE"/>
    <w:rsid w:val="00C542E8"/>
    <w:rsid w:val="00C54ADF"/>
    <w:rsid w:val="00C55633"/>
    <w:rsid w:val="00C55D7A"/>
    <w:rsid w:val="00C5608E"/>
    <w:rsid w:val="00C56528"/>
    <w:rsid w:val="00C56A28"/>
    <w:rsid w:val="00C56A6D"/>
    <w:rsid w:val="00C5728F"/>
    <w:rsid w:val="00C57771"/>
    <w:rsid w:val="00C57A3F"/>
    <w:rsid w:val="00C60600"/>
    <w:rsid w:val="00C61440"/>
    <w:rsid w:val="00C66270"/>
    <w:rsid w:val="00C710AC"/>
    <w:rsid w:val="00C71917"/>
    <w:rsid w:val="00C73CA5"/>
    <w:rsid w:val="00C74FA1"/>
    <w:rsid w:val="00C75D07"/>
    <w:rsid w:val="00C76A52"/>
    <w:rsid w:val="00C76BBF"/>
    <w:rsid w:val="00C7779B"/>
    <w:rsid w:val="00C8287F"/>
    <w:rsid w:val="00C85DC7"/>
    <w:rsid w:val="00C85F12"/>
    <w:rsid w:val="00C87588"/>
    <w:rsid w:val="00C90AD6"/>
    <w:rsid w:val="00C9150D"/>
    <w:rsid w:val="00C92148"/>
    <w:rsid w:val="00C926BB"/>
    <w:rsid w:val="00C936A7"/>
    <w:rsid w:val="00C95C16"/>
    <w:rsid w:val="00C9627A"/>
    <w:rsid w:val="00C9629A"/>
    <w:rsid w:val="00C96BC4"/>
    <w:rsid w:val="00C96F20"/>
    <w:rsid w:val="00C970A0"/>
    <w:rsid w:val="00C97B57"/>
    <w:rsid w:val="00CA0A63"/>
    <w:rsid w:val="00CA1474"/>
    <w:rsid w:val="00CA2E3C"/>
    <w:rsid w:val="00CA52A3"/>
    <w:rsid w:val="00CA57BB"/>
    <w:rsid w:val="00CA6A6A"/>
    <w:rsid w:val="00CA7724"/>
    <w:rsid w:val="00CB231F"/>
    <w:rsid w:val="00CB2401"/>
    <w:rsid w:val="00CB2637"/>
    <w:rsid w:val="00CB3CF3"/>
    <w:rsid w:val="00CB55BB"/>
    <w:rsid w:val="00CB56CB"/>
    <w:rsid w:val="00CB5E49"/>
    <w:rsid w:val="00CB683A"/>
    <w:rsid w:val="00CC1C7D"/>
    <w:rsid w:val="00CC3A69"/>
    <w:rsid w:val="00CC4432"/>
    <w:rsid w:val="00CC556C"/>
    <w:rsid w:val="00CC5E61"/>
    <w:rsid w:val="00CC602B"/>
    <w:rsid w:val="00CC6738"/>
    <w:rsid w:val="00CC6906"/>
    <w:rsid w:val="00CC7722"/>
    <w:rsid w:val="00CD0981"/>
    <w:rsid w:val="00CD2108"/>
    <w:rsid w:val="00CD2522"/>
    <w:rsid w:val="00CD3672"/>
    <w:rsid w:val="00CD5622"/>
    <w:rsid w:val="00CE06B4"/>
    <w:rsid w:val="00CE1010"/>
    <w:rsid w:val="00CE1F96"/>
    <w:rsid w:val="00CE3776"/>
    <w:rsid w:val="00CE5E4C"/>
    <w:rsid w:val="00CE73CE"/>
    <w:rsid w:val="00CF1347"/>
    <w:rsid w:val="00CF1871"/>
    <w:rsid w:val="00CF2573"/>
    <w:rsid w:val="00CF29C4"/>
    <w:rsid w:val="00CF4793"/>
    <w:rsid w:val="00CF51D5"/>
    <w:rsid w:val="00CF71D8"/>
    <w:rsid w:val="00CF7559"/>
    <w:rsid w:val="00D00685"/>
    <w:rsid w:val="00D0131D"/>
    <w:rsid w:val="00D0390D"/>
    <w:rsid w:val="00D0404D"/>
    <w:rsid w:val="00D04B00"/>
    <w:rsid w:val="00D06206"/>
    <w:rsid w:val="00D07388"/>
    <w:rsid w:val="00D0792B"/>
    <w:rsid w:val="00D07A18"/>
    <w:rsid w:val="00D10314"/>
    <w:rsid w:val="00D10394"/>
    <w:rsid w:val="00D133C8"/>
    <w:rsid w:val="00D14839"/>
    <w:rsid w:val="00D150FC"/>
    <w:rsid w:val="00D17B06"/>
    <w:rsid w:val="00D2020E"/>
    <w:rsid w:val="00D21B7D"/>
    <w:rsid w:val="00D233E2"/>
    <w:rsid w:val="00D24405"/>
    <w:rsid w:val="00D259EB"/>
    <w:rsid w:val="00D27F6F"/>
    <w:rsid w:val="00D305FB"/>
    <w:rsid w:val="00D310D8"/>
    <w:rsid w:val="00D324AF"/>
    <w:rsid w:val="00D346BE"/>
    <w:rsid w:val="00D35164"/>
    <w:rsid w:val="00D35397"/>
    <w:rsid w:val="00D36357"/>
    <w:rsid w:val="00D3749C"/>
    <w:rsid w:val="00D40586"/>
    <w:rsid w:val="00D405A2"/>
    <w:rsid w:val="00D4365E"/>
    <w:rsid w:val="00D43AA5"/>
    <w:rsid w:val="00D44015"/>
    <w:rsid w:val="00D45F7F"/>
    <w:rsid w:val="00D51717"/>
    <w:rsid w:val="00D51F88"/>
    <w:rsid w:val="00D52A10"/>
    <w:rsid w:val="00D53741"/>
    <w:rsid w:val="00D54067"/>
    <w:rsid w:val="00D54BDD"/>
    <w:rsid w:val="00D5549E"/>
    <w:rsid w:val="00D564AC"/>
    <w:rsid w:val="00D56E9C"/>
    <w:rsid w:val="00D57DD2"/>
    <w:rsid w:val="00D57FFD"/>
    <w:rsid w:val="00D6152B"/>
    <w:rsid w:val="00D6206A"/>
    <w:rsid w:val="00D63A0A"/>
    <w:rsid w:val="00D6577F"/>
    <w:rsid w:val="00D67E5D"/>
    <w:rsid w:val="00D70C58"/>
    <w:rsid w:val="00D70DB6"/>
    <w:rsid w:val="00D71F54"/>
    <w:rsid w:val="00D721CE"/>
    <w:rsid w:val="00D72263"/>
    <w:rsid w:val="00D72811"/>
    <w:rsid w:val="00D73354"/>
    <w:rsid w:val="00D73D80"/>
    <w:rsid w:val="00D73FAD"/>
    <w:rsid w:val="00D75864"/>
    <w:rsid w:val="00D75D20"/>
    <w:rsid w:val="00D7612B"/>
    <w:rsid w:val="00D809C3"/>
    <w:rsid w:val="00D80D74"/>
    <w:rsid w:val="00D817C1"/>
    <w:rsid w:val="00D821D5"/>
    <w:rsid w:val="00D82D98"/>
    <w:rsid w:val="00D9012C"/>
    <w:rsid w:val="00D901BB"/>
    <w:rsid w:val="00D90C66"/>
    <w:rsid w:val="00D911F8"/>
    <w:rsid w:val="00D92028"/>
    <w:rsid w:val="00D93E5D"/>
    <w:rsid w:val="00D94DA0"/>
    <w:rsid w:val="00D94EC0"/>
    <w:rsid w:val="00D96148"/>
    <w:rsid w:val="00D96850"/>
    <w:rsid w:val="00D97341"/>
    <w:rsid w:val="00DA05F2"/>
    <w:rsid w:val="00DA3E2F"/>
    <w:rsid w:val="00DA4C17"/>
    <w:rsid w:val="00DA542B"/>
    <w:rsid w:val="00DA689D"/>
    <w:rsid w:val="00DB129A"/>
    <w:rsid w:val="00DB1C08"/>
    <w:rsid w:val="00DB1C32"/>
    <w:rsid w:val="00DB290D"/>
    <w:rsid w:val="00DB34FE"/>
    <w:rsid w:val="00DB5CB4"/>
    <w:rsid w:val="00DB67E3"/>
    <w:rsid w:val="00DC131C"/>
    <w:rsid w:val="00DC1338"/>
    <w:rsid w:val="00DC22D4"/>
    <w:rsid w:val="00DC275A"/>
    <w:rsid w:val="00DC5678"/>
    <w:rsid w:val="00DC5DC0"/>
    <w:rsid w:val="00DC6F4E"/>
    <w:rsid w:val="00DC70C2"/>
    <w:rsid w:val="00DC73D8"/>
    <w:rsid w:val="00DD17E9"/>
    <w:rsid w:val="00DD2691"/>
    <w:rsid w:val="00DD2A42"/>
    <w:rsid w:val="00DD2E37"/>
    <w:rsid w:val="00DD301F"/>
    <w:rsid w:val="00DD6012"/>
    <w:rsid w:val="00DD6074"/>
    <w:rsid w:val="00DE05E8"/>
    <w:rsid w:val="00DE0DAB"/>
    <w:rsid w:val="00DE21D4"/>
    <w:rsid w:val="00DE2573"/>
    <w:rsid w:val="00DE3775"/>
    <w:rsid w:val="00DE4198"/>
    <w:rsid w:val="00DE4405"/>
    <w:rsid w:val="00DE502F"/>
    <w:rsid w:val="00DE5E95"/>
    <w:rsid w:val="00DE7AF9"/>
    <w:rsid w:val="00DF143C"/>
    <w:rsid w:val="00DF154D"/>
    <w:rsid w:val="00DF35C2"/>
    <w:rsid w:val="00DF4235"/>
    <w:rsid w:val="00DF670A"/>
    <w:rsid w:val="00DF6B78"/>
    <w:rsid w:val="00DF7217"/>
    <w:rsid w:val="00DF7372"/>
    <w:rsid w:val="00DF7C2A"/>
    <w:rsid w:val="00E00FB0"/>
    <w:rsid w:val="00E013BB"/>
    <w:rsid w:val="00E04FA3"/>
    <w:rsid w:val="00E062E4"/>
    <w:rsid w:val="00E079D0"/>
    <w:rsid w:val="00E101E6"/>
    <w:rsid w:val="00E10554"/>
    <w:rsid w:val="00E10ABD"/>
    <w:rsid w:val="00E10DE3"/>
    <w:rsid w:val="00E11C3A"/>
    <w:rsid w:val="00E11CB1"/>
    <w:rsid w:val="00E1238E"/>
    <w:rsid w:val="00E13FCA"/>
    <w:rsid w:val="00E15531"/>
    <w:rsid w:val="00E176EC"/>
    <w:rsid w:val="00E17A58"/>
    <w:rsid w:val="00E2102D"/>
    <w:rsid w:val="00E21396"/>
    <w:rsid w:val="00E24754"/>
    <w:rsid w:val="00E26895"/>
    <w:rsid w:val="00E31593"/>
    <w:rsid w:val="00E35831"/>
    <w:rsid w:val="00E35842"/>
    <w:rsid w:val="00E4121E"/>
    <w:rsid w:val="00E43755"/>
    <w:rsid w:val="00E44690"/>
    <w:rsid w:val="00E44E61"/>
    <w:rsid w:val="00E46330"/>
    <w:rsid w:val="00E4671C"/>
    <w:rsid w:val="00E52744"/>
    <w:rsid w:val="00E546DA"/>
    <w:rsid w:val="00E556AC"/>
    <w:rsid w:val="00E556F6"/>
    <w:rsid w:val="00E56572"/>
    <w:rsid w:val="00E57F0D"/>
    <w:rsid w:val="00E60163"/>
    <w:rsid w:val="00E61D71"/>
    <w:rsid w:val="00E626E5"/>
    <w:rsid w:val="00E63669"/>
    <w:rsid w:val="00E6445D"/>
    <w:rsid w:val="00E662FD"/>
    <w:rsid w:val="00E663B1"/>
    <w:rsid w:val="00E664E9"/>
    <w:rsid w:val="00E701AC"/>
    <w:rsid w:val="00E702A5"/>
    <w:rsid w:val="00E712C1"/>
    <w:rsid w:val="00E71326"/>
    <w:rsid w:val="00E71F73"/>
    <w:rsid w:val="00E721E6"/>
    <w:rsid w:val="00E72501"/>
    <w:rsid w:val="00E729BA"/>
    <w:rsid w:val="00E72C99"/>
    <w:rsid w:val="00E7307A"/>
    <w:rsid w:val="00E73788"/>
    <w:rsid w:val="00E73B28"/>
    <w:rsid w:val="00E7504A"/>
    <w:rsid w:val="00E81096"/>
    <w:rsid w:val="00E84879"/>
    <w:rsid w:val="00E85917"/>
    <w:rsid w:val="00E87CF6"/>
    <w:rsid w:val="00E927E6"/>
    <w:rsid w:val="00E933EA"/>
    <w:rsid w:val="00E94B50"/>
    <w:rsid w:val="00E95EE4"/>
    <w:rsid w:val="00E97FDF"/>
    <w:rsid w:val="00EA2C54"/>
    <w:rsid w:val="00EA37FC"/>
    <w:rsid w:val="00EA6833"/>
    <w:rsid w:val="00EA6E1C"/>
    <w:rsid w:val="00EA71B0"/>
    <w:rsid w:val="00EA7667"/>
    <w:rsid w:val="00EB05F7"/>
    <w:rsid w:val="00EB1134"/>
    <w:rsid w:val="00EB1ECA"/>
    <w:rsid w:val="00EB22D6"/>
    <w:rsid w:val="00EB2D9B"/>
    <w:rsid w:val="00EB3D66"/>
    <w:rsid w:val="00EB742E"/>
    <w:rsid w:val="00EC065E"/>
    <w:rsid w:val="00EC1B62"/>
    <w:rsid w:val="00EC2617"/>
    <w:rsid w:val="00EC417E"/>
    <w:rsid w:val="00EC5238"/>
    <w:rsid w:val="00EC67FA"/>
    <w:rsid w:val="00EC6DD4"/>
    <w:rsid w:val="00ED05D2"/>
    <w:rsid w:val="00ED0CEA"/>
    <w:rsid w:val="00ED1C47"/>
    <w:rsid w:val="00ED2707"/>
    <w:rsid w:val="00ED2FC7"/>
    <w:rsid w:val="00ED4DAF"/>
    <w:rsid w:val="00ED4EF4"/>
    <w:rsid w:val="00ED6323"/>
    <w:rsid w:val="00ED6335"/>
    <w:rsid w:val="00ED7A12"/>
    <w:rsid w:val="00EE1857"/>
    <w:rsid w:val="00EE41BB"/>
    <w:rsid w:val="00EE6390"/>
    <w:rsid w:val="00EF08E1"/>
    <w:rsid w:val="00EF0ACF"/>
    <w:rsid w:val="00EF2344"/>
    <w:rsid w:val="00EF2757"/>
    <w:rsid w:val="00EF2DA6"/>
    <w:rsid w:val="00EF376A"/>
    <w:rsid w:val="00EF38EA"/>
    <w:rsid w:val="00EF630E"/>
    <w:rsid w:val="00EF7350"/>
    <w:rsid w:val="00EF7734"/>
    <w:rsid w:val="00EF77D4"/>
    <w:rsid w:val="00EF77DD"/>
    <w:rsid w:val="00F0063C"/>
    <w:rsid w:val="00F012C1"/>
    <w:rsid w:val="00F02572"/>
    <w:rsid w:val="00F031CE"/>
    <w:rsid w:val="00F03580"/>
    <w:rsid w:val="00F048A8"/>
    <w:rsid w:val="00F06622"/>
    <w:rsid w:val="00F11042"/>
    <w:rsid w:val="00F12253"/>
    <w:rsid w:val="00F142B4"/>
    <w:rsid w:val="00F159F9"/>
    <w:rsid w:val="00F17A8F"/>
    <w:rsid w:val="00F17F38"/>
    <w:rsid w:val="00F2076A"/>
    <w:rsid w:val="00F2470C"/>
    <w:rsid w:val="00F25290"/>
    <w:rsid w:val="00F253B2"/>
    <w:rsid w:val="00F25F74"/>
    <w:rsid w:val="00F261D0"/>
    <w:rsid w:val="00F26F50"/>
    <w:rsid w:val="00F2741E"/>
    <w:rsid w:val="00F36FBA"/>
    <w:rsid w:val="00F400CD"/>
    <w:rsid w:val="00F4042D"/>
    <w:rsid w:val="00F4050F"/>
    <w:rsid w:val="00F46AB0"/>
    <w:rsid w:val="00F46FFF"/>
    <w:rsid w:val="00F50F91"/>
    <w:rsid w:val="00F52108"/>
    <w:rsid w:val="00F5489C"/>
    <w:rsid w:val="00F5587F"/>
    <w:rsid w:val="00F56008"/>
    <w:rsid w:val="00F56360"/>
    <w:rsid w:val="00F56723"/>
    <w:rsid w:val="00F61008"/>
    <w:rsid w:val="00F61C83"/>
    <w:rsid w:val="00F625C6"/>
    <w:rsid w:val="00F6324F"/>
    <w:rsid w:val="00F639AE"/>
    <w:rsid w:val="00F646D1"/>
    <w:rsid w:val="00F64986"/>
    <w:rsid w:val="00F65048"/>
    <w:rsid w:val="00F700E8"/>
    <w:rsid w:val="00F71EF1"/>
    <w:rsid w:val="00F71FDF"/>
    <w:rsid w:val="00F72596"/>
    <w:rsid w:val="00F73AC9"/>
    <w:rsid w:val="00F745E4"/>
    <w:rsid w:val="00F75243"/>
    <w:rsid w:val="00F7604D"/>
    <w:rsid w:val="00F763DD"/>
    <w:rsid w:val="00F76695"/>
    <w:rsid w:val="00F8123E"/>
    <w:rsid w:val="00F8165A"/>
    <w:rsid w:val="00F82BCA"/>
    <w:rsid w:val="00F84468"/>
    <w:rsid w:val="00F86192"/>
    <w:rsid w:val="00F94632"/>
    <w:rsid w:val="00F953BD"/>
    <w:rsid w:val="00F9664D"/>
    <w:rsid w:val="00FA17AD"/>
    <w:rsid w:val="00FA1FF6"/>
    <w:rsid w:val="00FA24E4"/>
    <w:rsid w:val="00FA410B"/>
    <w:rsid w:val="00FA47F8"/>
    <w:rsid w:val="00FA6749"/>
    <w:rsid w:val="00FA6E17"/>
    <w:rsid w:val="00FB01EF"/>
    <w:rsid w:val="00FB0BAA"/>
    <w:rsid w:val="00FB1888"/>
    <w:rsid w:val="00FB2050"/>
    <w:rsid w:val="00FB327F"/>
    <w:rsid w:val="00FB3585"/>
    <w:rsid w:val="00FB4DC6"/>
    <w:rsid w:val="00FB5A3B"/>
    <w:rsid w:val="00FB5C32"/>
    <w:rsid w:val="00FB73AB"/>
    <w:rsid w:val="00FB765E"/>
    <w:rsid w:val="00FB7B53"/>
    <w:rsid w:val="00FC0E10"/>
    <w:rsid w:val="00FC1079"/>
    <w:rsid w:val="00FC54CB"/>
    <w:rsid w:val="00FC59E4"/>
    <w:rsid w:val="00FD0037"/>
    <w:rsid w:val="00FD0C6F"/>
    <w:rsid w:val="00FD1E30"/>
    <w:rsid w:val="00FD389F"/>
    <w:rsid w:val="00FD44C4"/>
    <w:rsid w:val="00FD44E5"/>
    <w:rsid w:val="00FD5300"/>
    <w:rsid w:val="00FD59A6"/>
    <w:rsid w:val="00FD6678"/>
    <w:rsid w:val="00FD6FBE"/>
    <w:rsid w:val="00FE1C28"/>
    <w:rsid w:val="00FE31DA"/>
    <w:rsid w:val="00FE393E"/>
    <w:rsid w:val="00FE3ECB"/>
    <w:rsid w:val="00FE44EF"/>
    <w:rsid w:val="00FE52AA"/>
    <w:rsid w:val="00FE5537"/>
    <w:rsid w:val="00FE6373"/>
    <w:rsid w:val="00FF20A9"/>
    <w:rsid w:val="00FF272E"/>
    <w:rsid w:val="00FF3D39"/>
    <w:rsid w:val="00FF5A5B"/>
    <w:rsid w:val="00FF68E9"/>
    <w:rsid w:val="1FBFDE08"/>
    <w:rsid w:val="63C4C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792C07"/>
  <w15:docId w15:val="{8E182187-42F3-4D0B-A878-62A37660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 w:qFormat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0" w:unhideWhenUsed="1"/>
    <w:lsdException w:name="annotation reference" w:locked="1" w:semiHidden="1" w:unhideWhenUsed="1" w:qFormat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10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707B"/>
    <w:pPr>
      <w:keepNext/>
      <w:numPr>
        <w:numId w:val="2"/>
      </w:numPr>
      <w:tabs>
        <w:tab w:val="clear" w:pos="3763"/>
        <w:tab w:val="num" w:pos="360"/>
      </w:tabs>
      <w:ind w:left="360"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F707B"/>
    <w:pPr>
      <w:keepNext/>
      <w:widowControl w:val="0"/>
      <w:tabs>
        <w:tab w:val="left" w:pos="4320"/>
        <w:tab w:val="left" w:pos="8640"/>
      </w:tabs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F707B"/>
    <w:pPr>
      <w:keepNext/>
      <w:widowControl w:val="0"/>
      <w:tabs>
        <w:tab w:val="left" w:pos="4320"/>
        <w:tab w:val="left" w:pos="8640"/>
      </w:tabs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F707B"/>
    <w:pPr>
      <w:keepNext/>
      <w:ind w:firstLine="567"/>
      <w:jc w:val="right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F707B"/>
    <w:pPr>
      <w:keepNext/>
      <w:ind w:firstLine="567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F707B"/>
    <w:pPr>
      <w:keepNext/>
      <w:ind w:firstLine="567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F707B"/>
    <w:pPr>
      <w:keepNext/>
      <w:widowControl w:val="0"/>
      <w:tabs>
        <w:tab w:val="left" w:pos="4320"/>
        <w:tab w:val="left" w:pos="8640"/>
      </w:tabs>
      <w:jc w:val="both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F707B"/>
    <w:pPr>
      <w:keepNext/>
      <w:ind w:left="-426" w:right="-522"/>
      <w:jc w:val="center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BF707B"/>
    <w:pPr>
      <w:keepNext/>
      <w:widowControl w:val="0"/>
      <w:tabs>
        <w:tab w:val="left" w:pos="4320"/>
        <w:tab w:val="left" w:pos="8640"/>
      </w:tabs>
      <w:ind w:right="-108"/>
      <w:jc w:val="right"/>
      <w:outlineLvl w:val="8"/>
    </w:pPr>
    <w:rPr>
      <w:rFonts w:ascii="Cambria" w:hAnsi="Cambri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9D3339"/>
    <w:rPr>
      <w:sz w:val="36"/>
      <w:szCs w:val="36"/>
      <w:lang w:val="lv-LV" w:eastAsia="lv-LV"/>
    </w:rPr>
  </w:style>
  <w:style w:type="character" w:customStyle="1" w:styleId="Heading2Char">
    <w:name w:val="Heading 2 Char"/>
    <w:link w:val="Heading2"/>
    <w:uiPriority w:val="99"/>
    <w:semiHidden/>
    <w:locked/>
    <w:rsid w:val="009D333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9"/>
    <w:semiHidden/>
    <w:locked/>
    <w:rsid w:val="009D333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9D3339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9D333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9D3339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9D333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9D333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9D3339"/>
    <w:rPr>
      <w:rFonts w:ascii="Cambria" w:hAnsi="Cambria" w:cs="Cambria"/>
    </w:rPr>
  </w:style>
  <w:style w:type="paragraph" w:styleId="Title">
    <w:name w:val="Title"/>
    <w:basedOn w:val="Normal"/>
    <w:link w:val="TitleChar"/>
    <w:uiPriority w:val="99"/>
    <w:qFormat/>
    <w:rsid w:val="00BF707B"/>
    <w:pPr>
      <w:widowControl w:val="0"/>
      <w:tabs>
        <w:tab w:val="left" w:pos="4320"/>
        <w:tab w:val="left" w:pos="8640"/>
      </w:tabs>
      <w:spacing w:line="240" w:lineRule="atLeast"/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A53815"/>
    <w:rPr>
      <w:b/>
      <w:bCs/>
      <w:sz w:val="28"/>
      <w:szCs w:val="28"/>
      <w:lang w:val="lv-LV" w:eastAsia="lv-LV"/>
    </w:rPr>
  </w:style>
  <w:style w:type="paragraph" w:styleId="BodyTextIndent">
    <w:name w:val="Body Text Indent"/>
    <w:basedOn w:val="Normal"/>
    <w:link w:val="BodyTextIndentChar"/>
    <w:uiPriority w:val="99"/>
    <w:rsid w:val="00BF707B"/>
    <w:pPr>
      <w:keepNext/>
      <w:ind w:firstLine="709"/>
      <w:jc w:val="both"/>
    </w:pPr>
    <w:rPr>
      <w:sz w:val="20"/>
      <w:szCs w:val="20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D3339"/>
    <w:rPr>
      <w:sz w:val="20"/>
      <w:szCs w:val="20"/>
    </w:rPr>
  </w:style>
  <w:style w:type="paragraph" w:customStyle="1" w:styleId="Teksts1">
    <w:name w:val="Teksts1"/>
    <w:basedOn w:val="Normal"/>
    <w:uiPriority w:val="99"/>
    <w:rsid w:val="00BF707B"/>
    <w:pPr>
      <w:spacing w:after="320"/>
      <w:ind w:firstLine="567"/>
      <w:jc w:val="both"/>
    </w:pPr>
    <w:rPr>
      <w:rFonts w:ascii="BaltTimes" w:hAnsi="BaltTimes" w:cs="BaltTimes"/>
      <w:lang w:val="en-US"/>
    </w:rPr>
  </w:style>
  <w:style w:type="paragraph" w:customStyle="1" w:styleId="HeadingJ1">
    <w:name w:val="Heading J1"/>
    <w:basedOn w:val="Heading4"/>
    <w:uiPriority w:val="99"/>
    <w:rsid w:val="00BF707B"/>
    <w:pPr>
      <w:spacing w:after="60"/>
      <w:ind w:firstLine="0"/>
      <w:jc w:val="left"/>
    </w:pPr>
  </w:style>
  <w:style w:type="paragraph" w:styleId="Footer">
    <w:name w:val="footer"/>
    <w:basedOn w:val="Normal"/>
    <w:link w:val="FooterChar"/>
    <w:uiPriority w:val="99"/>
    <w:rsid w:val="00BF707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semiHidden/>
    <w:locked/>
    <w:rsid w:val="009D3339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BF707B"/>
    <w:pPr>
      <w:jc w:val="both"/>
    </w:pPr>
    <w:rPr>
      <w:sz w:val="20"/>
      <w:szCs w:val="20"/>
    </w:rPr>
  </w:style>
  <w:style w:type="character" w:customStyle="1" w:styleId="BodyText2Char">
    <w:name w:val="Body Text 2 Char"/>
    <w:link w:val="BodyText2"/>
    <w:uiPriority w:val="99"/>
    <w:semiHidden/>
    <w:locked/>
    <w:rsid w:val="009D3339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BF707B"/>
  </w:style>
  <w:style w:type="paragraph" w:styleId="Header">
    <w:name w:val="header"/>
    <w:basedOn w:val="Normal"/>
    <w:link w:val="HeaderChar"/>
    <w:rsid w:val="00BF707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HeaderChar">
    <w:name w:val="Header Char"/>
    <w:link w:val="Header"/>
    <w:uiPriority w:val="99"/>
    <w:locked/>
    <w:rsid w:val="009D3339"/>
    <w:rPr>
      <w:sz w:val="20"/>
      <w:szCs w:val="20"/>
    </w:rPr>
  </w:style>
  <w:style w:type="character" w:styleId="Hyperlink">
    <w:name w:val="Hyperlink"/>
    <w:uiPriority w:val="99"/>
    <w:rsid w:val="00BF707B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BF707B"/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9D333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F707B"/>
    <w:pPr>
      <w:jc w:val="both"/>
    </w:pPr>
    <w:rPr>
      <w:sz w:val="20"/>
      <w:szCs w:val="20"/>
    </w:rPr>
  </w:style>
  <w:style w:type="character" w:customStyle="1" w:styleId="BodyTextChar">
    <w:name w:val="Body Text Char"/>
    <w:link w:val="BodyText"/>
    <w:uiPriority w:val="99"/>
    <w:semiHidden/>
    <w:locked/>
    <w:rsid w:val="009D3339"/>
    <w:rPr>
      <w:sz w:val="20"/>
      <w:szCs w:val="20"/>
    </w:rPr>
  </w:style>
  <w:style w:type="character" w:styleId="CommentReference">
    <w:name w:val="annotation reference"/>
    <w:uiPriority w:val="99"/>
    <w:qFormat/>
    <w:rsid w:val="00BF70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sid w:val="00BF707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qFormat/>
    <w:locked/>
    <w:rsid w:val="009D333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82169"/>
    <w:rPr>
      <w:sz w:val="20"/>
      <w:szCs w:val="2"/>
    </w:rPr>
  </w:style>
  <w:style w:type="character" w:customStyle="1" w:styleId="BalloonTextChar">
    <w:name w:val="Balloon Text Char"/>
    <w:link w:val="BalloonText"/>
    <w:uiPriority w:val="99"/>
    <w:semiHidden/>
    <w:locked/>
    <w:rsid w:val="00482169"/>
    <w:rPr>
      <w:szCs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F707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9D3339"/>
    <w:rPr>
      <w:b/>
      <w:bCs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BF707B"/>
    <w:pPr>
      <w:tabs>
        <w:tab w:val="left" w:pos="540"/>
      </w:tabs>
      <w:ind w:right="-1"/>
      <w:jc w:val="both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locked/>
    <w:rsid w:val="009D333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BF707B"/>
    <w:pPr>
      <w:ind w:left="48"/>
      <w:jc w:val="both"/>
    </w:pPr>
    <w:rPr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9D3339"/>
    <w:rPr>
      <w:sz w:val="20"/>
      <w:szCs w:val="20"/>
    </w:rPr>
  </w:style>
  <w:style w:type="paragraph" w:styleId="BlockText">
    <w:name w:val="Block Text"/>
    <w:basedOn w:val="Normal"/>
    <w:uiPriority w:val="99"/>
    <w:rsid w:val="00BF707B"/>
    <w:pPr>
      <w:ind w:left="426" w:right="-1" w:hanging="426"/>
      <w:jc w:val="both"/>
    </w:pPr>
    <w:rPr>
      <w:sz w:val="26"/>
      <w:szCs w:val="26"/>
    </w:rPr>
  </w:style>
  <w:style w:type="paragraph" w:styleId="BodyTextIndent3">
    <w:name w:val="Body Text Indent 3"/>
    <w:basedOn w:val="Normal"/>
    <w:link w:val="BodyTextIndent3Char"/>
    <w:uiPriority w:val="99"/>
    <w:rsid w:val="00BF707B"/>
    <w:pPr>
      <w:ind w:left="851" w:hanging="851"/>
      <w:jc w:val="both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9D3339"/>
    <w:rPr>
      <w:sz w:val="16"/>
      <w:szCs w:val="16"/>
    </w:rPr>
  </w:style>
  <w:style w:type="table" w:styleId="TableGrid">
    <w:name w:val="Table Grid"/>
    <w:basedOn w:val="TableNormal"/>
    <w:uiPriority w:val="99"/>
    <w:rsid w:val="001D20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Virsraksti,2,Numurets,PPS_Bullet,Saistīto dokumentu saraksts,Syle 1,Bullet list,List Paragraph1,Normal bullet 2"/>
    <w:basedOn w:val="Normal"/>
    <w:link w:val="ListParagraphChar"/>
    <w:uiPriority w:val="34"/>
    <w:qFormat/>
    <w:rsid w:val="00BD476D"/>
    <w:pPr>
      <w:ind w:left="720"/>
    </w:pPr>
    <w:rPr>
      <w:rFonts w:ascii="Calibri" w:hAnsi="Calibri" w:cs="Calibri"/>
      <w:sz w:val="22"/>
      <w:szCs w:val="22"/>
    </w:rPr>
  </w:style>
  <w:style w:type="paragraph" w:styleId="Revision">
    <w:name w:val="Revision"/>
    <w:hidden/>
    <w:uiPriority w:val="99"/>
    <w:semiHidden/>
    <w:rsid w:val="008705E9"/>
    <w:rPr>
      <w:sz w:val="24"/>
      <w:szCs w:val="24"/>
    </w:rPr>
  </w:style>
  <w:style w:type="paragraph" w:customStyle="1" w:styleId="Default">
    <w:name w:val="Default"/>
    <w:rsid w:val="00F752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Normal"/>
    <w:uiPriority w:val="99"/>
    <w:rsid w:val="00965D5C"/>
    <w:pPr>
      <w:widowControl w:val="0"/>
      <w:autoSpaceDE w:val="0"/>
      <w:autoSpaceDN w:val="0"/>
      <w:adjustRightInd w:val="0"/>
      <w:spacing w:line="317" w:lineRule="exact"/>
      <w:jc w:val="both"/>
    </w:pPr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99"/>
    <w:rsid w:val="0070645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link w:val="Normal1Char"/>
    <w:rsid w:val="002B4916"/>
    <w:pPr>
      <w:tabs>
        <w:tab w:val="num" w:pos="545"/>
      </w:tabs>
      <w:ind w:left="170" w:right="-284"/>
      <w:jc w:val="both"/>
    </w:pPr>
    <w:rPr>
      <w:sz w:val="28"/>
      <w:szCs w:val="28"/>
      <w:lang w:val="en-GB" w:eastAsia="en-US"/>
    </w:rPr>
  </w:style>
  <w:style w:type="character" w:customStyle="1" w:styleId="Normal1Char">
    <w:name w:val="Normal1 Char"/>
    <w:link w:val="Normal1"/>
    <w:locked/>
    <w:rsid w:val="002B4916"/>
    <w:rPr>
      <w:sz w:val="28"/>
      <w:szCs w:val="28"/>
      <w:lang w:val="en-GB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8465A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41E56"/>
    <w:rPr>
      <w:color w:val="605E5C"/>
      <w:shd w:val="clear" w:color="auto" w:fill="E1DFDD"/>
    </w:rPr>
  </w:style>
  <w:style w:type="paragraph" w:customStyle="1" w:styleId="Body">
    <w:name w:val="Body"/>
    <w:rsid w:val="0090757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numbering" w:customStyle="1" w:styleId="ImportedStyle3">
    <w:name w:val="Imported Style 3"/>
    <w:rsid w:val="00907579"/>
    <w:pPr>
      <w:numPr>
        <w:numId w:val="38"/>
      </w:numPr>
    </w:pPr>
  </w:style>
  <w:style w:type="character" w:customStyle="1" w:styleId="ListParagraphChar">
    <w:name w:val="List Paragraph Char"/>
    <w:aliases w:val="Virsraksti Char,2 Char,Numurets Char,PPS_Bullet Char,Saistīto dokumentu saraksts Char,Syle 1 Char,Bullet list Char,List Paragraph1 Char,Normal bullet 2 Char"/>
    <w:link w:val="ListParagraph"/>
    <w:uiPriority w:val="34"/>
    <w:qFormat/>
    <w:locked/>
    <w:rsid w:val="00645017"/>
    <w:rPr>
      <w:rFonts w:ascii="Calibri" w:hAnsi="Calibri" w:cs="Calibri"/>
      <w:sz w:val="22"/>
      <w:szCs w:val="22"/>
    </w:rPr>
  </w:style>
  <w:style w:type="numbering" w:styleId="111111">
    <w:name w:val="Outline List 2"/>
    <w:basedOn w:val="NoList"/>
    <w:uiPriority w:val="99"/>
    <w:locked/>
    <w:rsid w:val="00645017"/>
    <w:pPr>
      <w:numPr>
        <w:numId w:val="41"/>
      </w:numPr>
    </w:pPr>
  </w:style>
  <w:style w:type="paragraph" w:styleId="FootnoteText">
    <w:name w:val="footnote text"/>
    <w:aliases w:val="Footnote,Fußnote"/>
    <w:basedOn w:val="Normal"/>
    <w:link w:val="FootnoteTextChar"/>
    <w:unhideWhenUsed/>
    <w:locked/>
    <w:rsid w:val="00E1238E"/>
    <w:pPr>
      <w:ind w:left="284" w:right="-284"/>
    </w:pPr>
    <w:rPr>
      <w:sz w:val="20"/>
      <w:szCs w:val="20"/>
      <w:lang w:eastAsia="en-US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rsid w:val="00E1238E"/>
    <w:rPr>
      <w:lang w:eastAsia="en-US"/>
    </w:rPr>
  </w:style>
  <w:style w:type="character" w:styleId="FootnoteReference">
    <w:name w:val="footnote reference"/>
    <w:aliases w:val="Footnote symbol"/>
    <w:basedOn w:val="DefaultParagraphFont"/>
    <w:unhideWhenUsed/>
    <w:locked/>
    <w:rsid w:val="00E1238E"/>
    <w:rPr>
      <w:vertAlign w:val="superscript"/>
    </w:rPr>
  </w:style>
  <w:style w:type="paragraph" w:customStyle="1" w:styleId="BodyA">
    <w:name w:val="Body A"/>
    <w:rsid w:val="006D660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 w:eastAsia="en-US"/>
    </w:rPr>
  </w:style>
  <w:style w:type="character" w:customStyle="1" w:styleId="None">
    <w:name w:val="None"/>
    <w:rsid w:val="006D660D"/>
  </w:style>
  <w:style w:type="character" w:customStyle="1" w:styleId="UnresolvedMention3">
    <w:name w:val="Unresolved Mention3"/>
    <w:basedOn w:val="DefaultParagraphFont"/>
    <w:uiPriority w:val="99"/>
    <w:semiHidden/>
    <w:unhideWhenUsed/>
    <w:rsid w:val="000C3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3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50C56A49D3974E8B31B396D5D2BD56" ma:contentTypeVersion="15" ma:contentTypeDescription="Create a new document." ma:contentTypeScope="" ma:versionID="4944af0d02d053b4537987f32a14bb64">
  <xsd:schema xmlns:xsd="http://www.w3.org/2001/XMLSchema" xmlns:xs="http://www.w3.org/2001/XMLSchema" xmlns:p="http://schemas.microsoft.com/office/2006/metadata/properties" xmlns:ns2="05ce484f-886d-4f37-b621-05be5f96de64" xmlns:ns3="ec47894d-d115-41c1-8b9d-297a86ae3d66" targetNamespace="http://schemas.microsoft.com/office/2006/metadata/properties" ma:root="true" ma:fieldsID="083e09817d5c6d2cc5a58b1fa09d35ba" ns2:_="" ns3:_="">
    <xsd:import namespace="05ce484f-886d-4f37-b621-05be5f96de64"/>
    <xsd:import namespace="ec47894d-d115-41c1-8b9d-297a86ae3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Comme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e484f-886d-4f37-b621-05be5f96de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c66e1cc-c193-487f-a78a-0b76f0a8eb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Comments" ma:index="17" nillable="true" ma:displayName="Comments" ma:format="Dropdown" ma:internalName="Comments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47894d-d115-41c1-8b9d-297a86ae3d6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a6fc373-9030-4b11-b47f-54c1e61a27a1}" ma:internalName="TaxCatchAll" ma:showField="CatchAllData" ma:web="ec47894d-d115-41c1-8b9d-297a86ae3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ce484f-886d-4f37-b621-05be5f96de64">
      <Terms xmlns="http://schemas.microsoft.com/office/infopath/2007/PartnerControls"/>
    </lcf76f155ced4ddcb4097134ff3c332f>
    <TaxCatchAll xmlns="ec47894d-d115-41c1-8b9d-297a86ae3d66" xsi:nil="true"/>
    <Comments xmlns="05ce484f-886d-4f37-b621-05be5f96de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F5A15-1970-46ED-81B7-4E1ABE563C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e484f-886d-4f37-b621-05be5f96de64"/>
    <ds:schemaRef ds:uri="ec47894d-d115-41c1-8b9d-297a86ae3d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E1D44E-2D12-41DF-B9BD-A40524137A4B}">
  <ds:schemaRefs>
    <ds:schemaRef ds:uri="http://schemas.microsoft.com/office/2006/metadata/properties"/>
    <ds:schemaRef ds:uri="http://schemas.microsoft.com/office/infopath/2007/PartnerControls"/>
    <ds:schemaRef ds:uri="05ce484f-886d-4f37-b621-05be5f96de64"/>
    <ds:schemaRef ds:uri="ec47894d-d115-41c1-8b9d-297a86ae3d66"/>
  </ds:schemaRefs>
</ds:datastoreItem>
</file>

<file path=customXml/itemProps3.xml><?xml version="1.0" encoding="utf-8"?>
<ds:datastoreItem xmlns:ds="http://schemas.openxmlformats.org/officeDocument/2006/customXml" ds:itemID="{1F20FC5A-07D3-4582-AD27-AA2F970347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5F3565-3A1D-431D-BA23-1607086D4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5.pielikums</vt:lpstr>
    </vt:vector>
  </TitlesOfParts>
  <Company>HP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5.pielikums</dc:title>
  <dc:creator>VID</dc:creator>
  <cp:lastModifiedBy>Ramona Jurķe</cp:lastModifiedBy>
  <cp:revision>2</cp:revision>
  <cp:lastPrinted>2017-11-24T13:39:00Z</cp:lastPrinted>
  <dcterms:created xsi:type="dcterms:W3CDTF">2025-02-26T12:36:00Z</dcterms:created>
  <dcterms:modified xsi:type="dcterms:W3CDTF">2025-02-26T12:36:00Z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0x010100AC50C56A49D3974E8B31B396D5D2BD56</vt:lpwstr>
  </property>
</Properties>
</file>