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valsts meži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Dokumentu vadības sistēmas uzturēšanas un pilnveidošanas pakalpojumu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 KV_2024_141_Ak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"Autentica"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28.07.2024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29.07.2024;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