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Topogrāfiskās uzmērīšanas un zemes ierīcības pakalpojumi Rīgas Tehniskās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2024/48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"BaltSurvey"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KOMPĀNIJA"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"GEOPOLS"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23:33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"Ģeodēzists"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19:26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"METO PRO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21:16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10.07.2024; 16:02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