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GPS sekošanas un tehnikas vienību borta datoru datu apmaiņa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KV_2024_42_Ak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"Intelligent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130.19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"Mapon" AS (ex. "Mapon"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12:45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Fleet Complete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