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86916" w14:textId="76142388" w:rsidR="00D06376" w:rsidRDefault="00D06376" w:rsidP="00D06376">
      <w:pPr>
        <w:pStyle w:val="Heading1"/>
        <w:pBdr>
          <w:bottom w:val="single" w:sz="12" w:space="1" w:color="auto"/>
        </w:pBdr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A81401" w14:textId="2DDECED3" w:rsidR="00D06376" w:rsidRPr="00D06376" w:rsidRDefault="00D06376" w:rsidP="00D06376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D06376">
        <w:rPr>
          <w:rFonts w:ascii="Times New Roman" w:hAnsi="Times New Roman" w:cs="Times New Roman"/>
          <w:vertAlign w:val="superscript"/>
        </w:rPr>
        <w:t>Pretendenta nosaukums, reģistrācijas Nr.</w:t>
      </w:r>
    </w:p>
    <w:p w14:paraId="5CD05477" w14:textId="3763C4C0" w:rsidR="00D06376" w:rsidRPr="00D06376" w:rsidRDefault="00B369B7" w:rsidP="00D06376">
      <w:pPr>
        <w:pStyle w:val="Heading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SPECIĀLISTU SARAKSTS</w:t>
      </w:r>
    </w:p>
    <w:p w14:paraId="03BA4C60" w14:textId="51603698" w:rsidR="00E33235" w:rsidRPr="00B5248D" w:rsidRDefault="00B5248D" w:rsidP="00B5248D">
      <w:pPr>
        <w:spacing w:after="0" w:line="240" w:lineRule="auto"/>
        <w:rPr>
          <w:rFonts w:ascii="Times New Roman" w:hAnsi="Times New Roman" w:cs="Times New Roman"/>
        </w:rPr>
      </w:pPr>
      <w:r w:rsidRPr="00B5248D">
        <w:rPr>
          <w:rFonts w:ascii="Times New Roman" w:hAnsi="Times New Roman" w:cs="Times New Roman"/>
        </w:rPr>
        <w:t>______,_______________</w:t>
      </w:r>
    </w:p>
    <w:p w14:paraId="781DEACE" w14:textId="2CB9430C" w:rsidR="00B5248D" w:rsidRPr="00B5248D" w:rsidRDefault="00B5248D" w:rsidP="00B5248D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5248D">
        <w:rPr>
          <w:rFonts w:ascii="Times New Roman" w:hAnsi="Times New Roman" w:cs="Times New Roman"/>
          <w:vertAlign w:val="superscript"/>
        </w:rPr>
        <w:t xml:space="preserve">Vieta, </w:t>
      </w:r>
      <w:r>
        <w:rPr>
          <w:rFonts w:ascii="Times New Roman" w:hAnsi="Times New Roman" w:cs="Times New Roman"/>
          <w:vertAlign w:val="superscript"/>
        </w:rPr>
        <w:tab/>
      </w:r>
      <w:r w:rsidRPr="00B5248D">
        <w:rPr>
          <w:rFonts w:ascii="Times New Roman" w:hAnsi="Times New Roman" w:cs="Times New Roman"/>
          <w:vertAlign w:val="superscript"/>
        </w:rPr>
        <w:t>datums</w:t>
      </w:r>
    </w:p>
    <w:p w14:paraId="6F08216C" w14:textId="798EFA0F" w:rsidR="00D06376" w:rsidRDefault="00D06376" w:rsidP="00D06376">
      <w:pPr>
        <w:ind w:firstLine="720"/>
        <w:jc w:val="both"/>
        <w:rPr>
          <w:rFonts w:ascii="Times New Roman" w:hAnsi="Times New Roman" w:cs="Times New Roman"/>
        </w:rPr>
      </w:pPr>
      <w:r w:rsidRPr="00D06376">
        <w:rPr>
          <w:rFonts w:ascii="Times New Roman" w:hAnsi="Times New Roman" w:cs="Times New Roman"/>
        </w:rPr>
        <w:t xml:space="preserve">Ar šo, apliecinām Pretendenta </w:t>
      </w:r>
      <w:r w:rsidR="00F652C4">
        <w:rPr>
          <w:rFonts w:ascii="Times New Roman" w:hAnsi="Times New Roman" w:cs="Times New Roman"/>
        </w:rPr>
        <w:t>speciālistu</w:t>
      </w:r>
      <w:r w:rsidRPr="00D06376">
        <w:rPr>
          <w:rFonts w:ascii="Times New Roman" w:hAnsi="Times New Roman" w:cs="Times New Roman"/>
        </w:rPr>
        <w:t xml:space="preserve"> atbilstību </w:t>
      </w:r>
      <w:r>
        <w:rPr>
          <w:rFonts w:ascii="Times New Roman" w:hAnsi="Times New Roman" w:cs="Times New Roman"/>
        </w:rPr>
        <w:t>akciju sabiedrības “Latvijas valsts meži” rīkotā a</w:t>
      </w:r>
      <w:r w:rsidRPr="00D06376">
        <w:rPr>
          <w:rFonts w:ascii="Times New Roman" w:hAnsi="Times New Roman" w:cs="Times New Roman"/>
        </w:rPr>
        <w:t>tklāt</w:t>
      </w:r>
      <w:r>
        <w:rPr>
          <w:rFonts w:ascii="Times New Roman" w:hAnsi="Times New Roman" w:cs="Times New Roman"/>
        </w:rPr>
        <w:t>a</w:t>
      </w:r>
      <w:r w:rsidRPr="00D06376">
        <w:rPr>
          <w:rFonts w:ascii="Times New Roman" w:hAnsi="Times New Roman" w:cs="Times New Roman"/>
        </w:rPr>
        <w:t xml:space="preserve"> konkurs</w:t>
      </w:r>
      <w:r>
        <w:rPr>
          <w:rFonts w:ascii="Times New Roman" w:hAnsi="Times New Roman" w:cs="Times New Roman"/>
        </w:rPr>
        <w:t>a</w:t>
      </w:r>
      <w:r w:rsidRPr="00D06376">
        <w:rPr>
          <w:rFonts w:ascii="Times New Roman" w:hAnsi="Times New Roman" w:cs="Times New Roman"/>
        </w:rPr>
        <w:t xml:space="preserve"> “GPS sekošanas sistēmas un tehnikas vienību borta datoru datu apmaiņas pakalpojumu nodrošināšana” identifikācijas numurs AS LVM KV_2024_42_Ak</w:t>
      </w:r>
      <w:r>
        <w:rPr>
          <w:rFonts w:ascii="Times New Roman" w:hAnsi="Times New Roman" w:cs="Times New Roman"/>
        </w:rPr>
        <w:t xml:space="preserve"> nolikuma 6.1.</w:t>
      </w:r>
      <w:r w:rsidR="00F652C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 punkta prasībām</w:t>
      </w:r>
      <w:r w:rsidR="00F652C4">
        <w:rPr>
          <w:rFonts w:ascii="Times New Roman" w:hAnsi="Times New Roman" w:cs="Times New Roman"/>
        </w:rPr>
        <w:t>.</w:t>
      </w:r>
    </w:p>
    <w:p w14:paraId="04A7560A" w14:textId="53F9540A" w:rsidR="00F652C4" w:rsidRDefault="00F652C4" w:rsidP="00D0637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Apliecinu, ka visi šajā sarakstā uzskaitītie speciālisti ir devuši savu piekrišanu iekļaušanai piedāvājumā un apņēmušies strādāt Pretendenta uzņēmumā Iepirkuma līguma izpildē, ja ar </w:t>
      </w:r>
      <w:r w:rsidR="001977E0">
        <w:rPr>
          <w:rFonts w:ascii="Times New Roman" w:hAnsi="Times New Roman" w:cs="Times New Roman"/>
        </w:rPr>
        <w:t>Pretendentu</w:t>
      </w:r>
      <w:r>
        <w:rPr>
          <w:rFonts w:ascii="Times New Roman" w:hAnsi="Times New Roman" w:cs="Times New Roman"/>
        </w:rPr>
        <w:t xml:space="preserve"> tiks noslēgts iepirkuma līgums.</w:t>
      </w:r>
    </w:p>
    <w:p w14:paraId="60A4E1FB" w14:textId="31C8E253" w:rsidR="00F652C4" w:rsidRDefault="00F652C4" w:rsidP="00D0637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Apliecinu, ka </w:t>
      </w:r>
      <w:r w:rsidRPr="00F652C4">
        <w:rPr>
          <w:rFonts w:ascii="Times New Roman" w:hAnsi="Times New Roman" w:cs="Times New Roman"/>
        </w:rPr>
        <w:t>visi šajā sarakstā uzskaitītie speciālisti</w:t>
      </w:r>
      <w:r w:rsidR="001977E0">
        <w:rPr>
          <w:rFonts w:ascii="Times New Roman" w:hAnsi="Times New Roman" w:cs="Times New Roman"/>
        </w:rPr>
        <w:t xml:space="preserve"> devuši piekrišanu savu personas datu apstrādei iepirkuma realizācijas un līguma, ja tāds tiks noslēgts, izpildes vajadzībai.</w:t>
      </w:r>
    </w:p>
    <w:p w14:paraId="5D4B3F8D" w14:textId="4F48C4C3" w:rsidR="00F652C4" w:rsidRPr="00F652C4" w:rsidRDefault="00F652C4" w:rsidP="00F652C4">
      <w:pPr>
        <w:pStyle w:val="Stils2"/>
        <w:numPr>
          <w:ilvl w:val="0"/>
          <w:numId w:val="0"/>
        </w:numPr>
        <w:ind w:left="454"/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>Pretendentam jānodrošina speciālisti, kuru pieredze atbilst vismaz šādām prasībām:</w:t>
      </w:r>
    </w:p>
    <w:p w14:paraId="2AD1F418" w14:textId="1553C5CC" w:rsidR="00F652C4" w:rsidRPr="00F652C4" w:rsidRDefault="00F652C4" w:rsidP="00F652C4">
      <w:pPr>
        <w:pStyle w:val="Stils2"/>
        <w:numPr>
          <w:ilvl w:val="0"/>
          <w:numId w:val="0"/>
        </w:numPr>
        <w:ind w:left="1174" w:firstLine="266"/>
        <w:rPr>
          <w:i/>
          <w:iCs/>
          <w:sz w:val="22"/>
          <w:szCs w:val="22"/>
          <w:u w:val="single"/>
        </w:rPr>
      </w:pPr>
      <w:r w:rsidRPr="00F652C4">
        <w:rPr>
          <w:i/>
          <w:iCs/>
          <w:sz w:val="22"/>
          <w:szCs w:val="22"/>
          <w:u w:val="single"/>
        </w:rPr>
        <w:t>Projekta vadītājs:</w:t>
      </w:r>
    </w:p>
    <w:p w14:paraId="538DF776" w14:textId="49D7D204" w:rsidR="00F652C4" w:rsidRPr="00F652C4" w:rsidRDefault="00F652C4" w:rsidP="00F652C4">
      <w:pPr>
        <w:pStyle w:val="Stils2"/>
        <w:numPr>
          <w:ilvl w:val="0"/>
          <w:numId w:val="6"/>
        </w:numPr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 xml:space="preserve">Projektu vadības sertifikāts (IPMA C līmenis vai līdzvērtīgs);  </w:t>
      </w:r>
    </w:p>
    <w:p w14:paraId="085B534C" w14:textId="77A0B20D" w:rsidR="00F652C4" w:rsidRPr="00F652C4" w:rsidRDefault="00F652C4" w:rsidP="00F652C4">
      <w:pPr>
        <w:pStyle w:val="Stils2"/>
        <w:numPr>
          <w:ilvl w:val="0"/>
          <w:numId w:val="6"/>
        </w:numPr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>Pieredze projektu vadībā projekta vadītāja lomā vismaz divos IT projektos, kuros darbietilpība jeb Pretendenta kopējais patērētais laiks katrā projektā ir bijis vismaz 450 cilvēkdienas;</w:t>
      </w:r>
    </w:p>
    <w:p w14:paraId="32972D87" w14:textId="6ADB8B51" w:rsidR="00F652C4" w:rsidRPr="00F652C4" w:rsidRDefault="00F652C4" w:rsidP="00F652C4">
      <w:pPr>
        <w:pStyle w:val="Stils2"/>
        <w:numPr>
          <w:ilvl w:val="0"/>
          <w:numId w:val="6"/>
        </w:numPr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>Pieredze projektu vadībā projekta vadītāja lomā vismaz vienā pabeigtā (t.i., ekspluatācijā esošā) projektā, kurā ieviesta GPS sekošanas risinājums un datu analīzes funkcionalitāte;</w:t>
      </w:r>
    </w:p>
    <w:p w14:paraId="6CBA603E" w14:textId="037C802A" w:rsidR="00F652C4" w:rsidRPr="00F652C4" w:rsidRDefault="00F652C4" w:rsidP="00F652C4">
      <w:pPr>
        <w:pStyle w:val="Stils2"/>
        <w:numPr>
          <w:ilvl w:val="0"/>
          <w:numId w:val="6"/>
        </w:numPr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>Pieredze projekta vadītāja pienākumu izpildē vismaz vienā IS izstrādes projektā, kurā pielietota iteratīvās izstrādes metodoloģija.</w:t>
      </w:r>
    </w:p>
    <w:p w14:paraId="450B2050" w14:textId="5A4D87B9" w:rsidR="00F652C4" w:rsidRPr="00F652C4" w:rsidRDefault="00F652C4" w:rsidP="00F652C4">
      <w:pPr>
        <w:pStyle w:val="Stils2"/>
        <w:numPr>
          <w:ilvl w:val="0"/>
          <w:numId w:val="0"/>
        </w:numPr>
        <w:ind w:left="1080" w:firstLine="360"/>
        <w:rPr>
          <w:i/>
          <w:iCs/>
          <w:sz w:val="22"/>
          <w:szCs w:val="22"/>
          <w:u w:val="single"/>
        </w:rPr>
      </w:pPr>
      <w:r w:rsidRPr="00F652C4">
        <w:rPr>
          <w:i/>
          <w:iCs/>
          <w:sz w:val="22"/>
          <w:szCs w:val="22"/>
          <w:u w:val="single"/>
        </w:rPr>
        <w:t>Sistēmanalītiķis:</w:t>
      </w:r>
    </w:p>
    <w:p w14:paraId="56E36538" w14:textId="6B5CB473" w:rsidR="00F652C4" w:rsidRPr="00F652C4" w:rsidRDefault="00F652C4" w:rsidP="00F652C4">
      <w:pPr>
        <w:pStyle w:val="Stils2"/>
        <w:numPr>
          <w:ilvl w:val="0"/>
          <w:numId w:val="7"/>
        </w:numPr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>Augstākā izglītība (vismaz bakalaura grāds) vadības zinātnēs, datorzinātnēs vai inženierzinātnēs un vismaz 3 (trīs) gadu darba pieredze informācijas tehnoloģiju ieviešanas, uzturēšanas projektos vai atbilstošs sistēmanalīzes sertifikāts;</w:t>
      </w:r>
    </w:p>
    <w:p w14:paraId="16C6BD98" w14:textId="5018EE2E" w:rsidR="00B8330C" w:rsidRPr="00F652C4" w:rsidRDefault="00F652C4" w:rsidP="00F652C4">
      <w:pPr>
        <w:pStyle w:val="Stils2"/>
        <w:numPr>
          <w:ilvl w:val="0"/>
          <w:numId w:val="7"/>
        </w:numPr>
        <w:rPr>
          <w:i/>
          <w:iCs/>
          <w:sz w:val="22"/>
          <w:szCs w:val="22"/>
        </w:rPr>
      </w:pPr>
      <w:r w:rsidRPr="00F652C4">
        <w:rPr>
          <w:i/>
          <w:iCs/>
          <w:sz w:val="22"/>
          <w:szCs w:val="22"/>
        </w:rPr>
        <w:t>pieredze sistēmanalītiķa statusā vismaz vienā GPS izsekošanas risinājuma ieviešanas,  pilnveidošanas un uzturēšanas projekt</w:t>
      </w:r>
      <w:r>
        <w:rPr>
          <w:i/>
          <w:iCs/>
          <w:sz w:val="22"/>
          <w:szCs w:val="22"/>
        </w:rPr>
        <w:t>ā</w:t>
      </w:r>
      <w:r w:rsidRPr="00F652C4">
        <w:rPr>
          <w:i/>
          <w:iCs/>
          <w:sz w:val="22"/>
          <w:szCs w:val="22"/>
        </w:rPr>
        <w:t>, kur</w:t>
      </w:r>
      <w:r>
        <w:rPr>
          <w:i/>
          <w:iCs/>
          <w:sz w:val="22"/>
          <w:szCs w:val="22"/>
        </w:rPr>
        <w:t>ā</w:t>
      </w:r>
      <w:r w:rsidRPr="00F652C4">
        <w:rPr>
          <w:i/>
          <w:iCs/>
          <w:sz w:val="22"/>
          <w:szCs w:val="22"/>
        </w:rPr>
        <w:t xml:space="preserve"> speciālista darbietilpība ir vismaz 100 cilvēkdienas un Pretendenta kopējais patērētais laiks katrā projektā ir bijis vismaz 450 cilvēkdienas.</w:t>
      </w:r>
    </w:p>
    <w:p w14:paraId="6C1CB5B5" w14:textId="7D693FDF" w:rsidR="00B8330C" w:rsidRPr="00B8330C" w:rsidRDefault="00F652C4" w:rsidP="00B8330C">
      <w:pPr>
        <w:shd w:val="clear" w:color="auto" w:fill="D1D1D1" w:themeFill="background2" w:themeFillShade="E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Projekta vadītājs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2"/>
      </w:tblGrid>
      <w:tr w:rsidR="00B8330C" w:rsidRPr="00B8330C" w14:paraId="66626197" w14:textId="77777777" w:rsidTr="00B8330C">
        <w:tc>
          <w:tcPr>
            <w:tcW w:w="4481" w:type="dxa"/>
            <w:shd w:val="clear" w:color="auto" w:fill="auto"/>
          </w:tcPr>
          <w:p w14:paraId="10A8B955" w14:textId="2DC549B4" w:rsidR="00B8330C" w:rsidRPr="00B8330C" w:rsidRDefault="00B8330C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Prasība</w:t>
            </w:r>
          </w:p>
        </w:tc>
        <w:tc>
          <w:tcPr>
            <w:tcW w:w="4482" w:type="dxa"/>
            <w:shd w:val="clear" w:color="auto" w:fill="auto"/>
          </w:tcPr>
          <w:p w14:paraId="33DAA7C1" w14:textId="4E16B46A" w:rsidR="00B8330C" w:rsidRPr="00B8330C" w:rsidRDefault="00B8330C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Pretendenta sniegta informācija</w:t>
            </w:r>
          </w:p>
        </w:tc>
      </w:tr>
      <w:tr w:rsidR="00B8330C" w:rsidRPr="00B8330C" w14:paraId="31662313" w14:textId="77777777" w:rsidTr="00D06376">
        <w:tc>
          <w:tcPr>
            <w:tcW w:w="4481" w:type="dxa"/>
          </w:tcPr>
          <w:p w14:paraId="2357D6CD" w14:textId="7CCF795B" w:rsidR="00B8330C" w:rsidRPr="00B8330C" w:rsidRDefault="00F65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Vārds Uzvārds</w:t>
            </w:r>
          </w:p>
        </w:tc>
        <w:tc>
          <w:tcPr>
            <w:tcW w:w="4482" w:type="dxa"/>
          </w:tcPr>
          <w:p w14:paraId="7BD83B41" w14:textId="77777777" w:rsidR="00B8330C" w:rsidRPr="00B8330C" w:rsidRDefault="00B8330C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37E80045" w14:textId="77777777" w:rsidTr="00D06376">
        <w:tc>
          <w:tcPr>
            <w:tcW w:w="4481" w:type="dxa"/>
          </w:tcPr>
          <w:p w14:paraId="16D4C21D" w14:textId="68826F4C" w:rsidR="00D06376" w:rsidRPr="00B8330C" w:rsidRDefault="00F652C4">
            <w:pPr>
              <w:rPr>
                <w:rFonts w:ascii="Times New Roman" w:hAnsi="Times New Roman" w:cs="Times New Roman"/>
              </w:rPr>
            </w:pPr>
            <w:r w:rsidRPr="00F652C4">
              <w:rPr>
                <w:rFonts w:ascii="Times New Roman" w:hAnsi="Times New Roman" w:cs="Times New Roman"/>
              </w:rPr>
              <w:t>Projektu vadības sertifikāts (IPMA C līmenis vai līdzvērtīgs)</w:t>
            </w:r>
          </w:p>
        </w:tc>
        <w:tc>
          <w:tcPr>
            <w:tcW w:w="4482" w:type="dxa"/>
          </w:tcPr>
          <w:p w14:paraId="7B2790B9" w14:textId="5E045881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200A6B6D" w14:textId="77777777" w:rsidTr="00D06376">
        <w:tc>
          <w:tcPr>
            <w:tcW w:w="4481" w:type="dxa"/>
          </w:tcPr>
          <w:p w14:paraId="6D3A05DC" w14:textId="5AA46F7C" w:rsidR="00B5248D" w:rsidRPr="00B8330C" w:rsidRDefault="00F652C4">
            <w:pPr>
              <w:rPr>
                <w:rFonts w:ascii="Times New Roman" w:hAnsi="Times New Roman" w:cs="Times New Roman"/>
              </w:rPr>
            </w:pPr>
            <w:r w:rsidRPr="00F652C4">
              <w:rPr>
                <w:rFonts w:ascii="Times New Roman" w:hAnsi="Times New Roman" w:cs="Times New Roman"/>
              </w:rPr>
              <w:t>Pieredze projektu vadībā projekta vadītāja lomā vismaz divos IT projektos, kuros darbietilpība jeb Pretendenta kopējais patērētais laiks katrā projektā ir bijis vismaz 450 cilvēkdienas</w:t>
            </w:r>
          </w:p>
        </w:tc>
        <w:tc>
          <w:tcPr>
            <w:tcW w:w="4482" w:type="dxa"/>
          </w:tcPr>
          <w:p w14:paraId="65FFC3E1" w14:textId="1F21D5FA" w:rsidR="00B5248D" w:rsidRPr="00B8330C" w:rsidRDefault="00B5248D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3E82A3CE" w14:textId="77777777" w:rsidTr="00D06376">
        <w:tc>
          <w:tcPr>
            <w:tcW w:w="4481" w:type="dxa"/>
          </w:tcPr>
          <w:p w14:paraId="5A5F22AB" w14:textId="2623C213" w:rsidR="00D06376" w:rsidRPr="00B8330C" w:rsidRDefault="00F652C4" w:rsidP="00F652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Projekts nosaukums vai vispārīgs apraksts</w:t>
            </w:r>
          </w:p>
        </w:tc>
        <w:tc>
          <w:tcPr>
            <w:tcW w:w="4482" w:type="dxa"/>
          </w:tcPr>
          <w:p w14:paraId="0EC1DE87" w14:textId="5EFC789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5930F390" w14:textId="77777777" w:rsidTr="00D06376">
        <w:tc>
          <w:tcPr>
            <w:tcW w:w="4481" w:type="dxa"/>
          </w:tcPr>
          <w:p w14:paraId="34D2E99B" w14:textId="759E313A" w:rsidR="00D06376" w:rsidRPr="00B8330C" w:rsidRDefault="00F652C4" w:rsidP="00F652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Cilvēkdienu skaits</w:t>
            </w:r>
          </w:p>
        </w:tc>
        <w:tc>
          <w:tcPr>
            <w:tcW w:w="4482" w:type="dxa"/>
          </w:tcPr>
          <w:p w14:paraId="1A58BBFF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18E1B8BF" w14:textId="77777777" w:rsidTr="00D06376">
        <w:tc>
          <w:tcPr>
            <w:tcW w:w="4481" w:type="dxa"/>
          </w:tcPr>
          <w:p w14:paraId="45FCB18E" w14:textId="5AD53799" w:rsidR="00D06376" w:rsidRPr="00B8330C" w:rsidRDefault="00F652C4" w:rsidP="00F652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652C4">
              <w:rPr>
                <w:rFonts w:ascii="Times New Roman" w:hAnsi="Times New Roman" w:cs="Times New Roman"/>
              </w:rPr>
              <w:t>. Projekts nosaukums vai vispārīgs apraksts</w:t>
            </w:r>
          </w:p>
        </w:tc>
        <w:tc>
          <w:tcPr>
            <w:tcW w:w="4482" w:type="dxa"/>
          </w:tcPr>
          <w:p w14:paraId="0A34710D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31ADC29A" w14:textId="77777777" w:rsidTr="00D06376">
        <w:tc>
          <w:tcPr>
            <w:tcW w:w="4481" w:type="dxa"/>
          </w:tcPr>
          <w:p w14:paraId="267933A2" w14:textId="55183E71" w:rsidR="00D06376" w:rsidRPr="00B8330C" w:rsidRDefault="00F652C4" w:rsidP="00F652C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Cilvēkdienu skaits</w:t>
            </w:r>
          </w:p>
        </w:tc>
        <w:tc>
          <w:tcPr>
            <w:tcW w:w="4482" w:type="dxa"/>
          </w:tcPr>
          <w:p w14:paraId="12BE82D4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D06376" w:rsidRPr="00B8330C" w14:paraId="4CF583A8" w14:textId="77777777" w:rsidTr="00D06376">
        <w:tc>
          <w:tcPr>
            <w:tcW w:w="4481" w:type="dxa"/>
          </w:tcPr>
          <w:p w14:paraId="08952C1B" w14:textId="77777777" w:rsidR="00B8330C" w:rsidRDefault="00F652C4">
            <w:pPr>
              <w:rPr>
                <w:rFonts w:ascii="Times New Roman" w:hAnsi="Times New Roman" w:cs="Times New Roman"/>
              </w:rPr>
            </w:pPr>
            <w:r w:rsidRPr="00F652C4">
              <w:rPr>
                <w:rFonts w:ascii="Times New Roman" w:hAnsi="Times New Roman" w:cs="Times New Roman"/>
              </w:rPr>
              <w:lastRenderedPageBreak/>
              <w:t>Pieredze projekta vadītāja pienākumu izpildē vismaz vienā IS izstrādes projektā, kurā pielietota iteratīvās izstrādes metodoloģija</w:t>
            </w:r>
          </w:p>
          <w:p w14:paraId="720F61A3" w14:textId="78CBF844" w:rsidR="00F652C4" w:rsidRPr="00B8330C" w:rsidRDefault="00F65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(iesniedz aprakstu)</w:t>
            </w:r>
          </w:p>
        </w:tc>
        <w:tc>
          <w:tcPr>
            <w:tcW w:w="4482" w:type="dxa"/>
          </w:tcPr>
          <w:p w14:paraId="5321A64C" w14:textId="77777777" w:rsidR="00D06376" w:rsidRPr="00B8330C" w:rsidRDefault="00D06376">
            <w:pPr>
              <w:rPr>
                <w:rFonts w:ascii="Times New Roman" w:hAnsi="Times New Roman" w:cs="Times New Roman"/>
              </w:rPr>
            </w:pPr>
          </w:p>
        </w:tc>
      </w:tr>
      <w:tr w:rsidR="00B65A0D" w:rsidRPr="00B8330C" w14:paraId="2917C8B4" w14:textId="77777777" w:rsidTr="00D06376">
        <w:tc>
          <w:tcPr>
            <w:tcW w:w="4481" w:type="dxa"/>
          </w:tcPr>
          <w:p w14:paraId="40E8C5CA" w14:textId="6116ED7C" w:rsidR="00B65A0D" w:rsidRPr="00F652C4" w:rsidRDefault="00B65A0D">
            <w:pPr>
              <w:rPr>
                <w:rFonts w:ascii="Times New Roman" w:hAnsi="Times New Roman" w:cs="Times New Roman"/>
              </w:rPr>
            </w:pPr>
            <w:bookmarkStart w:id="0" w:name="_Hlk169699622"/>
            <w:r>
              <w:rPr>
                <w:rFonts w:ascii="Times New Roman" w:hAnsi="Times New Roman" w:cs="Times New Roman"/>
              </w:rPr>
              <w:t>Pielikumā pievienoto izglītības dokumentu uzskaitījums</w:t>
            </w:r>
          </w:p>
        </w:tc>
        <w:tc>
          <w:tcPr>
            <w:tcW w:w="4482" w:type="dxa"/>
          </w:tcPr>
          <w:p w14:paraId="333BEBBC" w14:textId="77777777" w:rsidR="00B65A0D" w:rsidRDefault="00B65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  <w:p w14:paraId="11FE376D" w14:textId="77777777" w:rsidR="00B65A0D" w:rsidRDefault="00B65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  <w:p w14:paraId="3CF89FD0" w14:textId="321EC97A" w:rsidR="00B65A0D" w:rsidRPr="00B8330C" w:rsidRDefault="00B65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  <w:bookmarkEnd w:id="0"/>
    </w:tbl>
    <w:p w14:paraId="17004FF9" w14:textId="77777777" w:rsidR="00D06376" w:rsidRDefault="00D06376"/>
    <w:p w14:paraId="0EDA5ABE" w14:textId="4DD8586F" w:rsidR="00B5248D" w:rsidRPr="00B8330C" w:rsidRDefault="00F652C4" w:rsidP="00B5248D">
      <w:pPr>
        <w:shd w:val="clear" w:color="auto" w:fill="D1D1D1" w:themeFill="background2" w:themeFillShade="E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Sistēmanalītiķis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2"/>
      </w:tblGrid>
      <w:tr w:rsidR="00B5248D" w:rsidRPr="00B8330C" w14:paraId="1E0F1B53" w14:textId="77777777" w:rsidTr="00DC283E">
        <w:tc>
          <w:tcPr>
            <w:tcW w:w="4481" w:type="dxa"/>
            <w:shd w:val="clear" w:color="auto" w:fill="auto"/>
          </w:tcPr>
          <w:p w14:paraId="69D7D7AE" w14:textId="77777777" w:rsidR="00B5248D" w:rsidRPr="00B8330C" w:rsidRDefault="00B5248D" w:rsidP="00DC283E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Prasība</w:t>
            </w:r>
          </w:p>
        </w:tc>
        <w:tc>
          <w:tcPr>
            <w:tcW w:w="4482" w:type="dxa"/>
            <w:shd w:val="clear" w:color="auto" w:fill="auto"/>
          </w:tcPr>
          <w:p w14:paraId="187A11F1" w14:textId="77777777" w:rsidR="00B5248D" w:rsidRPr="00B8330C" w:rsidRDefault="00B5248D" w:rsidP="00DC283E">
            <w:pPr>
              <w:rPr>
                <w:rFonts w:ascii="Times New Roman" w:hAnsi="Times New Roman" w:cs="Times New Roman"/>
                <w:b/>
                <w:bCs/>
              </w:rPr>
            </w:pPr>
            <w:r w:rsidRPr="00B8330C">
              <w:rPr>
                <w:rFonts w:ascii="Times New Roman" w:hAnsi="Times New Roman" w:cs="Times New Roman"/>
                <w:b/>
                <w:bCs/>
              </w:rPr>
              <w:t>Pretendenta sniegta informācija</w:t>
            </w:r>
          </w:p>
        </w:tc>
      </w:tr>
      <w:tr w:rsidR="00B5248D" w:rsidRPr="00B8330C" w14:paraId="60412904" w14:textId="77777777" w:rsidTr="00DC283E">
        <w:tc>
          <w:tcPr>
            <w:tcW w:w="4481" w:type="dxa"/>
          </w:tcPr>
          <w:p w14:paraId="449811A6" w14:textId="6B11BFDD" w:rsidR="00B5248D" w:rsidRPr="00B8330C" w:rsidRDefault="00F652C4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Vārds Uzvārds</w:t>
            </w:r>
          </w:p>
        </w:tc>
        <w:tc>
          <w:tcPr>
            <w:tcW w:w="4482" w:type="dxa"/>
          </w:tcPr>
          <w:p w14:paraId="18E9E69F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54040352" w14:textId="77777777" w:rsidTr="00DC283E">
        <w:tc>
          <w:tcPr>
            <w:tcW w:w="4481" w:type="dxa"/>
          </w:tcPr>
          <w:p w14:paraId="213B4811" w14:textId="77777777" w:rsidR="00B5248D" w:rsidRDefault="00F652C4" w:rsidP="00DC283E">
            <w:pPr>
              <w:rPr>
                <w:rFonts w:ascii="Times New Roman" w:hAnsi="Times New Roman" w:cs="Times New Roman"/>
              </w:rPr>
            </w:pPr>
            <w:r w:rsidRPr="00F652C4">
              <w:rPr>
                <w:rFonts w:ascii="Times New Roman" w:hAnsi="Times New Roman" w:cs="Times New Roman"/>
              </w:rPr>
              <w:t>Augstākā izglītība (vismaz bakalaura grāds) vadības zinātnēs, datorzinātnēs vai inženierzinātnēs un vismaz 3 (trīs) gadu darba pieredze informācijas tehnoloģiju ieviešanas, uzturēšanas projektos vai atbilstošs sistēmanalīzes sertifikāts</w:t>
            </w:r>
          </w:p>
          <w:p w14:paraId="3ECF74B1" w14:textId="0170CBA8" w:rsidR="00F652C4" w:rsidRPr="00B8330C" w:rsidRDefault="00F652C4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(Uzskaita visu atbilstošo izglītību un papildizglītību)</w:t>
            </w:r>
          </w:p>
        </w:tc>
        <w:tc>
          <w:tcPr>
            <w:tcW w:w="4482" w:type="dxa"/>
          </w:tcPr>
          <w:p w14:paraId="37BC75E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5248D" w:rsidRPr="00B8330C" w14:paraId="0586D3FC" w14:textId="77777777" w:rsidTr="00DC283E">
        <w:tc>
          <w:tcPr>
            <w:tcW w:w="4481" w:type="dxa"/>
          </w:tcPr>
          <w:p w14:paraId="654FB985" w14:textId="77777777" w:rsidR="00B5248D" w:rsidRDefault="00F652C4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F652C4">
              <w:rPr>
                <w:rFonts w:ascii="Times New Roman" w:hAnsi="Times New Roman" w:cs="Times New Roman"/>
              </w:rPr>
              <w:t>ieredze sistēmanalītiķa statusā vismaz vienā GPS izsekošanas risinājuma ieviešanas,  pilnveidošanas un uzturēšanas projekt</w:t>
            </w:r>
            <w:r>
              <w:rPr>
                <w:rFonts w:ascii="Times New Roman" w:hAnsi="Times New Roman" w:cs="Times New Roman"/>
              </w:rPr>
              <w:t>ā</w:t>
            </w:r>
            <w:r w:rsidRPr="00F652C4">
              <w:rPr>
                <w:rFonts w:ascii="Times New Roman" w:hAnsi="Times New Roman" w:cs="Times New Roman"/>
              </w:rPr>
              <w:t>, kur speciālista darbietilpība ir vismaz 100 cilvēkdienas un Pretendenta kopējais patērētais laiks katrā projektā ir bijis vismaz 450 cilvēkdienas.</w:t>
            </w:r>
          </w:p>
          <w:p w14:paraId="390049EA" w14:textId="56CEAC84" w:rsidR="00F652C4" w:rsidRPr="00B8330C" w:rsidRDefault="00F652C4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(iesniedz detalizētu informāciju atbilstības apliecināšanai)</w:t>
            </w:r>
          </w:p>
        </w:tc>
        <w:tc>
          <w:tcPr>
            <w:tcW w:w="4482" w:type="dxa"/>
          </w:tcPr>
          <w:p w14:paraId="5B2069C7" w14:textId="77777777" w:rsidR="00B5248D" w:rsidRPr="00B8330C" w:rsidRDefault="00B5248D" w:rsidP="00DC283E">
            <w:pPr>
              <w:rPr>
                <w:rFonts w:ascii="Times New Roman" w:hAnsi="Times New Roman" w:cs="Times New Roman"/>
              </w:rPr>
            </w:pPr>
          </w:p>
        </w:tc>
      </w:tr>
      <w:tr w:rsidR="00B65A0D" w:rsidRPr="00B8330C" w14:paraId="180C3B91" w14:textId="77777777" w:rsidTr="00DC283E">
        <w:tc>
          <w:tcPr>
            <w:tcW w:w="4481" w:type="dxa"/>
          </w:tcPr>
          <w:p w14:paraId="223060DD" w14:textId="77777777" w:rsidR="00B65A0D" w:rsidRPr="00F652C4" w:rsidRDefault="00B65A0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Pielikumā pievienoto izglītības dokumentu uzskaitījums</w:t>
            </w:r>
          </w:p>
        </w:tc>
        <w:tc>
          <w:tcPr>
            <w:tcW w:w="4482" w:type="dxa"/>
          </w:tcPr>
          <w:p w14:paraId="3500CEFC" w14:textId="77777777" w:rsidR="00B65A0D" w:rsidRDefault="00B65A0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  <w:p w14:paraId="7B116512" w14:textId="77777777" w:rsidR="00B65A0D" w:rsidRDefault="00B65A0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  <w:p w14:paraId="655F6756" w14:textId="77777777" w:rsidR="00B65A0D" w:rsidRPr="00B8330C" w:rsidRDefault="00B65A0D" w:rsidP="00DC28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</w:tbl>
    <w:p w14:paraId="38F12BFB" w14:textId="51BD2BA7" w:rsidR="00B5248D" w:rsidRPr="00B5248D" w:rsidRDefault="00B5248D">
      <w:pPr>
        <w:rPr>
          <w:rFonts w:ascii="Times New Roman" w:hAnsi="Times New Roman" w:cs="Times New Roman"/>
          <w:i/>
          <w:iCs/>
        </w:rPr>
      </w:pPr>
      <w:r w:rsidRPr="00B5248D">
        <w:rPr>
          <w:rFonts w:ascii="Times New Roman" w:hAnsi="Times New Roman" w:cs="Times New Roman"/>
          <w:i/>
          <w:iCs/>
        </w:rPr>
        <w:t>Pretendents var papildināt tabulas pēc nepieciešamības</w:t>
      </w:r>
    </w:p>
    <w:p w14:paraId="6157B85D" w14:textId="77777777" w:rsidR="00B5248D" w:rsidRDefault="00B5248D"/>
    <w:p w14:paraId="0DEA3751" w14:textId="51A21CC7" w:rsidR="00B5248D" w:rsidRPr="00B5248D" w:rsidRDefault="00B5248D">
      <w:pPr>
        <w:rPr>
          <w:rFonts w:ascii="Times New Roman" w:hAnsi="Times New Roman" w:cs="Times New Roman"/>
        </w:rPr>
      </w:pPr>
      <w:r w:rsidRPr="00B5248D">
        <w:rPr>
          <w:rFonts w:ascii="Times New Roman" w:hAnsi="Times New Roman" w:cs="Times New Roman"/>
        </w:rPr>
        <w:t>Apliecinu, ka visa sniegtā informācija par Pretendenta pieredzi atbilst patiesībai:</w:t>
      </w:r>
    </w:p>
    <w:p w14:paraId="2E395BB0" w14:textId="08BC42E4" w:rsidR="00B5248D" w:rsidRPr="00B5248D" w:rsidRDefault="00B524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/Vārds, uzvārds, paraksttiesību pamats/</w:t>
      </w:r>
    </w:p>
    <w:sectPr w:rsidR="00B5248D" w:rsidRPr="00B5248D" w:rsidSect="00D06376">
      <w:headerReference w:type="default" r:id="rId7"/>
      <w:footerReference w:type="default" r:id="rId8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2897B" w14:textId="77777777" w:rsidR="00D06376" w:rsidRDefault="00D06376" w:rsidP="00D06376">
      <w:pPr>
        <w:spacing w:after="0" w:line="240" w:lineRule="auto"/>
      </w:pPr>
      <w:r>
        <w:separator/>
      </w:r>
    </w:p>
  </w:endnote>
  <w:endnote w:type="continuationSeparator" w:id="0">
    <w:p w14:paraId="02A85CA4" w14:textId="77777777" w:rsidR="00D06376" w:rsidRDefault="00D06376" w:rsidP="00D0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6BA05" w14:textId="637F2B01" w:rsidR="00D06376" w:rsidRDefault="00D06376" w:rsidP="00D06376">
    <w:pPr>
      <w:keepNext/>
      <w:keepLines/>
      <w:spacing w:after="0" w:line="240" w:lineRule="auto"/>
      <w:jc w:val="center"/>
      <w:outlineLvl w:val="0"/>
      <w:rPr>
        <w:rFonts w:ascii="Times New Roman" w:eastAsiaTheme="majorEastAsia" w:hAnsi="Times New Roman" w:cs="Times New Roman"/>
        <w:bCs/>
        <w:sz w:val="20"/>
        <w:szCs w:val="20"/>
      </w:rPr>
    </w:pPr>
    <w:r w:rsidRPr="00D06376">
      <w:rPr>
        <w:rFonts w:ascii="Times New Roman" w:eastAsiaTheme="majorEastAsia" w:hAnsi="Times New Roman" w:cs="Times New Roman"/>
        <w:bCs/>
        <w:sz w:val="20"/>
        <w:szCs w:val="20"/>
      </w:rPr>
      <w:t>Atklāts konkurss</w:t>
    </w:r>
    <w:bookmarkStart w:id="1" w:name="_Hlk142203982"/>
    <w:r w:rsidRPr="00D06376">
      <w:rPr>
        <w:rFonts w:ascii="Times New Roman" w:eastAsiaTheme="majorEastAsia" w:hAnsi="Times New Roman" w:cs="Times New Roman"/>
        <w:bCs/>
        <w:sz w:val="20"/>
        <w:szCs w:val="20"/>
      </w:rPr>
      <w:t xml:space="preserve"> “</w:t>
    </w:r>
    <w:bookmarkStart w:id="2" w:name="_Hlk160803307"/>
    <w:r w:rsidRPr="00D06376">
      <w:rPr>
        <w:rFonts w:ascii="Times New Roman" w:eastAsiaTheme="majorEastAsia" w:hAnsi="Times New Roman" w:cs="Times New Roman"/>
        <w:bCs/>
        <w:sz w:val="20"/>
        <w:szCs w:val="20"/>
        <w:shd w:val="clear" w:color="auto" w:fill="FFFFFF"/>
      </w:rPr>
      <w:t>GPS sekošanas sistēmas un tehnikas vienību borta datoru datu apmaiņas pakalpojumu nodrošināšana</w:t>
    </w:r>
    <w:bookmarkEnd w:id="2"/>
    <w:r w:rsidRPr="00D06376">
      <w:rPr>
        <w:rFonts w:ascii="Times New Roman" w:eastAsiaTheme="majorEastAsia" w:hAnsi="Times New Roman" w:cs="Times New Roman"/>
        <w:bCs/>
        <w:sz w:val="20"/>
        <w:szCs w:val="20"/>
      </w:rPr>
      <w:t>”</w:t>
    </w:r>
  </w:p>
  <w:p w14:paraId="27B86076" w14:textId="0A06E548" w:rsidR="00D06376" w:rsidRPr="00D06376" w:rsidRDefault="00D06376" w:rsidP="00D06376">
    <w:pPr>
      <w:keepNext/>
      <w:keepLines/>
      <w:spacing w:after="0" w:line="240" w:lineRule="auto"/>
      <w:jc w:val="center"/>
      <w:outlineLvl w:val="0"/>
      <w:rPr>
        <w:rFonts w:ascii="Times New Roman" w:eastAsiaTheme="majorEastAsia" w:hAnsi="Times New Roman" w:cs="Times New Roman"/>
        <w:bCs/>
        <w:sz w:val="20"/>
        <w:szCs w:val="20"/>
      </w:rPr>
    </w:pPr>
    <w:r w:rsidRPr="00D06376">
      <w:rPr>
        <w:rFonts w:ascii="Times New Roman" w:eastAsiaTheme="majorEastAsia" w:hAnsi="Times New Roman" w:cs="Times New Roman"/>
        <w:bCs/>
        <w:sz w:val="20"/>
        <w:szCs w:val="20"/>
      </w:rPr>
      <w:t xml:space="preserve">identifikācijas numurs </w:t>
    </w:r>
    <w:bookmarkStart w:id="3" w:name="_Hlk160803351"/>
    <w:r w:rsidRPr="00D06376">
      <w:rPr>
        <w:rFonts w:ascii="Times New Roman" w:eastAsiaTheme="majorEastAsia" w:hAnsi="Times New Roman" w:cs="Times New Roman"/>
        <w:bCs/>
        <w:sz w:val="20"/>
        <w:szCs w:val="20"/>
      </w:rPr>
      <w:t>AS LVM KV_2024_42_Ak</w:t>
    </w:r>
    <w:bookmarkEnd w:id="3"/>
  </w:p>
  <w:bookmarkEnd w:id="1"/>
  <w:p w14:paraId="6135429A" w14:textId="77777777" w:rsidR="00D06376" w:rsidRDefault="00D063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571A4" w14:textId="77777777" w:rsidR="00D06376" w:rsidRDefault="00D06376" w:rsidP="00D06376">
      <w:pPr>
        <w:spacing w:after="0" w:line="240" w:lineRule="auto"/>
      </w:pPr>
      <w:r>
        <w:separator/>
      </w:r>
    </w:p>
  </w:footnote>
  <w:footnote w:type="continuationSeparator" w:id="0">
    <w:p w14:paraId="41F9A287" w14:textId="77777777" w:rsidR="00D06376" w:rsidRDefault="00D06376" w:rsidP="00D06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6684E" w14:textId="674CFC42" w:rsidR="00141531" w:rsidRPr="00141531" w:rsidRDefault="00B369B7" w:rsidP="00141531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4</w:t>
    </w:r>
    <w:r w:rsidR="00141531" w:rsidRPr="00141531">
      <w:rPr>
        <w:rFonts w:ascii="Times New Roman" w:hAnsi="Times New Roman" w:cs="Times New Roman"/>
      </w:rPr>
      <w:t>.pielikums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6374F"/>
    <w:multiLevelType w:val="hybridMultilevel"/>
    <w:tmpl w:val="3DD44BE8"/>
    <w:lvl w:ilvl="0" w:tplc="04260011">
      <w:start w:val="1"/>
      <w:numFmt w:val="decimal"/>
      <w:lvlText w:val="%1)"/>
      <w:lvlJc w:val="left"/>
      <w:pPr>
        <w:ind w:left="1800" w:hanging="360"/>
      </w:p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A906FE"/>
    <w:multiLevelType w:val="hybridMultilevel"/>
    <w:tmpl w:val="031EEC1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F1135"/>
    <w:multiLevelType w:val="hybridMultilevel"/>
    <w:tmpl w:val="B5E495F8"/>
    <w:lvl w:ilvl="0" w:tplc="04260011">
      <w:start w:val="1"/>
      <w:numFmt w:val="decimal"/>
      <w:lvlText w:val="%1)"/>
      <w:lvlJc w:val="left"/>
      <w:pPr>
        <w:ind w:left="1800" w:hanging="360"/>
      </w:p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85D22FC"/>
    <w:multiLevelType w:val="multilevel"/>
    <w:tmpl w:val="D79045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6495A14"/>
    <w:multiLevelType w:val="multilevel"/>
    <w:tmpl w:val="4664C25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36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80372719">
    <w:abstractNumId w:val="5"/>
  </w:num>
  <w:num w:numId="2" w16cid:durableId="2030402878">
    <w:abstractNumId w:val="3"/>
  </w:num>
  <w:num w:numId="3" w16cid:durableId="42679103">
    <w:abstractNumId w:val="4"/>
  </w:num>
  <w:num w:numId="4" w16cid:durableId="427041215">
    <w:abstractNumId w:val="5"/>
  </w:num>
  <w:num w:numId="5" w16cid:durableId="787552324">
    <w:abstractNumId w:val="1"/>
  </w:num>
  <w:num w:numId="6" w16cid:durableId="1609044129">
    <w:abstractNumId w:val="2"/>
  </w:num>
  <w:num w:numId="7" w16cid:durableId="802967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376"/>
    <w:rsid w:val="00000300"/>
    <w:rsid w:val="00141531"/>
    <w:rsid w:val="001977E0"/>
    <w:rsid w:val="00264CF4"/>
    <w:rsid w:val="00846B18"/>
    <w:rsid w:val="00B369B7"/>
    <w:rsid w:val="00B5248D"/>
    <w:rsid w:val="00B65A0D"/>
    <w:rsid w:val="00B8330C"/>
    <w:rsid w:val="00D06376"/>
    <w:rsid w:val="00E33235"/>
    <w:rsid w:val="00F10AAB"/>
    <w:rsid w:val="00F6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ED9B5D"/>
  <w15:chartTrackingRefBased/>
  <w15:docId w15:val="{618D76AF-EAED-4D51-B908-B79DF81F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A0D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6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3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3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3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3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3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3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3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3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3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3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3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3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3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3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3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3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3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3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3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376"/>
    <w:rPr>
      <w:b/>
      <w:bCs/>
      <w:smallCaps/>
      <w:color w:val="0F4761" w:themeColor="accent1" w:themeShade="BF"/>
      <w:spacing w:val="5"/>
    </w:rPr>
  </w:style>
  <w:style w:type="paragraph" w:customStyle="1" w:styleId="Stils1">
    <w:name w:val="Stils1"/>
    <w:basedOn w:val="Normal"/>
    <w:rsid w:val="00D06376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Normal"/>
    <w:rsid w:val="00D0637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Normal"/>
    <w:rsid w:val="00D0637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customStyle="1" w:styleId="Stils4">
    <w:name w:val="Stils4"/>
    <w:basedOn w:val="Normal"/>
    <w:rsid w:val="00D0637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BodyText">
    <w:name w:val="Body Text"/>
    <w:aliases w:val="Pamatteksts Rakstz. Rakstz."/>
    <w:basedOn w:val="Normal"/>
    <w:link w:val="BodyTextChar"/>
    <w:rsid w:val="00D06376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aliases w:val="Pamatteksts Rakstz. Rakstz. Char"/>
    <w:basedOn w:val="DefaultParagraphFont"/>
    <w:link w:val="BodyText"/>
    <w:rsid w:val="00D06376"/>
    <w:rPr>
      <w:rFonts w:ascii="Arial" w:eastAsia="Times New Roman" w:hAnsi="Arial" w:cs="Arial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063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37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063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376"/>
    <w:rPr>
      <w:kern w:val="0"/>
      <w14:ligatures w14:val="none"/>
    </w:rPr>
  </w:style>
  <w:style w:type="table" w:styleId="TableGrid">
    <w:name w:val="Table Grid"/>
    <w:basedOn w:val="TableNormal"/>
    <w:uiPriority w:val="39"/>
    <w:rsid w:val="00D06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2310</Words>
  <Characters>1318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Cimermane</dc:creator>
  <cp:keywords/>
  <dc:description/>
  <cp:lastModifiedBy>Kristīne Cimermane</cp:lastModifiedBy>
  <cp:revision>4</cp:revision>
  <dcterms:created xsi:type="dcterms:W3CDTF">2024-06-19T11:04:00Z</dcterms:created>
  <dcterms:modified xsi:type="dcterms:W3CDTF">2024-06-19T11:27:00Z</dcterms:modified>
</cp:coreProperties>
</file>