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un ietvju uzturēšanas tehnikas iegāde gaisa kvalitātes uzlabošanai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“Ielu uzturēšanas vienvietīgā tehnika ar papildaprīkojumu“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“Divvietīgā ietvju uzturēšanas komunālā tehnika ar slaucīšanas un vakuuma iesūkšanas sistēmu”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347810.97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“Elektriskā komunālā tehnika ar paceļamu kravas kasti”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“Elektriskais sadzīves atkritumu savācējs”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“Vienvietīgā ietvju uzturēšanas komunālā tehnika ar slaucīšanas un vakuuma iesūkšanas sistēmu”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“Ielu un ietvju uzturēšanas tehnikas iegāde gaisa kvalitātes uzlabošanai”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309701.39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