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"KULDĪGAS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56103000221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Būvgružu atkritumu izvešanas automašīna ar sniegu izvešanas iekārtu.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KKP 2024/04/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"Unimotors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204986.0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 Nr.3 _Finanšu piedāvājums_Iesniegšanai.edoc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05.08.2024; 13:36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