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pakalpojuma nodrošināšana Talsu pamatskolai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174562.8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“Aleks un V Concord Service Group CNC”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"CNC"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"Aleks un 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Concord Service Group SIA (Ex. "P.DUSSMANN" SIA)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07.07.2024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"GVILDEMA"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07.07.2024 plkst. 18:37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220242.56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