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Sociālās apdrošināšanas sistēmas ilgtermiņa prognozēšanas rīka programmnodrošinājuma izstrāde un ieviešana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LRLM 2024/18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"ABC Software"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24.09.2024 plkst. 21:33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"CODEX" SIA (ex. "DATAKOM Software"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24.09.2024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Baltic Software Factory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25.09.2024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"Corporate Systems" un SIA "Datorzinību Centrs"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"Corporate Systems"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"Datorzinību centrs"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25.09.2024 plkst. 01:18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25.09.2024;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