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692AA" w14:textId="77777777" w:rsidR="00D90D6F" w:rsidRDefault="00147EBA">
      <w:pPr>
        <w:widowControl w:val="0"/>
        <w:spacing w:before="120" w:after="120"/>
        <w:contextualSpacing/>
        <w:jc w:val="center"/>
        <w:rPr>
          <w:b/>
          <w:lang w:eastAsia="lv-LV"/>
        </w:rPr>
      </w:pPr>
      <w:r>
        <w:rPr>
          <w:b/>
          <w:lang w:eastAsia="lv-LV"/>
        </w:rPr>
        <w:t>Vienošanās Nr. 2</w:t>
      </w:r>
    </w:p>
    <w:p w14:paraId="73E539A1" w14:textId="77777777" w:rsidR="00D90D6F" w:rsidRDefault="00147EBA">
      <w:pPr>
        <w:widowControl w:val="0"/>
        <w:spacing w:before="120" w:after="120"/>
        <w:contextualSpacing/>
        <w:jc w:val="center"/>
        <w:rPr>
          <w:b/>
        </w:rPr>
      </w:pPr>
      <w:r>
        <w:rPr>
          <w:b/>
          <w:lang w:eastAsia="lv-LV"/>
        </w:rPr>
        <w:t>par grozījumiem</w:t>
      </w:r>
      <w:r>
        <w:rPr>
          <w:b/>
        </w:rPr>
        <w:t xml:space="preserve"> 2024. gada 20. decembra iepirkuma līgumā Nr. LRP 2024/35</w:t>
      </w:r>
    </w:p>
    <w:p w14:paraId="3BE0C655" w14:textId="77777777" w:rsidR="00D90D6F" w:rsidRDefault="00D90D6F">
      <w:pPr>
        <w:widowControl w:val="0"/>
        <w:spacing w:before="120" w:after="120"/>
        <w:contextualSpacing/>
        <w:jc w:val="center"/>
        <w:rPr>
          <w:b/>
        </w:rPr>
      </w:pPr>
    </w:p>
    <w:p w14:paraId="392573A3" w14:textId="77777777" w:rsidR="00D90D6F" w:rsidRDefault="00147EBA">
      <w:pPr>
        <w:tabs>
          <w:tab w:val="right" w:pos="9639"/>
        </w:tabs>
        <w:suppressAutoHyphens/>
        <w:spacing w:before="120" w:after="120"/>
        <w:ind w:firstLine="1471"/>
        <w:contextualSpacing/>
        <w:jc w:val="right"/>
        <w:rPr>
          <w:i/>
          <w:iCs/>
        </w:rPr>
      </w:pPr>
      <w:r>
        <w:rPr>
          <w:i/>
          <w:iCs/>
        </w:rPr>
        <w:t xml:space="preserve">Dokumenta datums ir pēdējā </w:t>
      </w:r>
    </w:p>
    <w:p w14:paraId="6CD1F600" w14:textId="77777777" w:rsidR="00D90D6F" w:rsidRDefault="00147EBA">
      <w:pPr>
        <w:tabs>
          <w:tab w:val="right" w:pos="9639"/>
        </w:tabs>
        <w:suppressAutoHyphens/>
        <w:spacing w:before="120" w:after="120"/>
        <w:ind w:firstLine="1187"/>
        <w:contextualSpacing/>
        <w:jc w:val="right"/>
        <w:rPr>
          <w:i/>
          <w:iCs/>
        </w:rPr>
      </w:pPr>
      <w:r>
        <w:rPr>
          <w:i/>
          <w:iCs/>
        </w:rPr>
        <w:t>pievienotā droša elektroniskā</w:t>
      </w:r>
    </w:p>
    <w:p w14:paraId="4DD74A45" w14:textId="77777777" w:rsidR="00D90D6F" w:rsidRDefault="00147EBA">
      <w:pPr>
        <w:widowControl w:val="0"/>
        <w:spacing w:before="120" w:after="120"/>
        <w:contextualSpacing/>
        <w:jc w:val="right"/>
        <w:rPr>
          <w:b/>
        </w:rPr>
      </w:pPr>
      <w:r>
        <w:rPr>
          <w:i/>
          <w:iCs/>
        </w:rPr>
        <w:t>paraksta laika zīmoga datums</w:t>
      </w:r>
    </w:p>
    <w:p w14:paraId="57492509" w14:textId="77777777" w:rsidR="00D90D6F" w:rsidRDefault="00D90D6F">
      <w:pPr>
        <w:spacing w:after="120"/>
        <w:ind w:firstLine="720"/>
        <w:jc w:val="both"/>
        <w:rPr>
          <w:b/>
          <w:bCs/>
        </w:rPr>
      </w:pPr>
    </w:p>
    <w:p w14:paraId="2C1EC0A8" w14:textId="78B47094" w:rsidR="00D90D6F" w:rsidRDefault="00147EBA">
      <w:pPr>
        <w:spacing w:after="120"/>
        <w:ind w:firstLine="720"/>
        <w:jc w:val="both"/>
      </w:pPr>
      <w:r>
        <w:rPr>
          <w:b/>
          <w:bCs/>
        </w:rPr>
        <w:t>Latvijas Republikas prokuratūra,</w:t>
      </w:r>
      <w:r>
        <w:t xml:space="preserve"> reģistrācijas Nr. 90000022859, juridiskā adrese: Kalpaka bulvāris 6, Rīga, LV-1801, administratīvās direktores </w:t>
      </w:r>
      <w:r w:rsidR="00F80C14">
        <w:t>_________</w:t>
      </w:r>
      <w:r>
        <w:t xml:space="preserve"> personā, kura rīkojas saskaņā ar ģenerālprokurora 2022. gada 27. jūlijā izdoto Administratīvā direktora dienesta nolikumu (turpmāk – </w:t>
      </w:r>
      <w:r>
        <w:rPr>
          <w:bCs/>
        </w:rPr>
        <w:t>Pasūtītājs),</w:t>
      </w:r>
      <w:r>
        <w:t xml:space="preserve"> no vienas puses, un </w:t>
      </w:r>
    </w:p>
    <w:p w14:paraId="32D1C692" w14:textId="108A7142" w:rsidR="00D90D6F" w:rsidRDefault="00147EBA">
      <w:pPr>
        <w:widowControl w:val="0"/>
        <w:ind w:firstLine="720"/>
        <w:jc w:val="both"/>
        <w:rPr>
          <w:bCs/>
        </w:rPr>
      </w:pPr>
      <w:r>
        <w:rPr>
          <w:b/>
          <w:bCs/>
        </w:rPr>
        <w:t>Sabiedrība ar ierobežotu atbildību “ZZ </w:t>
      </w:r>
      <w:proofErr w:type="spellStart"/>
      <w:r>
        <w:rPr>
          <w:b/>
          <w:bCs/>
        </w:rPr>
        <w:t>Dats</w:t>
      </w:r>
      <w:proofErr w:type="spellEnd"/>
      <w:r>
        <w:rPr>
          <w:b/>
          <w:bCs/>
        </w:rPr>
        <w:t>”</w:t>
      </w:r>
      <w:r>
        <w:t xml:space="preserve"> reģistrācijas Nr. 40003278467, juridiskā adrese: Elizabetes iela 41/43, Rīga, LV-1010, valdes locekļa </w:t>
      </w:r>
      <w:r w:rsidR="00F80C14">
        <w:t xml:space="preserve"> _________ </w:t>
      </w:r>
      <w:r>
        <w:t>personā, kurš rīkojas saskaņā ar</w:t>
      </w:r>
      <w:r>
        <w:rPr>
          <w:rFonts w:eastAsia="Courier New"/>
          <w:lang w:eastAsia="lv-LV"/>
        </w:rPr>
        <w:t xml:space="preserve"> statūtiem (turpmāk – Izpildītājs), no otras puses, </w:t>
      </w:r>
      <w:r>
        <w:t xml:space="preserve">abi kopā turpmāk saukti </w:t>
      </w:r>
      <w:r>
        <w:rPr>
          <w:bCs/>
        </w:rPr>
        <w:t>Puses,</w:t>
      </w:r>
      <w:r>
        <w:t xml:space="preserve"> katrs atsevišķi – </w:t>
      </w:r>
      <w:r>
        <w:rPr>
          <w:bCs/>
        </w:rPr>
        <w:t>Puse</w:t>
      </w:r>
      <w:r>
        <w:t>,</w:t>
      </w:r>
      <w:r>
        <w:rPr>
          <w:bCs/>
        </w:rPr>
        <w:t xml:space="preserve"> ievērojot, ka:</w:t>
      </w:r>
    </w:p>
    <w:p w14:paraId="34BBAB34" w14:textId="77777777" w:rsidR="00D90D6F" w:rsidRDefault="00D90D6F">
      <w:pPr>
        <w:widowControl w:val="0"/>
        <w:ind w:firstLine="720"/>
        <w:jc w:val="both"/>
        <w:rPr>
          <w:bCs/>
        </w:rPr>
      </w:pPr>
    </w:p>
    <w:p w14:paraId="1EA3AD67" w14:textId="77777777" w:rsidR="00D90D6F" w:rsidRDefault="00147EBA">
      <w:pPr>
        <w:pStyle w:val="BodyText"/>
        <w:numPr>
          <w:ilvl w:val="0"/>
          <w:numId w:val="1"/>
        </w:numPr>
        <w:contextualSpacing/>
        <w:rPr>
          <w:bCs/>
        </w:rPr>
      </w:pPr>
      <w:r>
        <w:rPr>
          <w:bCs/>
        </w:rPr>
        <w:t>pamatojoties uz atklāta konkursa “Prokuratūras informācijas sistēmas un e - pakalpojumu uzturēšana, izmaiņu izstrāde un ieviešana”, identifikācijas Nr. LRP 2024/35 (turpmāk – Iepirkums), rezultātiem, Puses 2024. gada 20. decembrī noslēdza iepirkuma līgumu Nr. LRP 2024/35 par Prokuratūras informācijas sistēmas un e-pakalpojumu uzturēšanu, izmaiņu izstrādi un ieviešanu (turpmāk – Līgums);</w:t>
      </w:r>
    </w:p>
    <w:p w14:paraId="08401526" w14:textId="77777777" w:rsidR="00D90D6F" w:rsidRDefault="00147EBA">
      <w:pPr>
        <w:pStyle w:val="BodyText"/>
        <w:numPr>
          <w:ilvl w:val="0"/>
          <w:numId w:val="1"/>
        </w:numPr>
        <w:ind w:left="714" w:hanging="357"/>
        <w:contextualSpacing/>
        <w:rPr>
          <w:bCs/>
        </w:rPr>
      </w:pPr>
      <w:r>
        <w:rPr>
          <w:bCs/>
        </w:rPr>
        <w:t xml:space="preserve">Izpildītājs 2025. gada 21. maija iesniegumā Nr. 1.7/25/268-N ir informējis Pasūtītāju par papildu speciālistu iesaistīšanu Līguma izpildē ātrākai tā izpildei un norādījis, ka </w:t>
      </w:r>
      <w:r>
        <w:t xml:space="preserve">Līguma izpildē iesaistītie Izpildītāja speciālisti un apakšuzņēmēji, kas norādīti Līguma 3. pielikumā, turpina </w:t>
      </w:r>
      <w:r>
        <w:rPr>
          <w:szCs w:val="24"/>
        </w:rPr>
        <w:t>piedalīties Līguma izpilde līdzšinējā kārtībā un apjomā, un Izpildītājs sakarā ar papildu speciālistu iesaistīšanu nevienu no speciālistiem neatsauc un neaizvieto</w:t>
      </w:r>
      <w:r>
        <w:rPr>
          <w:bCs/>
        </w:rPr>
        <w:t>;</w:t>
      </w:r>
    </w:p>
    <w:p w14:paraId="1D780648" w14:textId="77777777" w:rsidR="00D90D6F" w:rsidRDefault="00147EBA">
      <w:pPr>
        <w:pStyle w:val="BodyText"/>
        <w:numPr>
          <w:ilvl w:val="0"/>
          <w:numId w:val="1"/>
        </w:numPr>
        <w:contextualSpacing/>
        <w:rPr>
          <w:bCs/>
        </w:rPr>
      </w:pPr>
      <w:r>
        <w:rPr>
          <w:bCs/>
        </w:rPr>
        <w:t>Pasūtītājs ir izvērtējis un nekonstatē Publisko iepirkumu likuma (turpmāk – PIL) 62. panta otrajā daļā minētos ierobežojumus papildu speciālistu piesaistei, ņemot vērā, ka Līguma izpildi bez izmaiņām turpina nodrošināt viss līdzšinējais Līguma izpildē iesaistītais, Iepirkumā noteiktajām prasībām personālam atbilstošais Izpildītāja personāls;</w:t>
      </w:r>
    </w:p>
    <w:p w14:paraId="2095C9D5" w14:textId="77777777" w:rsidR="00D90D6F" w:rsidRDefault="00147EBA">
      <w:pPr>
        <w:pStyle w:val="BodyText"/>
        <w:numPr>
          <w:ilvl w:val="0"/>
          <w:numId w:val="1"/>
        </w:numPr>
        <w:spacing w:before="120" w:after="120"/>
        <w:contextualSpacing/>
      </w:pPr>
      <w:r>
        <w:rPr>
          <w:bCs/>
        </w:rPr>
        <w:t>papildu speciālistu iesaistīšana Līguma izpildē nemaina Līguma vispārējo raksturu (veidu un Iepirkuma procedūras dokumentos noteikto mērķi),</w:t>
      </w:r>
    </w:p>
    <w:p w14:paraId="2D6CA368" w14:textId="77777777" w:rsidR="00D90D6F" w:rsidRDefault="00D90D6F">
      <w:pPr>
        <w:pStyle w:val="BodyText"/>
        <w:spacing w:before="120" w:after="120"/>
        <w:ind w:left="720"/>
        <w:contextualSpacing/>
      </w:pPr>
    </w:p>
    <w:p w14:paraId="3BC59B02" w14:textId="77777777" w:rsidR="00D90D6F" w:rsidRDefault="00147EBA">
      <w:pPr>
        <w:pStyle w:val="BodyText"/>
        <w:spacing w:before="120" w:after="120"/>
        <w:contextualSpacing/>
        <w:rPr>
          <w:szCs w:val="24"/>
        </w:rPr>
      </w:pPr>
      <w:r>
        <w:rPr>
          <w:szCs w:val="24"/>
        </w:rPr>
        <w:t>pamatojoties uz PIL 62. panta pirmo un otro daļu, Puses vienojas, ka Izpildītājs Līguma izpildē piesaista papildu speciālistus un saskaņā ar Līguma 9.6., 9.12. un 9.17. apakšpunktu noslēdz vienošanos par šādu grozījumu izdarīšanu Līgumā (turpmāk </w:t>
      </w:r>
      <w:r>
        <w:t>– Vienošanās)</w:t>
      </w:r>
      <w:r>
        <w:rPr>
          <w:szCs w:val="24"/>
        </w:rPr>
        <w:t>:</w:t>
      </w:r>
    </w:p>
    <w:p w14:paraId="26D8677B" w14:textId="77777777" w:rsidR="00D90D6F" w:rsidRDefault="00147EBA">
      <w:pPr>
        <w:keepNext/>
        <w:numPr>
          <w:ilvl w:val="0"/>
          <w:numId w:val="2"/>
        </w:numPr>
        <w:spacing w:before="120" w:after="60"/>
        <w:ind w:left="284" w:hanging="284"/>
        <w:jc w:val="both"/>
      </w:pPr>
      <w:r>
        <w:t>Izteikt Līguma 3. pielikumu jaunā redakcijā:</w:t>
      </w:r>
    </w:p>
    <w:p w14:paraId="5706A5A9" w14:textId="77777777" w:rsidR="00D90D6F" w:rsidRDefault="00147EBA">
      <w:pPr>
        <w:keepNext/>
        <w:spacing w:before="360" w:after="120"/>
        <w:ind w:left="284"/>
        <w:jc w:val="center"/>
        <w:rPr>
          <w:b/>
          <w:bCs/>
        </w:rPr>
      </w:pPr>
      <w:r>
        <w:rPr>
          <w:b/>
          <w:bCs/>
        </w:rPr>
        <w:t>“Izpildītāja speciālistu un apakšuzņēmēju saraksts</w:t>
      </w:r>
    </w:p>
    <w:p w14:paraId="350E2547" w14:textId="77777777" w:rsidR="00D90D6F" w:rsidRDefault="00147EBA">
      <w:pPr>
        <w:pStyle w:val="ListParagraph"/>
        <w:keepNext/>
        <w:numPr>
          <w:ilvl w:val="0"/>
          <w:numId w:val="3"/>
        </w:numPr>
        <w:spacing w:before="240" w:after="60" w:line="240" w:lineRule="auto"/>
        <w:ind w:left="284" w:hanging="284"/>
        <w:contextualSpacing w:val="0"/>
        <w:rPr>
          <w:rFonts w:ascii="Times New Roman" w:hAnsi="Times New Roman" w:cs="Times New Roman"/>
          <w:lang w:eastAsia="lv-LV"/>
        </w:rPr>
      </w:pPr>
      <w:r>
        <w:rPr>
          <w:rFonts w:ascii="Times New Roman" w:hAnsi="Times New Roman" w:cs="Times New Roman"/>
          <w:lang w:eastAsia="lv-LV"/>
        </w:rPr>
        <w:t>Izpildītāja speciālisti, kuru kvalifikāciju Pasūtītājs ir pārbaudījis:</w:t>
      </w:r>
    </w:p>
    <w:tbl>
      <w:tblPr>
        <w:tblStyle w:val="TableGrid"/>
        <w:tblW w:w="5000" w:type="pct"/>
        <w:tblLook w:val="04A0" w:firstRow="1" w:lastRow="0" w:firstColumn="1" w:lastColumn="0" w:noHBand="0" w:noVBand="1"/>
      </w:tblPr>
      <w:tblGrid>
        <w:gridCol w:w="4374"/>
        <w:gridCol w:w="5254"/>
      </w:tblGrid>
      <w:tr w:rsidR="00D90D6F" w14:paraId="588C25E8" w14:textId="77777777">
        <w:tc>
          <w:tcPr>
            <w:tcW w:w="4248" w:type="dxa"/>
            <w:shd w:val="clear" w:color="auto" w:fill="D9D9D9" w:themeFill="background1" w:themeFillShade="D9"/>
          </w:tcPr>
          <w:p w14:paraId="7AB8E94F" w14:textId="77777777" w:rsidR="00D90D6F" w:rsidRDefault="00147EBA">
            <w:pPr>
              <w:jc w:val="center"/>
              <w:rPr>
                <w:b/>
              </w:rPr>
            </w:pPr>
            <w:r>
              <w:rPr>
                <w:b/>
              </w:rPr>
              <w:t>Loma līguma izpildē</w:t>
            </w:r>
          </w:p>
        </w:tc>
        <w:tc>
          <w:tcPr>
            <w:tcW w:w="5103" w:type="dxa"/>
            <w:shd w:val="clear" w:color="auto" w:fill="D9D9D9" w:themeFill="background1" w:themeFillShade="D9"/>
          </w:tcPr>
          <w:p w14:paraId="22DB77B5" w14:textId="77777777" w:rsidR="00D90D6F" w:rsidRDefault="00147EBA">
            <w:pPr>
              <w:jc w:val="center"/>
              <w:rPr>
                <w:b/>
              </w:rPr>
            </w:pPr>
            <w:r>
              <w:rPr>
                <w:b/>
              </w:rPr>
              <w:t>Vārds, uzvārds</w:t>
            </w:r>
          </w:p>
        </w:tc>
      </w:tr>
      <w:tr w:rsidR="00D90D6F" w14:paraId="0CDB9AD5" w14:textId="77777777">
        <w:tc>
          <w:tcPr>
            <w:tcW w:w="4248" w:type="dxa"/>
          </w:tcPr>
          <w:p w14:paraId="1397163E" w14:textId="1EBE31F9" w:rsidR="00D90D6F" w:rsidRDefault="00D90D6F"/>
        </w:tc>
        <w:tc>
          <w:tcPr>
            <w:tcW w:w="5103" w:type="dxa"/>
          </w:tcPr>
          <w:p w14:paraId="263CFDA6" w14:textId="7AFB88DB" w:rsidR="00D90D6F" w:rsidRDefault="00D90D6F">
            <w:pPr>
              <w:jc w:val="both"/>
            </w:pPr>
          </w:p>
        </w:tc>
      </w:tr>
      <w:tr w:rsidR="00D90D6F" w14:paraId="73548CD0" w14:textId="77777777">
        <w:tc>
          <w:tcPr>
            <w:tcW w:w="4248" w:type="dxa"/>
          </w:tcPr>
          <w:p w14:paraId="5FCF8278" w14:textId="04B9B93A" w:rsidR="00D90D6F" w:rsidRDefault="00D90D6F"/>
        </w:tc>
        <w:tc>
          <w:tcPr>
            <w:tcW w:w="5103" w:type="dxa"/>
          </w:tcPr>
          <w:p w14:paraId="36CD0C10" w14:textId="018FCD0A" w:rsidR="00D90D6F" w:rsidRDefault="00D90D6F">
            <w:pPr>
              <w:jc w:val="both"/>
            </w:pPr>
          </w:p>
        </w:tc>
      </w:tr>
      <w:tr w:rsidR="00D90D6F" w14:paraId="420DB5B7" w14:textId="77777777">
        <w:tc>
          <w:tcPr>
            <w:tcW w:w="4248" w:type="dxa"/>
          </w:tcPr>
          <w:p w14:paraId="0DAB00F3" w14:textId="76B3C938" w:rsidR="00D90D6F" w:rsidRDefault="00D90D6F"/>
        </w:tc>
        <w:tc>
          <w:tcPr>
            <w:tcW w:w="5103" w:type="dxa"/>
          </w:tcPr>
          <w:p w14:paraId="745027A4" w14:textId="64038936" w:rsidR="00D90D6F" w:rsidRDefault="00D90D6F">
            <w:pPr>
              <w:jc w:val="both"/>
            </w:pPr>
          </w:p>
        </w:tc>
      </w:tr>
      <w:tr w:rsidR="00D90D6F" w14:paraId="49D120C1" w14:textId="77777777">
        <w:tc>
          <w:tcPr>
            <w:tcW w:w="4248" w:type="dxa"/>
          </w:tcPr>
          <w:p w14:paraId="23010021" w14:textId="01F14CC5" w:rsidR="00D90D6F" w:rsidRDefault="00D90D6F"/>
        </w:tc>
        <w:tc>
          <w:tcPr>
            <w:tcW w:w="5103" w:type="dxa"/>
          </w:tcPr>
          <w:p w14:paraId="786EB2E0" w14:textId="6A3B59CF" w:rsidR="00D90D6F" w:rsidRDefault="00D90D6F">
            <w:pPr>
              <w:jc w:val="both"/>
            </w:pPr>
          </w:p>
        </w:tc>
      </w:tr>
      <w:tr w:rsidR="00D90D6F" w14:paraId="1A5946CB" w14:textId="77777777">
        <w:tc>
          <w:tcPr>
            <w:tcW w:w="4248" w:type="dxa"/>
          </w:tcPr>
          <w:p w14:paraId="76E25CCF" w14:textId="1BDC4AA6" w:rsidR="00D90D6F" w:rsidRDefault="00D90D6F"/>
        </w:tc>
        <w:tc>
          <w:tcPr>
            <w:tcW w:w="5103" w:type="dxa"/>
          </w:tcPr>
          <w:p w14:paraId="650F6317" w14:textId="211ACAA1" w:rsidR="00D90D6F" w:rsidRDefault="00D90D6F">
            <w:pPr>
              <w:jc w:val="both"/>
            </w:pPr>
          </w:p>
        </w:tc>
      </w:tr>
      <w:tr w:rsidR="00D90D6F" w14:paraId="6EEFA562" w14:textId="77777777">
        <w:tc>
          <w:tcPr>
            <w:tcW w:w="4248" w:type="dxa"/>
          </w:tcPr>
          <w:p w14:paraId="6DFDA0A0" w14:textId="4737E8ED" w:rsidR="00D90D6F" w:rsidRDefault="00D90D6F"/>
        </w:tc>
        <w:tc>
          <w:tcPr>
            <w:tcW w:w="5103" w:type="dxa"/>
          </w:tcPr>
          <w:p w14:paraId="360813E2" w14:textId="6D2889B5" w:rsidR="00D90D6F" w:rsidRDefault="00D90D6F">
            <w:pPr>
              <w:jc w:val="both"/>
            </w:pPr>
          </w:p>
        </w:tc>
      </w:tr>
      <w:tr w:rsidR="00D90D6F" w14:paraId="1D4D8FD3" w14:textId="77777777">
        <w:tc>
          <w:tcPr>
            <w:tcW w:w="4248" w:type="dxa"/>
          </w:tcPr>
          <w:p w14:paraId="7AA88A19" w14:textId="751F1E70" w:rsidR="00D90D6F" w:rsidRDefault="00D90D6F"/>
        </w:tc>
        <w:tc>
          <w:tcPr>
            <w:tcW w:w="5103" w:type="dxa"/>
          </w:tcPr>
          <w:p w14:paraId="2EC6D7B2" w14:textId="46EFB5D2" w:rsidR="00D90D6F" w:rsidRDefault="00D90D6F">
            <w:pPr>
              <w:jc w:val="both"/>
            </w:pPr>
          </w:p>
        </w:tc>
      </w:tr>
      <w:tr w:rsidR="00D90D6F" w14:paraId="2DD73B45" w14:textId="77777777">
        <w:tc>
          <w:tcPr>
            <w:tcW w:w="4248" w:type="dxa"/>
          </w:tcPr>
          <w:p w14:paraId="4393420E" w14:textId="3281645A" w:rsidR="00D90D6F" w:rsidRDefault="00D90D6F"/>
        </w:tc>
        <w:tc>
          <w:tcPr>
            <w:tcW w:w="5103" w:type="dxa"/>
          </w:tcPr>
          <w:p w14:paraId="0359F9F7" w14:textId="45DFB722" w:rsidR="00D90D6F" w:rsidRDefault="00D90D6F">
            <w:pPr>
              <w:jc w:val="both"/>
            </w:pPr>
          </w:p>
        </w:tc>
      </w:tr>
      <w:tr w:rsidR="00D90D6F" w14:paraId="58847964" w14:textId="77777777">
        <w:tc>
          <w:tcPr>
            <w:tcW w:w="4248" w:type="dxa"/>
          </w:tcPr>
          <w:p w14:paraId="350984EF" w14:textId="232AA640" w:rsidR="00D90D6F" w:rsidRDefault="00D90D6F"/>
        </w:tc>
        <w:tc>
          <w:tcPr>
            <w:tcW w:w="5103" w:type="dxa"/>
          </w:tcPr>
          <w:p w14:paraId="493D8783" w14:textId="28F391BC" w:rsidR="00D90D6F" w:rsidRDefault="00D90D6F">
            <w:pPr>
              <w:jc w:val="both"/>
            </w:pPr>
          </w:p>
        </w:tc>
      </w:tr>
      <w:tr w:rsidR="00D90D6F" w14:paraId="5095488B" w14:textId="77777777">
        <w:tc>
          <w:tcPr>
            <w:tcW w:w="4248" w:type="dxa"/>
          </w:tcPr>
          <w:p w14:paraId="6D31D222" w14:textId="3769E529" w:rsidR="00D90D6F" w:rsidRDefault="00D90D6F"/>
        </w:tc>
        <w:tc>
          <w:tcPr>
            <w:tcW w:w="5103" w:type="dxa"/>
          </w:tcPr>
          <w:p w14:paraId="2B575644" w14:textId="3638ADA2" w:rsidR="00D90D6F" w:rsidRDefault="00D90D6F">
            <w:pPr>
              <w:jc w:val="both"/>
            </w:pPr>
          </w:p>
        </w:tc>
      </w:tr>
      <w:tr w:rsidR="00D90D6F" w14:paraId="58553E50" w14:textId="77777777">
        <w:tc>
          <w:tcPr>
            <w:tcW w:w="4248" w:type="dxa"/>
          </w:tcPr>
          <w:p w14:paraId="0A0CCE2C" w14:textId="4E12EFCE" w:rsidR="00D90D6F" w:rsidRDefault="00D90D6F"/>
        </w:tc>
        <w:tc>
          <w:tcPr>
            <w:tcW w:w="5103" w:type="dxa"/>
          </w:tcPr>
          <w:p w14:paraId="284E2103" w14:textId="74893068" w:rsidR="00D90D6F" w:rsidRDefault="00D90D6F">
            <w:pPr>
              <w:jc w:val="both"/>
            </w:pPr>
          </w:p>
        </w:tc>
      </w:tr>
      <w:tr w:rsidR="00D90D6F" w14:paraId="498F0DD2" w14:textId="77777777">
        <w:tc>
          <w:tcPr>
            <w:tcW w:w="4248" w:type="dxa"/>
          </w:tcPr>
          <w:p w14:paraId="5944752D" w14:textId="0FCBBBF9" w:rsidR="00D90D6F" w:rsidRDefault="00D90D6F"/>
        </w:tc>
        <w:tc>
          <w:tcPr>
            <w:tcW w:w="5103" w:type="dxa"/>
          </w:tcPr>
          <w:p w14:paraId="325031B0" w14:textId="47868C93" w:rsidR="00D90D6F" w:rsidRDefault="00D90D6F">
            <w:pPr>
              <w:jc w:val="both"/>
            </w:pPr>
          </w:p>
        </w:tc>
      </w:tr>
      <w:tr w:rsidR="00D90D6F" w14:paraId="234E488D" w14:textId="77777777">
        <w:tc>
          <w:tcPr>
            <w:tcW w:w="4248" w:type="dxa"/>
          </w:tcPr>
          <w:p w14:paraId="101205D0" w14:textId="3C17E06A" w:rsidR="00D90D6F" w:rsidRDefault="00D90D6F"/>
        </w:tc>
        <w:tc>
          <w:tcPr>
            <w:tcW w:w="5103" w:type="dxa"/>
          </w:tcPr>
          <w:p w14:paraId="1E75ABD8" w14:textId="15F6E766" w:rsidR="00D90D6F" w:rsidRDefault="00D90D6F">
            <w:pPr>
              <w:jc w:val="both"/>
            </w:pPr>
          </w:p>
        </w:tc>
      </w:tr>
      <w:tr w:rsidR="00D90D6F" w14:paraId="5B4DF032" w14:textId="77777777">
        <w:tc>
          <w:tcPr>
            <w:tcW w:w="4248" w:type="dxa"/>
          </w:tcPr>
          <w:p w14:paraId="0D41FCDA" w14:textId="24DF730B" w:rsidR="00D90D6F" w:rsidRDefault="00D90D6F"/>
        </w:tc>
        <w:tc>
          <w:tcPr>
            <w:tcW w:w="5103" w:type="dxa"/>
          </w:tcPr>
          <w:p w14:paraId="378DF071" w14:textId="7B090A5C" w:rsidR="00D90D6F" w:rsidRDefault="00D90D6F">
            <w:pPr>
              <w:jc w:val="both"/>
            </w:pPr>
          </w:p>
        </w:tc>
      </w:tr>
      <w:tr w:rsidR="00D90D6F" w14:paraId="5E7CE088" w14:textId="77777777">
        <w:tc>
          <w:tcPr>
            <w:tcW w:w="4248" w:type="dxa"/>
          </w:tcPr>
          <w:p w14:paraId="5804A380" w14:textId="4D55E06A" w:rsidR="00D90D6F" w:rsidRDefault="00D90D6F"/>
        </w:tc>
        <w:tc>
          <w:tcPr>
            <w:tcW w:w="5103" w:type="dxa"/>
          </w:tcPr>
          <w:p w14:paraId="45015093" w14:textId="2B4D3E25" w:rsidR="00D90D6F" w:rsidRDefault="00D90D6F">
            <w:pPr>
              <w:jc w:val="both"/>
            </w:pPr>
          </w:p>
        </w:tc>
      </w:tr>
    </w:tbl>
    <w:p w14:paraId="77BEA608" w14:textId="77777777" w:rsidR="00D90D6F" w:rsidRDefault="00147EBA">
      <w:pPr>
        <w:pStyle w:val="ListParagraph"/>
        <w:keepNext/>
        <w:numPr>
          <w:ilvl w:val="0"/>
          <w:numId w:val="3"/>
        </w:numPr>
        <w:spacing w:before="240" w:after="60" w:line="240" w:lineRule="auto"/>
        <w:ind w:left="284" w:hanging="284"/>
        <w:contextualSpacing w:val="0"/>
        <w:jc w:val="both"/>
        <w:rPr>
          <w:rFonts w:ascii="Times New Roman" w:hAnsi="Times New Roman" w:cs="Times New Roman"/>
        </w:rPr>
      </w:pPr>
      <w:r>
        <w:rPr>
          <w:rFonts w:ascii="Times New Roman" w:hAnsi="Times New Roman" w:cs="Times New Roman"/>
        </w:rPr>
        <w:t>Izpildītāja papildu speciālisti:</w:t>
      </w:r>
    </w:p>
    <w:tbl>
      <w:tblPr>
        <w:tblStyle w:val="TableGrid"/>
        <w:tblW w:w="5000" w:type="pct"/>
        <w:tblLook w:val="04A0" w:firstRow="1" w:lastRow="0" w:firstColumn="1" w:lastColumn="0" w:noHBand="0" w:noVBand="1"/>
      </w:tblPr>
      <w:tblGrid>
        <w:gridCol w:w="2533"/>
        <w:gridCol w:w="2132"/>
        <w:gridCol w:w="2628"/>
        <w:gridCol w:w="2335"/>
      </w:tblGrid>
      <w:tr w:rsidR="00D90D6F" w14:paraId="76C43542" w14:textId="77777777">
        <w:trPr>
          <w:trHeight w:val="255"/>
        </w:trPr>
        <w:tc>
          <w:tcPr>
            <w:tcW w:w="2460" w:type="dxa"/>
            <w:noWrap/>
            <w:hideMark/>
          </w:tcPr>
          <w:p w14:paraId="67F47EEF" w14:textId="77777777" w:rsidR="00D90D6F" w:rsidRDefault="00147EBA">
            <w:pPr>
              <w:rPr>
                <w:b/>
                <w:bCs/>
              </w:rPr>
            </w:pPr>
            <w:r>
              <w:rPr>
                <w:b/>
                <w:bCs/>
              </w:rPr>
              <w:t>Uzvārds</w:t>
            </w:r>
          </w:p>
        </w:tc>
        <w:tc>
          <w:tcPr>
            <w:tcW w:w="2071" w:type="dxa"/>
            <w:noWrap/>
            <w:hideMark/>
          </w:tcPr>
          <w:p w14:paraId="29B684BF" w14:textId="77777777" w:rsidR="00D90D6F" w:rsidRDefault="00147EBA">
            <w:pPr>
              <w:rPr>
                <w:b/>
                <w:bCs/>
              </w:rPr>
            </w:pPr>
            <w:r>
              <w:rPr>
                <w:b/>
                <w:bCs/>
              </w:rPr>
              <w:t>Vārds</w:t>
            </w:r>
          </w:p>
        </w:tc>
        <w:tc>
          <w:tcPr>
            <w:tcW w:w="2552" w:type="dxa"/>
            <w:noWrap/>
            <w:hideMark/>
          </w:tcPr>
          <w:p w14:paraId="5A0F58C5" w14:textId="77777777" w:rsidR="00D90D6F" w:rsidRDefault="00147EBA">
            <w:pPr>
              <w:rPr>
                <w:b/>
                <w:bCs/>
              </w:rPr>
            </w:pPr>
            <w:r>
              <w:rPr>
                <w:b/>
                <w:bCs/>
              </w:rPr>
              <w:t>Loma</w:t>
            </w:r>
          </w:p>
        </w:tc>
        <w:tc>
          <w:tcPr>
            <w:tcW w:w="2268" w:type="dxa"/>
          </w:tcPr>
          <w:p w14:paraId="19CD5F0D" w14:textId="77777777" w:rsidR="00D90D6F" w:rsidRDefault="00147EBA">
            <w:pPr>
              <w:rPr>
                <w:b/>
                <w:bCs/>
              </w:rPr>
            </w:pPr>
            <w:r>
              <w:rPr>
                <w:b/>
                <w:bCs/>
              </w:rPr>
              <w:t>Uzņēmums</w:t>
            </w:r>
          </w:p>
        </w:tc>
      </w:tr>
      <w:tr w:rsidR="00D90D6F" w14:paraId="5E83B119" w14:textId="77777777" w:rsidTr="00147EBA">
        <w:trPr>
          <w:trHeight w:val="255"/>
        </w:trPr>
        <w:tc>
          <w:tcPr>
            <w:tcW w:w="2460" w:type="dxa"/>
            <w:noWrap/>
          </w:tcPr>
          <w:p w14:paraId="603C2660" w14:textId="6109600C" w:rsidR="00D90D6F" w:rsidRDefault="00D90D6F"/>
        </w:tc>
        <w:tc>
          <w:tcPr>
            <w:tcW w:w="2071" w:type="dxa"/>
            <w:noWrap/>
          </w:tcPr>
          <w:p w14:paraId="7E992563" w14:textId="66C9A69A" w:rsidR="00D90D6F" w:rsidRDefault="00D90D6F"/>
        </w:tc>
        <w:tc>
          <w:tcPr>
            <w:tcW w:w="2552" w:type="dxa"/>
            <w:noWrap/>
          </w:tcPr>
          <w:p w14:paraId="543C321D" w14:textId="79D47641" w:rsidR="00D90D6F" w:rsidRDefault="00D90D6F"/>
        </w:tc>
        <w:tc>
          <w:tcPr>
            <w:tcW w:w="2268" w:type="dxa"/>
          </w:tcPr>
          <w:p w14:paraId="245B52C9" w14:textId="728F2D94" w:rsidR="00D90D6F" w:rsidRDefault="00D90D6F"/>
        </w:tc>
      </w:tr>
      <w:tr w:rsidR="00D90D6F" w14:paraId="674CF9FF" w14:textId="77777777" w:rsidTr="00147EBA">
        <w:trPr>
          <w:trHeight w:val="255"/>
        </w:trPr>
        <w:tc>
          <w:tcPr>
            <w:tcW w:w="2460" w:type="dxa"/>
            <w:noWrap/>
          </w:tcPr>
          <w:p w14:paraId="7D2E023E" w14:textId="4DA32B64" w:rsidR="00D90D6F" w:rsidRDefault="00D90D6F"/>
        </w:tc>
        <w:tc>
          <w:tcPr>
            <w:tcW w:w="2071" w:type="dxa"/>
            <w:noWrap/>
          </w:tcPr>
          <w:p w14:paraId="6918EF85" w14:textId="610310AA" w:rsidR="00D90D6F" w:rsidRDefault="00D90D6F"/>
        </w:tc>
        <w:tc>
          <w:tcPr>
            <w:tcW w:w="2552" w:type="dxa"/>
            <w:noWrap/>
          </w:tcPr>
          <w:p w14:paraId="7CA9A9D7" w14:textId="5C4F15C5" w:rsidR="00D90D6F" w:rsidRDefault="00D90D6F"/>
        </w:tc>
        <w:tc>
          <w:tcPr>
            <w:tcW w:w="2268" w:type="dxa"/>
          </w:tcPr>
          <w:p w14:paraId="13E585DC" w14:textId="3FB6A119" w:rsidR="00D90D6F" w:rsidRDefault="00D90D6F"/>
        </w:tc>
      </w:tr>
      <w:tr w:rsidR="00D90D6F" w14:paraId="6F882A6D" w14:textId="77777777" w:rsidTr="00147EBA">
        <w:trPr>
          <w:trHeight w:val="255"/>
        </w:trPr>
        <w:tc>
          <w:tcPr>
            <w:tcW w:w="2460" w:type="dxa"/>
            <w:noWrap/>
          </w:tcPr>
          <w:p w14:paraId="0F1FAADE" w14:textId="6ECE6BFB" w:rsidR="00D90D6F" w:rsidRDefault="00D90D6F"/>
        </w:tc>
        <w:tc>
          <w:tcPr>
            <w:tcW w:w="2071" w:type="dxa"/>
            <w:noWrap/>
          </w:tcPr>
          <w:p w14:paraId="4CEACA75" w14:textId="28480AAE" w:rsidR="00D90D6F" w:rsidRDefault="00D90D6F"/>
        </w:tc>
        <w:tc>
          <w:tcPr>
            <w:tcW w:w="2552" w:type="dxa"/>
            <w:noWrap/>
          </w:tcPr>
          <w:p w14:paraId="6665D31A" w14:textId="14F579A2" w:rsidR="00D90D6F" w:rsidRDefault="00D90D6F"/>
        </w:tc>
        <w:tc>
          <w:tcPr>
            <w:tcW w:w="2268" w:type="dxa"/>
          </w:tcPr>
          <w:p w14:paraId="6B607C29" w14:textId="07C468CF" w:rsidR="00D90D6F" w:rsidRDefault="00D90D6F"/>
        </w:tc>
      </w:tr>
      <w:tr w:rsidR="00D90D6F" w14:paraId="3F7E816B" w14:textId="77777777" w:rsidTr="00147EBA">
        <w:trPr>
          <w:trHeight w:val="255"/>
        </w:trPr>
        <w:tc>
          <w:tcPr>
            <w:tcW w:w="2460" w:type="dxa"/>
            <w:noWrap/>
          </w:tcPr>
          <w:p w14:paraId="55D0896A" w14:textId="11287C0B" w:rsidR="00D90D6F" w:rsidRDefault="00D90D6F"/>
        </w:tc>
        <w:tc>
          <w:tcPr>
            <w:tcW w:w="2071" w:type="dxa"/>
            <w:noWrap/>
          </w:tcPr>
          <w:p w14:paraId="3C347E0D" w14:textId="5C324FB3" w:rsidR="00D90D6F" w:rsidRDefault="00D90D6F"/>
        </w:tc>
        <w:tc>
          <w:tcPr>
            <w:tcW w:w="2552" w:type="dxa"/>
            <w:noWrap/>
          </w:tcPr>
          <w:p w14:paraId="44D48AB2" w14:textId="3898E267" w:rsidR="00D90D6F" w:rsidRDefault="00D90D6F"/>
        </w:tc>
        <w:tc>
          <w:tcPr>
            <w:tcW w:w="2268" w:type="dxa"/>
          </w:tcPr>
          <w:p w14:paraId="28D99D91" w14:textId="001173EC" w:rsidR="00D90D6F" w:rsidRDefault="00D90D6F"/>
        </w:tc>
      </w:tr>
      <w:tr w:rsidR="00D90D6F" w14:paraId="03B98A14" w14:textId="77777777" w:rsidTr="00147EBA">
        <w:trPr>
          <w:trHeight w:val="255"/>
        </w:trPr>
        <w:tc>
          <w:tcPr>
            <w:tcW w:w="2460" w:type="dxa"/>
            <w:noWrap/>
          </w:tcPr>
          <w:p w14:paraId="7337B31F" w14:textId="57D937AE" w:rsidR="00D90D6F" w:rsidRDefault="00D90D6F"/>
        </w:tc>
        <w:tc>
          <w:tcPr>
            <w:tcW w:w="2071" w:type="dxa"/>
            <w:noWrap/>
          </w:tcPr>
          <w:p w14:paraId="3ADF9084" w14:textId="7AEC572C" w:rsidR="00D90D6F" w:rsidRDefault="00D90D6F"/>
        </w:tc>
        <w:tc>
          <w:tcPr>
            <w:tcW w:w="2552" w:type="dxa"/>
            <w:noWrap/>
          </w:tcPr>
          <w:p w14:paraId="2DB7F34B" w14:textId="715C3F11" w:rsidR="00D90D6F" w:rsidRDefault="00D90D6F"/>
        </w:tc>
        <w:tc>
          <w:tcPr>
            <w:tcW w:w="2268" w:type="dxa"/>
          </w:tcPr>
          <w:p w14:paraId="04FD47D6" w14:textId="592B68B1" w:rsidR="00D90D6F" w:rsidRDefault="00D90D6F"/>
        </w:tc>
      </w:tr>
      <w:tr w:rsidR="00D90D6F" w14:paraId="11A4946A" w14:textId="77777777" w:rsidTr="00147EBA">
        <w:trPr>
          <w:trHeight w:val="255"/>
        </w:trPr>
        <w:tc>
          <w:tcPr>
            <w:tcW w:w="2460" w:type="dxa"/>
            <w:noWrap/>
          </w:tcPr>
          <w:p w14:paraId="7FF2D09E" w14:textId="4B3E333A" w:rsidR="00D90D6F" w:rsidRDefault="00D90D6F"/>
        </w:tc>
        <w:tc>
          <w:tcPr>
            <w:tcW w:w="2071" w:type="dxa"/>
            <w:noWrap/>
          </w:tcPr>
          <w:p w14:paraId="213A35CF" w14:textId="6221F198" w:rsidR="00D90D6F" w:rsidRDefault="00D90D6F"/>
        </w:tc>
        <w:tc>
          <w:tcPr>
            <w:tcW w:w="2552" w:type="dxa"/>
            <w:noWrap/>
          </w:tcPr>
          <w:p w14:paraId="512F1C24" w14:textId="237BDEE0" w:rsidR="00D90D6F" w:rsidRDefault="00D90D6F"/>
        </w:tc>
        <w:tc>
          <w:tcPr>
            <w:tcW w:w="2268" w:type="dxa"/>
          </w:tcPr>
          <w:p w14:paraId="17577808" w14:textId="433A026D" w:rsidR="00D90D6F" w:rsidRDefault="00D90D6F"/>
        </w:tc>
      </w:tr>
      <w:tr w:rsidR="00D90D6F" w14:paraId="5BCB0DFC" w14:textId="77777777" w:rsidTr="00147EBA">
        <w:trPr>
          <w:trHeight w:val="255"/>
        </w:trPr>
        <w:tc>
          <w:tcPr>
            <w:tcW w:w="2460" w:type="dxa"/>
            <w:noWrap/>
          </w:tcPr>
          <w:p w14:paraId="71DE6140" w14:textId="0D59FE68" w:rsidR="00D90D6F" w:rsidRDefault="00D90D6F"/>
        </w:tc>
        <w:tc>
          <w:tcPr>
            <w:tcW w:w="2071" w:type="dxa"/>
            <w:noWrap/>
          </w:tcPr>
          <w:p w14:paraId="7B45BDAC" w14:textId="704E77E2" w:rsidR="00D90D6F" w:rsidRDefault="00D90D6F"/>
        </w:tc>
        <w:tc>
          <w:tcPr>
            <w:tcW w:w="2552" w:type="dxa"/>
            <w:noWrap/>
          </w:tcPr>
          <w:p w14:paraId="3D8A5F34" w14:textId="32D3541C" w:rsidR="00D90D6F" w:rsidRDefault="00D90D6F"/>
        </w:tc>
        <w:tc>
          <w:tcPr>
            <w:tcW w:w="2268" w:type="dxa"/>
          </w:tcPr>
          <w:p w14:paraId="00732124" w14:textId="2C401E33" w:rsidR="00D90D6F" w:rsidRDefault="00D90D6F"/>
        </w:tc>
      </w:tr>
      <w:tr w:rsidR="00D90D6F" w14:paraId="18FABAF1" w14:textId="77777777" w:rsidTr="00147EBA">
        <w:trPr>
          <w:trHeight w:val="255"/>
        </w:trPr>
        <w:tc>
          <w:tcPr>
            <w:tcW w:w="2460" w:type="dxa"/>
            <w:noWrap/>
          </w:tcPr>
          <w:p w14:paraId="17E46753" w14:textId="1C4353E9" w:rsidR="00D90D6F" w:rsidRDefault="00D90D6F"/>
        </w:tc>
        <w:tc>
          <w:tcPr>
            <w:tcW w:w="2071" w:type="dxa"/>
            <w:noWrap/>
          </w:tcPr>
          <w:p w14:paraId="305C93E0" w14:textId="5FFA3154" w:rsidR="00D90D6F" w:rsidRDefault="00D90D6F"/>
        </w:tc>
        <w:tc>
          <w:tcPr>
            <w:tcW w:w="2552" w:type="dxa"/>
            <w:noWrap/>
          </w:tcPr>
          <w:p w14:paraId="6AA1BF1B" w14:textId="18B4825F" w:rsidR="00D90D6F" w:rsidRDefault="00D90D6F"/>
        </w:tc>
        <w:tc>
          <w:tcPr>
            <w:tcW w:w="2268" w:type="dxa"/>
          </w:tcPr>
          <w:p w14:paraId="5A2D5AA1" w14:textId="5081A56F" w:rsidR="00D90D6F" w:rsidRDefault="00D90D6F"/>
        </w:tc>
      </w:tr>
      <w:tr w:rsidR="00D90D6F" w14:paraId="2EF82587" w14:textId="77777777" w:rsidTr="00147EBA">
        <w:trPr>
          <w:trHeight w:val="255"/>
        </w:trPr>
        <w:tc>
          <w:tcPr>
            <w:tcW w:w="2460" w:type="dxa"/>
            <w:noWrap/>
          </w:tcPr>
          <w:p w14:paraId="65E26AF8" w14:textId="6CE63D0E" w:rsidR="00D90D6F" w:rsidRDefault="00D90D6F"/>
        </w:tc>
        <w:tc>
          <w:tcPr>
            <w:tcW w:w="2071" w:type="dxa"/>
            <w:noWrap/>
          </w:tcPr>
          <w:p w14:paraId="3A2E8782" w14:textId="2227D36A" w:rsidR="00D90D6F" w:rsidRDefault="00D90D6F"/>
        </w:tc>
        <w:tc>
          <w:tcPr>
            <w:tcW w:w="2552" w:type="dxa"/>
            <w:noWrap/>
          </w:tcPr>
          <w:p w14:paraId="261150C8" w14:textId="619B6969" w:rsidR="00D90D6F" w:rsidRDefault="00D90D6F"/>
        </w:tc>
        <w:tc>
          <w:tcPr>
            <w:tcW w:w="2268" w:type="dxa"/>
          </w:tcPr>
          <w:p w14:paraId="0154D83C" w14:textId="5DF6D6CD" w:rsidR="00D90D6F" w:rsidRDefault="00D90D6F"/>
        </w:tc>
      </w:tr>
      <w:tr w:rsidR="00D90D6F" w14:paraId="02FFD4C4" w14:textId="77777777" w:rsidTr="00147EBA">
        <w:trPr>
          <w:trHeight w:val="255"/>
        </w:trPr>
        <w:tc>
          <w:tcPr>
            <w:tcW w:w="2460" w:type="dxa"/>
            <w:noWrap/>
          </w:tcPr>
          <w:p w14:paraId="00C47A93" w14:textId="5D3CBDB1" w:rsidR="00D90D6F" w:rsidRDefault="00D90D6F"/>
        </w:tc>
        <w:tc>
          <w:tcPr>
            <w:tcW w:w="2071" w:type="dxa"/>
            <w:noWrap/>
          </w:tcPr>
          <w:p w14:paraId="0C9EFFCE" w14:textId="6D547C98" w:rsidR="00D90D6F" w:rsidRDefault="00D90D6F"/>
        </w:tc>
        <w:tc>
          <w:tcPr>
            <w:tcW w:w="2552" w:type="dxa"/>
            <w:noWrap/>
          </w:tcPr>
          <w:p w14:paraId="4AC84BFA" w14:textId="2BEAE4B3" w:rsidR="00D90D6F" w:rsidRDefault="00D90D6F"/>
        </w:tc>
        <w:tc>
          <w:tcPr>
            <w:tcW w:w="2268" w:type="dxa"/>
          </w:tcPr>
          <w:p w14:paraId="0117A41E" w14:textId="57C14117" w:rsidR="00D90D6F" w:rsidRDefault="00D90D6F"/>
        </w:tc>
      </w:tr>
      <w:tr w:rsidR="00D90D6F" w14:paraId="7798649B" w14:textId="77777777" w:rsidTr="00147EBA">
        <w:trPr>
          <w:trHeight w:val="255"/>
        </w:trPr>
        <w:tc>
          <w:tcPr>
            <w:tcW w:w="2460" w:type="dxa"/>
            <w:noWrap/>
          </w:tcPr>
          <w:p w14:paraId="2B9209B8" w14:textId="7CA5B50F" w:rsidR="00D90D6F" w:rsidRDefault="00D90D6F"/>
        </w:tc>
        <w:tc>
          <w:tcPr>
            <w:tcW w:w="2071" w:type="dxa"/>
            <w:noWrap/>
          </w:tcPr>
          <w:p w14:paraId="1C8BA4C2" w14:textId="31614BCD" w:rsidR="00D90D6F" w:rsidRDefault="00D90D6F"/>
        </w:tc>
        <w:tc>
          <w:tcPr>
            <w:tcW w:w="2552" w:type="dxa"/>
            <w:noWrap/>
          </w:tcPr>
          <w:p w14:paraId="343C678E" w14:textId="6080343F" w:rsidR="00D90D6F" w:rsidRDefault="00D90D6F"/>
        </w:tc>
        <w:tc>
          <w:tcPr>
            <w:tcW w:w="2268" w:type="dxa"/>
          </w:tcPr>
          <w:p w14:paraId="0C5D6FD8" w14:textId="7E460D7B" w:rsidR="00D90D6F" w:rsidRDefault="00D90D6F"/>
        </w:tc>
      </w:tr>
      <w:tr w:rsidR="00D90D6F" w14:paraId="09E91C25" w14:textId="77777777" w:rsidTr="00147EBA">
        <w:trPr>
          <w:trHeight w:val="255"/>
        </w:trPr>
        <w:tc>
          <w:tcPr>
            <w:tcW w:w="2460" w:type="dxa"/>
            <w:noWrap/>
          </w:tcPr>
          <w:p w14:paraId="2C587A2B" w14:textId="185780BD" w:rsidR="00D90D6F" w:rsidRDefault="00D90D6F"/>
        </w:tc>
        <w:tc>
          <w:tcPr>
            <w:tcW w:w="2071" w:type="dxa"/>
            <w:noWrap/>
          </w:tcPr>
          <w:p w14:paraId="59539C69" w14:textId="3A8195AA" w:rsidR="00D90D6F" w:rsidRDefault="00D90D6F"/>
        </w:tc>
        <w:tc>
          <w:tcPr>
            <w:tcW w:w="2552" w:type="dxa"/>
            <w:noWrap/>
          </w:tcPr>
          <w:p w14:paraId="77A44B59" w14:textId="748C03FA" w:rsidR="00D90D6F" w:rsidRDefault="00D90D6F"/>
        </w:tc>
        <w:tc>
          <w:tcPr>
            <w:tcW w:w="2268" w:type="dxa"/>
          </w:tcPr>
          <w:p w14:paraId="74EB820D" w14:textId="7C200C7D" w:rsidR="00D90D6F" w:rsidRDefault="00D90D6F"/>
        </w:tc>
      </w:tr>
      <w:tr w:rsidR="00D90D6F" w14:paraId="2A77C49D" w14:textId="77777777">
        <w:trPr>
          <w:trHeight w:val="255"/>
        </w:trPr>
        <w:tc>
          <w:tcPr>
            <w:tcW w:w="2460" w:type="dxa"/>
            <w:noWrap/>
            <w:vAlign w:val="bottom"/>
          </w:tcPr>
          <w:p w14:paraId="4EE96ED0" w14:textId="190F3842" w:rsidR="00D90D6F" w:rsidRDefault="00D90D6F"/>
        </w:tc>
        <w:tc>
          <w:tcPr>
            <w:tcW w:w="2071" w:type="dxa"/>
            <w:noWrap/>
            <w:vAlign w:val="bottom"/>
          </w:tcPr>
          <w:p w14:paraId="6C4D0451" w14:textId="7F5FCB82" w:rsidR="00D90D6F" w:rsidRDefault="00D90D6F"/>
        </w:tc>
        <w:tc>
          <w:tcPr>
            <w:tcW w:w="2552" w:type="dxa"/>
            <w:noWrap/>
            <w:vAlign w:val="bottom"/>
          </w:tcPr>
          <w:p w14:paraId="61AB80B3" w14:textId="474A104A" w:rsidR="00D90D6F" w:rsidRDefault="00D90D6F"/>
        </w:tc>
        <w:tc>
          <w:tcPr>
            <w:tcW w:w="2268" w:type="dxa"/>
          </w:tcPr>
          <w:p w14:paraId="0B7534D0" w14:textId="6FF28E4D" w:rsidR="00D90D6F" w:rsidRDefault="00D90D6F"/>
        </w:tc>
      </w:tr>
      <w:tr w:rsidR="00D90D6F" w14:paraId="2CA65A4D" w14:textId="77777777" w:rsidTr="00147EBA">
        <w:trPr>
          <w:trHeight w:val="255"/>
        </w:trPr>
        <w:tc>
          <w:tcPr>
            <w:tcW w:w="2460" w:type="dxa"/>
            <w:noWrap/>
          </w:tcPr>
          <w:p w14:paraId="4FBE8597" w14:textId="516B3EF3" w:rsidR="00D90D6F" w:rsidRDefault="00D90D6F"/>
        </w:tc>
        <w:tc>
          <w:tcPr>
            <w:tcW w:w="2071" w:type="dxa"/>
            <w:noWrap/>
          </w:tcPr>
          <w:p w14:paraId="5B17C16E" w14:textId="06B10DCE" w:rsidR="00D90D6F" w:rsidRDefault="00D90D6F"/>
        </w:tc>
        <w:tc>
          <w:tcPr>
            <w:tcW w:w="2552" w:type="dxa"/>
            <w:noWrap/>
          </w:tcPr>
          <w:p w14:paraId="39646F0E" w14:textId="010A6428" w:rsidR="00D90D6F" w:rsidRDefault="00D90D6F"/>
        </w:tc>
        <w:tc>
          <w:tcPr>
            <w:tcW w:w="2268" w:type="dxa"/>
          </w:tcPr>
          <w:p w14:paraId="5D053A9C" w14:textId="77EE0388" w:rsidR="00D90D6F" w:rsidRDefault="00D90D6F"/>
        </w:tc>
      </w:tr>
      <w:tr w:rsidR="00D90D6F" w14:paraId="210B1512" w14:textId="77777777" w:rsidTr="00147EBA">
        <w:trPr>
          <w:trHeight w:val="255"/>
        </w:trPr>
        <w:tc>
          <w:tcPr>
            <w:tcW w:w="2460" w:type="dxa"/>
            <w:noWrap/>
          </w:tcPr>
          <w:p w14:paraId="04E2F778" w14:textId="01F47733" w:rsidR="00D90D6F" w:rsidRDefault="00D90D6F"/>
        </w:tc>
        <w:tc>
          <w:tcPr>
            <w:tcW w:w="2071" w:type="dxa"/>
            <w:noWrap/>
          </w:tcPr>
          <w:p w14:paraId="123C729D" w14:textId="121670DD" w:rsidR="00D90D6F" w:rsidRDefault="00D90D6F"/>
        </w:tc>
        <w:tc>
          <w:tcPr>
            <w:tcW w:w="2552" w:type="dxa"/>
            <w:noWrap/>
          </w:tcPr>
          <w:p w14:paraId="3405B778" w14:textId="28B3BAEA" w:rsidR="00D90D6F" w:rsidRDefault="00D90D6F"/>
        </w:tc>
        <w:tc>
          <w:tcPr>
            <w:tcW w:w="2268" w:type="dxa"/>
          </w:tcPr>
          <w:p w14:paraId="5A5C468A" w14:textId="1A5ACE94" w:rsidR="00D90D6F" w:rsidRDefault="00D90D6F"/>
        </w:tc>
      </w:tr>
      <w:tr w:rsidR="00D90D6F" w14:paraId="4728FEB2" w14:textId="77777777" w:rsidTr="00147EBA">
        <w:trPr>
          <w:trHeight w:val="255"/>
        </w:trPr>
        <w:tc>
          <w:tcPr>
            <w:tcW w:w="2460" w:type="dxa"/>
            <w:noWrap/>
          </w:tcPr>
          <w:p w14:paraId="41340D75" w14:textId="57E38D2A" w:rsidR="00D90D6F" w:rsidRDefault="00D90D6F"/>
        </w:tc>
        <w:tc>
          <w:tcPr>
            <w:tcW w:w="2071" w:type="dxa"/>
            <w:noWrap/>
          </w:tcPr>
          <w:p w14:paraId="04F52B02" w14:textId="2C0506D3" w:rsidR="00D90D6F" w:rsidRDefault="00D90D6F"/>
        </w:tc>
        <w:tc>
          <w:tcPr>
            <w:tcW w:w="2552" w:type="dxa"/>
            <w:noWrap/>
          </w:tcPr>
          <w:p w14:paraId="4C7F959C" w14:textId="45501366" w:rsidR="00D90D6F" w:rsidRDefault="00D90D6F"/>
        </w:tc>
        <w:tc>
          <w:tcPr>
            <w:tcW w:w="2268" w:type="dxa"/>
          </w:tcPr>
          <w:p w14:paraId="559B701D" w14:textId="1A8D99C0" w:rsidR="00D90D6F" w:rsidRDefault="00D90D6F"/>
        </w:tc>
      </w:tr>
      <w:tr w:rsidR="00D90D6F" w14:paraId="68B89241" w14:textId="77777777" w:rsidTr="00147EBA">
        <w:trPr>
          <w:trHeight w:val="255"/>
        </w:trPr>
        <w:tc>
          <w:tcPr>
            <w:tcW w:w="2460" w:type="dxa"/>
            <w:noWrap/>
          </w:tcPr>
          <w:p w14:paraId="0ABFDDAA" w14:textId="178F92FF" w:rsidR="00D90D6F" w:rsidRDefault="00D90D6F"/>
        </w:tc>
        <w:tc>
          <w:tcPr>
            <w:tcW w:w="2071" w:type="dxa"/>
            <w:noWrap/>
          </w:tcPr>
          <w:p w14:paraId="7DA784EB" w14:textId="2ECA0787" w:rsidR="00D90D6F" w:rsidRDefault="00D90D6F"/>
        </w:tc>
        <w:tc>
          <w:tcPr>
            <w:tcW w:w="2552" w:type="dxa"/>
            <w:noWrap/>
          </w:tcPr>
          <w:p w14:paraId="1EA31420" w14:textId="7E877CC2" w:rsidR="00D90D6F" w:rsidRDefault="00D90D6F"/>
        </w:tc>
        <w:tc>
          <w:tcPr>
            <w:tcW w:w="2268" w:type="dxa"/>
          </w:tcPr>
          <w:p w14:paraId="7147C0B3" w14:textId="4FAB6D28" w:rsidR="00D90D6F" w:rsidRDefault="00D90D6F"/>
        </w:tc>
      </w:tr>
      <w:tr w:rsidR="00D90D6F" w14:paraId="4985DF94" w14:textId="77777777">
        <w:trPr>
          <w:trHeight w:val="255"/>
        </w:trPr>
        <w:tc>
          <w:tcPr>
            <w:tcW w:w="2460" w:type="dxa"/>
            <w:noWrap/>
            <w:vAlign w:val="bottom"/>
          </w:tcPr>
          <w:p w14:paraId="0BCFB1F1" w14:textId="4F1BF0AF" w:rsidR="00D90D6F" w:rsidRDefault="00D90D6F"/>
        </w:tc>
        <w:tc>
          <w:tcPr>
            <w:tcW w:w="2071" w:type="dxa"/>
            <w:noWrap/>
            <w:vAlign w:val="bottom"/>
          </w:tcPr>
          <w:p w14:paraId="39EA145D" w14:textId="28E40837" w:rsidR="00D90D6F" w:rsidRDefault="00D90D6F"/>
        </w:tc>
        <w:tc>
          <w:tcPr>
            <w:tcW w:w="2552" w:type="dxa"/>
            <w:noWrap/>
            <w:vAlign w:val="bottom"/>
          </w:tcPr>
          <w:p w14:paraId="641BF4E5" w14:textId="7AF1CA1F" w:rsidR="00D90D6F" w:rsidRDefault="00D90D6F"/>
        </w:tc>
        <w:tc>
          <w:tcPr>
            <w:tcW w:w="2268" w:type="dxa"/>
          </w:tcPr>
          <w:p w14:paraId="1F8EEF7A" w14:textId="7A070904" w:rsidR="00D90D6F" w:rsidRDefault="00D90D6F"/>
        </w:tc>
      </w:tr>
      <w:tr w:rsidR="00D90D6F" w14:paraId="663CC2E8" w14:textId="77777777" w:rsidTr="00147EBA">
        <w:trPr>
          <w:trHeight w:val="255"/>
        </w:trPr>
        <w:tc>
          <w:tcPr>
            <w:tcW w:w="2460" w:type="dxa"/>
            <w:noWrap/>
          </w:tcPr>
          <w:p w14:paraId="2FDF1CD0" w14:textId="5276967A" w:rsidR="00D90D6F" w:rsidRDefault="00D90D6F"/>
        </w:tc>
        <w:tc>
          <w:tcPr>
            <w:tcW w:w="2071" w:type="dxa"/>
            <w:noWrap/>
          </w:tcPr>
          <w:p w14:paraId="1D612E8F" w14:textId="597401D1" w:rsidR="00D90D6F" w:rsidRDefault="00D90D6F"/>
        </w:tc>
        <w:tc>
          <w:tcPr>
            <w:tcW w:w="2552" w:type="dxa"/>
            <w:noWrap/>
          </w:tcPr>
          <w:p w14:paraId="3443D301" w14:textId="12CCE4D9" w:rsidR="00D90D6F" w:rsidRDefault="00D90D6F"/>
        </w:tc>
        <w:tc>
          <w:tcPr>
            <w:tcW w:w="2268" w:type="dxa"/>
          </w:tcPr>
          <w:p w14:paraId="2902A9E7" w14:textId="7DED4715" w:rsidR="00D90D6F" w:rsidRDefault="00D90D6F"/>
        </w:tc>
      </w:tr>
      <w:tr w:rsidR="00D90D6F" w14:paraId="71E181D4" w14:textId="77777777" w:rsidTr="00147EBA">
        <w:trPr>
          <w:trHeight w:val="255"/>
        </w:trPr>
        <w:tc>
          <w:tcPr>
            <w:tcW w:w="2460" w:type="dxa"/>
            <w:noWrap/>
          </w:tcPr>
          <w:p w14:paraId="440E1CC4" w14:textId="3B9AC73E" w:rsidR="00D90D6F" w:rsidRDefault="00D90D6F"/>
        </w:tc>
        <w:tc>
          <w:tcPr>
            <w:tcW w:w="2071" w:type="dxa"/>
            <w:noWrap/>
          </w:tcPr>
          <w:p w14:paraId="6C7266EA" w14:textId="52705C89" w:rsidR="00D90D6F" w:rsidRDefault="00D90D6F"/>
        </w:tc>
        <w:tc>
          <w:tcPr>
            <w:tcW w:w="2552" w:type="dxa"/>
            <w:noWrap/>
          </w:tcPr>
          <w:p w14:paraId="7BE3056E" w14:textId="4A7054C1" w:rsidR="00D90D6F" w:rsidRDefault="00D90D6F"/>
        </w:tc>
        <w:tc>
          <w:tcPr>
            <w:tcW w:w="2268" w:type="dxa"/>
          </w:tcPr>
          <w:p w14:paraId="4F5458DA" w14:textId="2A77A136" w:rsidR="00D90D6F" w:rsidRDefault="00D90D6F"/>
        </w:tc>
      </w:tr>
      <w:tr w:rsidR="00D90D6F" w14:paraId="367D16A5" w14:textId="77777777" w:rsidTr="00147EBA">
        <w:trPr>
          <w:trHeight w:val="255"/>
        </w:trPr>
        <w:tc>
          <w:tcPr>
            <w:tcW w:w="2460" w:type="dxa"/>
            <w:noWrap/>
          </w:tcPr>
          <w:p w14:paraId="733E8BA9" w14:textId="00886CB2" w:rsidR="00D90D6F" w:rsidRDefault="00D90D6F"/>
        </w:tc>
        <w:tc>
          <w:tcPr>
            <w:tcW w:w="2071" w:type="dxa"/>
            <w:noWrap/>
          </w:tcPr>
          <w:p w14:paraId="4180D718" w14:textId="20127E6A" w:rsidR="00D90D6F" w:rsidRDefault="00D90D6F"/>
        </w:tc>
        <w:tc>
          <w:tcPr>
            <w:tcW w:w="2552" w:type="dxa"/>
            <w:noWrap/>
          </w:tcPr>
          <w:p w14:paraId="06C88193" w14:textId="422EFFA7" w:rsidR="00D90D6F" w:rsidRDefault="00D90D6F"/>
        </w:tc>
        <w:tc>
          <w:tcPr>
            <w:tcW w:w="2268" w:type="dxa"/>
          </w:tcPr>
          <w:p w14:paraId="551F8D50" w14:textId="3BDA5656" w:rsidR="00D90D6F" w:rsidRDefault="00D90D6F"/>
        </w:tc>
      </w:tr>
      <w:tr w:rsidR="00D90D6F" w14:paraId="7F0D4154" w14:textId="77777777" w:rsidTr="00147EBA">
        <w:trPr>
          <w:trHeight w:val="255"/>
        </w:trPr>
        <w:tc>
          <w:tcPr>
            <w:tcW w:w="2460" w:type="dxa"/>
            <w:noWrap/>
          </w:tcPr>
          <w:p w14:paraId="77DA96F3" w14:textId="51FEA2DE" w:rsidR="00D90D6F" w:rsidRDefault="00D90D6F"/>
        </w:tc>
        <w:tc>
          <w:tcPr>
            <w:tcW w:w="2071" w:type="dxa"/>
            <w:noWrap/>
          </w:tcPr>
          <w:p w14:paraId="17DDCE68" w14:textId="60E1D03D" w:rsidR="00D90D6F" w:rsidRDefault="00D90D6F"/>
        </w:tc>
        <w:tc>
          <w:tcPr>
            <w:tcW w:w="2552" w:type="dxa"/>
            <w:noWrap/>
          </w:tcPr>
          <w:p w14:paraId="33443570" w14:textId="09280F5B" w:rsidR="00D90D6F" w:rsidRDefault="00D90D6F"/>
        </w:tc>
        <w:tc>
          <w:tcPr>
            <w:tcW w:w="2268" w:type="dxa"/>
          </w:tcPr>
          <w:p w14:paraId="5AC2D25E" w14:textId="0CBEA762" w:rsidR="00D90D6F" w:rsidRDefault="00D90D6F"/>
        </w:tc>
      </w:tr>
      <w:tr w:rsidR="00D90D6F" w14:paraId="114C0D10" w14:textId="77777777" w:rsidTr="00147EBA">
        <w:trPr>
          <w:trHeight w:val="255"/>
        </w:trPr>
        <w:tc>
          <w:tcPr>
            <w:tcW w:w="2460" w:type="dxa"/>
            <w:noWrap/>
          </w:tcPr>
          <w:p w14:paraId="3A9023E9" w14:textId="309C60DD" w:rsidR="00D90D6F" w:rsidRDefault="00D90D6F"/>
        </w:tc>
        <w:tc>
          <w:tcPr>
            <w:tcW w:w="2071" w:type="dxa"/>
            <w:noWrap/>
          </w:tcPr>
          <w:p w14:paraId="46BE66CE" w14:textId="78780D1F" w:rsidR="00D90D6F" w:rsidRDefault="00D90D6F"/>
        </w:tc>
        <w:tc>
          <w:tcPr>
            <w:tcW w:w="2552" w:type="dxa"/>
            <w:noWrap/>
          </w:tcPr>
          <w:p w14:paraId="117AB96A" w14:textId="0F20CD7E" w:rsidR="00D90D6F" w:rsidRDefault="00D90D6F"/>
        </w:tc>
        <w:tc>
          <w:tcPr>
            <w:tcW w:w="2268" w:type="dxa"/>
          </w:tcPr>
          <w:p w14:paraId="2C27E369" w14:textId="30BAF39E" w:rsidR="00D90D6F" w:rsidRDefault="00D90D6F"/>
        </w:tc>
      </w:tr>
      <w:tr w:rsidR="00D90D6F" w14:paraId="51FB4D35" w14:textId="77777777" w:rsidTr="00147EBA">
        <w:trPr>
          <w:trHeight w:val="255"/>
        </w:trPr>
        <w:tc>
          <w:tcPr>
            <w:tcW w:w="2460" w:type="dxa"/>
            <w:noWrap/>
          </w:tcPr>
          <w:p w14:paraId="2D9DD117" w14:textId="43CC4A9A" w:rsidR="00D90D6F" w:rsidRDefault="00D90D6F"/>
        </w:tc>
        <w:tc>
          <w:tcPr>
            <w:tcW w:w="2071" w:type="dxa"/>
            <w:noWrap/>
          </w:tcPr>
          <w:p w14:paraId="1A6B34A0" w14:textId="3AED7C74" w:rsidR="00D90D6F" w:rsidRDefault="00D90D6F"/>
        </w:tc>
        <w:tc>
          <w:tcPr>
            <w:tcW w:w="2552" w:type="dxa"/>
            <w:noWrap/>
          </w:tcPr>
          <w:p w14:paraId="1DCEACBA" w14:textId="08F1AFAF" w:rsidR="00D90D6F" w:rsidRDefault="00D90D6F"/>
        </w:tc>
        <w:tc>
          <w:tcPr>
            <w:tcW w:w="2268" w:type="dxa"/>
          </w:tcPr>
          <w:p w14:paraId="1CC523CE" w14:textId="7A3CC8D6" w:rsidR="00D90D6F" w:rsidRDefault="00D90D6F"/>
        </w:tc>
      </w:tr>
      <w:tr w:rsidR="00D90D6F" w14:paraId="25FB2B34" w14:textId="77777777">
        <w:trPr>
          <w:trHeight w:val="255"/>
        </w:trPr>
        <w:tc>
          <w:tcPr>
            <w:tcW w:w="2460" w:type="dxa"/>
            <w:noWrap/>
            <w:vAlign w:val="bottom"/>
          </w:tcPr>
          <w:p w14:paraId="30CDCD03" w14:textId="17EE8189" w:rsidR="00D90D6F" w:rsidRDefault="00D90D6F"/>
        </w:tc>
        <w:tc>
          <w:tcPr>
            <w:tcW w:w="2071" w:type="dxa"/>
            <w:noWrap/>
            <w:vAlign w:val="bottom"/>
          </w:tcPr>
          <w:p w14:paraId="623EAF00" w14:textId="4CB6B299" w:rsidR="00D90D6F" w:rsidRDefault="00D90D6F"/>
        </w:tc>
        <w:tc>
          <w:tcPr>
            <w:tcW w:w="2552" w:type="dxa"/>
            <w:noWrap/>
            <w:vAlign w:val="bottom"/>
          </w:tcPr>
          <w:p w14:paraId="19CC74B6" w14:textId="1142DA20" w:rsidR="00D90D6F" w:rsidRDefault="00D90D6F"/>
        </w:tc>
        <w:tc>
          <w:tcPr>
            <w:tcW w:w="2268" w:type="dxa"/>
          </w:tcPr>
          <w:p w14:paraId="53A61832" w14:textId="0F56D555" w:rsidR="00D90D6F" w:rsidRDefault="00D90D6F"/>
        </w:tc>
      </w:tr>
      <w:tr w:rsidR="00D90D6F" w14:paraId="313960F8" w14:textId="77777777" w:rsidTr="00147EBA">
        <w:trPr>
          <w:trHeight w:val="255"/>
        </w:trPr>
        <w:tc>
          <w:tcPr>
            <w:tcW w:w="2460" w:type="dxa"/>
            <w:noWrap/>
          </w:tcPr>
          <w:p w14:paraId="2FB53917" w14:textId="2E363C35" w:rsidR="00D90D6F" w:rsidRDefault="00D90D6F"/>
        </w:tc>
        <w:tc>
          <w:tcPr>
            <w:tcW w:w="2071" w:type="dxa"/>
            <w:noWrap/>
          </w:tcPr>
          <w:p w14:paraId="565C00F8" w14:textId="678D2E4D" w:rsidR="00D90D6F" w:rsidRDefault="00D90D6F"/>
        </w:tc>
        <w:tc>
          <w:tcPr>
            <w:tcW w:w="2552" w:type="dxa"/>
            <w:noWrap/>
          </w:tcPr>
          <w:p w14:paraId="229E0D3A" w14:textId="027F452B" w:rsidR="00D90D6F" w:rsidRDefault="00D90D6F"/>
        </w:tc>
        <w:tc>
          <w:tcPr>
            <w:tcW w:w="2268" w:type="dxa"/>
          </w:tcPr>
          <w:p w14:paraId="246E2976" w14:textId="33EC121A" w:rsidR="00D90D6F" w:rsidRDefault="00D90D6F"/>
        </w:tc>
      </w:tr>
      <w:tr w:rsidR="00D90D6F" w14:paraId="0FEE3FAA" w14:textId="77777777" w:rsidTr="00147EBA">
        <w:trPr>
          <w:trHeight w:val="255"/>
        </w:trPr>
        <w:tc>
          <w:tcPr>
            <w:tcW w:w="2460" w:type="dxa"/>
            <w:noWrap/>
          </w:tcPr>
          <w:p w14:paraId="0149E06A" w14:textId="17CB4601" w:rsidR="00D90D6F" w:rsidRDefault="00D90D6F"/>
        </w:tc>
        <w:tc>
          <w:tcPr>
            <w:tcW w:w="2071" w:type="dxa"/>
            <w:noWrap/>
          </w:tcPr>
          <w:p w14:paraId="0A32FF94" w14:textId="301B063E" w:rsidR="00D90D6F" w:rsidRDefault="00D90D6F"/>
        </w:tc>
        <w:tc>
          <w:tcPr>
            <w:tcW w:w="2552" w:type="dxa"/>
            <w:noWrap/>
          </w:tcPr>
          <w:p w14:paraId="618385AA" w14:textId="1D3FB54D" w:rsidR="00D90D6F" w:rsidRDefault="00D90D6F"/>
        </w:tc>
        <w:tc>
          <w:tcPr>
            <w:tcW w:w="2268" w:type="dxa"/>
          </w:tcPr>
          <w:p w14:paraId="0DABB93E" w14:textId="71B08DE0" w:rsidR="00D90D6F" w:rsidRDefault="00D90D6F"/>
        </w:tc>
      </w:tr>
      <w:tr w:rsidR="00D90D6F" w14:paraId="7FD75731" w14:textId="77777777" w:rsidTr="00147EBA">
        <w:trPr>
          <w:trHeight w:val="255"/>
        </w:trPr>
        <w:tc>
          <w:tcPr>
            <w:tcW w:w="2460" w:type="dxa"/>
            <w:noWrap/>
          </w:tcPr>
          <w:p w14:paraId="420D22D1" w14:textId="47EB27BD" w:rsidR="00D90D6F" w:rsidRDefault="00D90D6F"/>
        </w:tc>
        <w:tc>
          <w:tcPr>
            <w:tcW w:w="2071" w:type="dxa"/>
            <w:noWrap/>
          </w:tcPr>
          <w:p w14:paraId="0CFD7F66" w14:textId="43F5CDF6" w:rsidR="00D90D6F" w:rsidRDefault="00D90D6F"/>
        </w:tc>
        <w:tc>
          <w:tcPr>
            <w:tcW w:w="2552" w:type="dxa"/>
            <w:noWrap/>
          </w:tcPr>
          <w:p w14:paraId="740D2CDD" w14:textId="5147A0EF" w:rsidR="00D90D6F" w:rsidRDefault="00D90D6F"/>
        </w:tc>
        <w:tc>
          <w:tcPr>
            <w:tcW w:w="2268" w:type="dxa"/>
          </w:tcPr>
          <w:p w14:paraId="387F1F0F" w14:textId="6C4940CB" w:rsidR="00D90D6F" w:rsidRDefault="00D90D6F"/>
        </w:tc>
      </w:tr>
      <w:tr w:rsidR="00D90D6F" w14:paraId="32B01094" w14:textId="77777777" w:rsidTr="00147EBA">
        <w:trPr>
          <w:trHeight w:val="255"/>
        </w:trPr>
        <w:tc>
          <w:tcPr>
            <w:tcW w:w="2460" w:type="dxa"/>
            <w:noWrap/>
          </w:tcPr>
          <w:p w14:paraId="0338DD5A" w14:textId="23DCEC46" w:rsidR="00D90D6F" w:rsidRDefault="00D90D6F"/>
        </w:tc>
        <w:tc>
          <w:tcPr>
            <w:tcW w:w="2071" w:type="dxa"/>
            <w:noWrap/>
          </w:tcPr>
          <w:p w14:paraId="37908490" w14:textId="3E6E2DB9" w:rsidR="00D90D6F" w:rsidRDefault="00D90D6F"/>
        </w:tc>
        <w:tc>
          <w:tcPr>
            <w:tcW w:w="2552" w:type="dxa"/>
            <w:noWrap/>
          </w:tcPr>
          <w:p w14:paraId="3E3A4B00" w14:textId="438AC9D8" w:rsidR="00D90D6F" w:rsidRDefault="00D90D6F"/>
        </w:tc>
        <w:tc>
          <w:tcPr>
            <w:tcW w:w="2268" w:type="dxa"/>
          </w:tcPr>
          <w:p w14:paraId="5D5C22CE" w14:textId="2360618B" w:rsidR="00D90D6F" w:rsidRDefault="00D90D6F"/>
        </w:tc>
      </w:tr>
      <w:tr w:rsidR="00D90D6F" w14:paraId="4B7AF9C9" w14:textId="77777777" w:rsidTr="00147EBA">
        <w:trPr>
          <w:trHeight w:val="255"/>
        </w:trPr>
        <w:tc>
          <w:tcPr>
            <w:tcW w:w="2460" w:type="dxa"/>
            <w:noWrap/>
          </w:tcPr>
          <w:p w14:paraId="2778CC24" w14:textId="060C5E9B" w:rsidR="00D90D6F" w:rsidRDefault="00D90D6F"/>
        </w:tc>
        <w:tc>
          <w:tcPr>
            <w:tcW w:w="2071" w:type="dxa"/>
            <w:noWrap/>
          </w:tcPr>
          <w:p w14:paraId="603C5AC4" w14:textId="49B02871" w:rsidR="00D90D6F" w:rsidRDefault="00D90D6F"/>
        </w:tc>
        <w:tc>
          <w:tcPr>
            <w:tcW w:w="2552" w:type="dxa"/>
            <w:noWrap/>
          </w:tcPr>
          <w:p w14:paraId="0672FB4E" w14:textId="3C55FBF8" w:rsidR="00D90D6F" w:rsidRDefault="00D90D6F"/>
        </w:tc>
        <w:tc>
          <w:tcPr>
            <w:tcW w:w="2268" w:type="dxa"/>
          </w:tcPr>
          <w:p w14:paraId="041F9A9C" w14:textId="6D60F9A4" w:rsidR="00D90D6F" w:rsidRDefault="00D90D6F"/>
        </w:tc>
      </w:tr>
      <w:tr w:rsidR="00D90D6F" w14:paraId="40AF6E9F" w14:textId="77777777" w:rsidTr="00147EBA">
        <w:trPr>
          <w:trHeight w:val="255"/>
        </w:trPr>
        <w:tc>
          <w:tcPr>
            <w:tcW w:w="2460" w:type="dxa"/>
            <w:noWrap/>
          </w:tcPr>
          <w:p w14:paraId="47CD66D1" w14:textId="3068095E" w:rsidR="00D90D6F" w:rsidRDefault="00D90D6F"/>
        </w:tc>
        <w:tc>
          <w:tcPr>
            <w:tcW w:w="2071" w:type="dxa"/>
            <w:noWrap/>
          </w:tcPr>
          <w:p w14:paraId="2DEE2EC0" w14:textId="4B164529" w:rsidR="00D90D6F" w:rsidRDefault="00D90D6F"/>
        </w:tc>
        <w:tc>
          <w:tcPr>
            <w:tcW w:w="2552" w:type="dxa"/>
            <w:noWrap/>
          </w:tcPr>
          <w:p w14:paraId="258458E3" w14:textId="4FAA15E1" w:rsidR="00D90D6F" w:rsidRDefault="00D90D6F"/>
        </w:tc>
        <w:tc>
          <w:tcPr>
            <w:tcW w:w="2268" w:type="dxa"/>
          </w:tcPr>
          <w:p w14:paraId="6152CDD6" w14:textId="239614D6" w:rsidR="00D90D6F" w:rsidRDefault="00D90D6F"/>
        </w:tc>
      </w:tr>
      <w:tr w:rsidR="00D90D6F" w14:paraId="25668469" w14:textId="77777777">
        <w:trPr>
          <w:trHeight w:val="255"/>
        </w:trPr>
        <w:tc>
          <w:tcPr>
            <w:tcW w:w="2460" w:type="dxa"/>
            <w:noWrap/>
            <w:vAlign w:val="bottom"/>
          </w:tcPr>
          <w:p w14:paraId="2533A879" w14:textId="45B648E4" w:rsidR="00D90D6F" w:rsidRDefault="00D90D6F"/>
        </w:tc>
        <w:tc>
          <w:tcPr>
            <w:tcW w:w="2071" w:type="dxa"/>
            <w:noWrap/>
            <w:vAlign w:val="bottom"/>
          </w:tcPr>
          <w:p w14:paraId="49D2F436" w14:textId="441DC909" w:rsidR="00D90D6F" w:rsidRDefault="00D90D6F"/>
        </w:tc>
        <w:tc>
          <w:tcPr>
            <w:tcW w:w="2552" w:type="dxa"/>
            <w:noWrap/>
            <w:vAlign w:val="bottom"/>
          </w:tcPr>
          <w:p w14:paraId="3CEF95AE" w14:textId="77098AC6" w:rsidR="00D90D6F" w:rsidRDefault="00D90D6F"/>
        </w:tc>
        <w:tc>
          <w:tcPr>
            <w:tcW w:w="2268" w:type="dxa"/>
          </w:tcPr>
          <w:p w14:paraId="4E4E1ACA" w14:textId="223C1BF7" w:rsidR="00D90D6F" w:rsidRDefault="00D90D6F"/>
        </w:tc>
      </w:tr>
      <w:tr w:rsidR="00D90D6F" w14:paraId="216591C6" w14:textId="77777777" w:rsidTr="00147EBA">
        <w:trPr>
          <w:trHeight w:val="255"/>
        </w:trPr>
        <w:tc>
          <w:tcPr>
            <w:tcW w:w="2460" w:type="dxa"/>
            <w:noWrap/>
          </w:tcPr>
          <w:p w14:paraId="68F27F7E" w14:textId="58EAB428" w:rsidR="00D90D6F" w:rsidRDefault="00D90D6F"/>
        </w:tc>
        <w:tc>
          <w:tcPr>
            <w:tcW w:w="2071" w:type="dxa"/>
            <w:noWrap/>
          </w:tcPr>
          <w:p w14:paraId="3A11EC53" w14:textId="006C61A5" w:rsidR="00D90D6F" w:rsidRDefault="00D90D6F"/>
        </w:tc>
        <w:tc>
          <w:tcPr>
            <w:tcW w:w="2552" w:type="dxa"/>
            <w:noWrap/>
          </w:tcPr>
          <w:p w14:paraId="5CA4070A" w14:textId="7FD3EE5D" w:rsidR="00D90D6F" w:rsidRDefault="00D90D6F"/>
        </w:tc>
        <w:tc>
          <w:tcPr>
            <w:tcW w:w="2268" w:type="dxa"/>
          </w:tcPr>
          <w:p w14:paraId="1BAEF123" w14:textId="7D173EDF" w:rsidR="00D90D6F" w:rsidRDefault="00D90D6F"/>
        </w:tc>
      </w:tr>
      <w:tr w:rsidR="00D90D6F" w14:paraId="5919822A" w14:textId="77777777" w:rsidTr="00147EBA">
        <w:trPr>
          <w:trHeight w:val="255"/>
        </w:trPr>
        <w:tc>
          <w:tcPr>
            <w:tcW w:w="2460" w:type="dxa"/>
            <w:noWrap/>
          </w:tcPr>
          <w:p w14:paraId="50962C66" w14:textId="731D244B" w:rsidR="00D90D6F" w:rsidRDefault="00D90D6F"/>
        </w:tc>
        <w:tc>
          <w:tcPr>
            <w:tcW w:w="2071" w:type="dxa"/>
            <w:noWrap/>
          </w:tcPr>
          <w:p w14:paraId="2C322C3C" w14:textId="108FAE44" w:rsidR="00D90D6F" w:rsidRDefault="00D90D6F"/>
        </w:tc>
        <w:tc>
          <w:tcPr>
            <w:tcW w:w="2552" w:type="dxa"/>
            <w:noWrap/>
          </w:tcPr>
          <w:p w14:paraId="1BD7B1D9" w14:textId="227C2B23" w:rsidR="00D90D6F" w:rsidRDefault="00D90D6F"/>
        </w:tc>
        <w:tc>
          <w:tcPr>
            <w:tcW w:w="2268" w:type="dxa"/>
          </w:tcPr>
          <w:p w14:paraId="3CCE8037" w14:textId="3F0E4BBB" w:rsidR="00D90D6F" w:rsidRDefault="00D90D6F"/>
        </w:tc>
      </w:tr>
      <w:tr w:rsidR="00D90D6F" w14:paraId="6CD63274" w14:textId="77777777" w:rsidTr="00147EBA">
        <w:trPr>
          <w:trHeight w:val="255"/>
        </w:trPr>
        <w:tc>
          <w:tcPr>
            <w:tcW w:w="2460" w:type="dxa"/>
            <w:noWrap/>
          </w:tcPr>
          <w:p w14:paraId="42A36A56" w14:textId="6A772CF5" w:rsidR="00D90D6F" w:rsidRDefault="00D90D6F"/>
        </w:tc>
        <w:tc>
          <w:tcPr>
            <w:tcW w:w="2071" w:type="dxa"/>
            <w:noWrap/>
          </w:tcPr>
          <w:p w14:paraId="1233405C" w14:textId="4B5DD9BE" w:rsidR="00D90D6F" w:rsidRDefault="00D90D6F"/>
        </w:tc>
        <w:tc>
          <w:tcPr>
            <w:tcW w:w="2552" w:type="dxa"/>
            <w:noWrap/>
          </w:tcPr>
          <w:p w14:paraId="5338B81A" w14:textId="4975E84E" w:rsidR="00D90D6F" w:rsidRDefault="00D90D6F"/>
        </w:tc>
        <w:tc>
          <w:tcPr>
            <w:tcW w:w="2268" w:type="dxa"/>
          </w:tcPr>
          <w:p w14:paraId="41FB9D81" w14:textId="400636ED" w:rsidR="00D90D6F" w:rsidRDefault="00D90D6F"/>
        </w:tc>
      </w:tr>
      <w:tr w:rsidR="00D90D6F" w14:paraId="233DD516" w14:textId="77777777" w:rsidTr="00147EBA">
        <w:trPr>
          <w:trHeight w:val="255"/>
        </w:trPr>
        <w:tc>
          <w:tcPr>
            <w:tcW w:w="2460" w:type="dxa"/>
            <w:noWrap/>
          </w:tcPr>
          <w:p w14:paraId="705A8F1D" w14:textId="6181DA16" w:rsidR="00D90D6F" w:rsidRDefault="00D90D6F"/>
        </w:tc>
        <w:tc>
          <w:tcPr>
            <w:tcW w:w="2071" w:type="dxa"/>
            <w:noWrap/>
          </w:tcPr>
          <w:p w14:paraId="5D3138DB" w14:textId="1911F8C8" w:rsidR="00D90D6F" w:rsidRDefault="00D90D6F"/>
        </w:tc>
        <w:tc>
          <w:tcPr>
            <w:tcW w:w="2552" w:type="dxa"/>
            <w:noWrap/>
          </w:tcPr>
          <w:p w14:paraId="445F03FF" w14:textId="3F6822F5" w:rsidR="00D90D6F" w:rsidRDefault="00D90D6F"/>
        </w:tc>
        <w:tc>
          <w:tcPr>
            <w:tcW w:w="2268" w:type="dxa"/>
          </w:tcPr>
          <w:p w14:paraId="0C2930B2" w14:textId="79049229" w:rsidR="00D90D6F" w:rsidRDefault="00D90D6F"/>
        </w:tc>
      </w:tr>
      <w:tr w:rsidR="00D90D6F" w14:paraId="29455629" w14:textId="77777777">
        <w:trPr>
          <w:trHeight w:val="255"/>
        </w:trPr>
        <w:tc>
          <w:tcPr>
            <w:tcW w:w="2460" w:type="dxa"/>
            <w:noWrap/>
            <w:vAlign w:val="bottom"/>
          </w:tcPr>
          <w:p w14:paraId="16247E38" w14:textId="4C859B92" w:rsidR="00D90D6F" w:rsidRDefault="00D90D6F"/>
        </w:tc>
        <w:tc>
          <w:tcPr>
            <w:tcW w:w="2071" w:type="dxa"/>
            <w:noWrap/>
            <w:vAlign w:val="bottom"/>
          </w:tcPr>
          <w:p w14:paraId="110AD9ED" w14:textId="254E6BAD" w:rsidR="00D90D6F" w:rsidRDefault="00D90D6F"/>
        </w:tc>
        <w:tc>
          <w:tcPr>
            <w:tcW w:w="2552" w:type="dxa"/>
            <w:noWrap/>
            <w:vAlign w:val="bottom"/>
          </w:tcPr>
          <w:p w14:paraId="685719AF" w14:textId="6879D788" w:rsidR="00D90D6F" w:rsidRDefault="00D90D6F"/>
        </w:tc>
        <w:tc>
          <w:tcPr>
            <w:tcW w:w="2268" w:type="dxa"/>
          </w:tcPr>
          <w:p w14:paraId="70813E71" w14:textId="4D985821" w:rsidR="00D90D6F" w:rsidRDefault="00D90D6F"/>
        </w:tc>
      </w:tr>
      <w:tr w:rsidR="00D90D6F" w14:paraId="6A2CD378" w14:textId="77777777" w:rsidTr="00147EBA">
        <w:trPr>
          <w:trHeight w:val="255"/>
        </w:trPr>
        <w:tc>
          <w:tcPr>
            <w:tcW w:w="2460" w:type="dxa"/>
            <w:noWrap/>
          </w:tcPr>
          <w:p w14:paraId="640725F4" w14:textId="6E48D0A5" w:rsidR="00D90D6F" w:rsidRDefault="00D90D6F"/>
        </w:tc>
        <w:tc>
          <w:tcPr>
            <w:tcW w:w="2071" w:type="dxa"/>
            <w:noWrap/>
          </w:tcPr>
          <w:p w14:paraId="0147F14A" w14:textId="510CACAA" w:rsidR="00D90D6F" w:rsidRDefault="00D90D6F"/>
        </w:tc>
        <w:tc>
          <w:tcPr>
            <w:tcW w:w="2552" w:type="dxa"/>
            <w:noWrap/>
          </w:tcPr>
          <w:p w14:paraId="400049B9" w14:textId="7D44BCD2" w:rsidR="00D90D6F" w:rsidRDefault="00D90D6F"/>
        </w:tc>
        <w:tc>
          <w:tcPr>
            <w:tcW w:w="2268" w:type="dxa"/>
          </w:tcPr>
          <w:p w14:paraId="66190DA1" w14:textId="3CAE1412" w:rsidR="00D90D6F" w:rsidRDefault="00D90D6F"/>
        </w:tc>
      </w:tr>
      <w:tr w:rsidR="00D90D6F" w14:paraId="06E8A882" w14:textId="77777777" w:rsidTr="00147EBA">
        <w:trPr>
          <w:trHeight w:val="255"/>
        </w:trPr>
        <w:tc>
          <w:tcPr>
            <w:tcW w:w="2460" w:type="dxa"/>
            <w:noWrap/>
          </w:tcPr>
          <w:p w14:paraId="54B997B5" w14:textId="69BB00A4" w:rsidR="00D90D6F" w:rsidRDefault="00D90D6F"/>
        </w:tc>
        <w:tc>
          <w:tcPr>
            <w:tcW w:w="2071" w:type="dxa"/>
            <w:noWrap/>
          </w:tcPr>
          <w:p w14:paraId="6EFDD0EB" w14:textId="55103480" w:rsidR="00D90D6F" w:rsidRDefault="00D90D6F"/>
        </w:tc>
        <w:tc>
          <w:tcPr>
            <w:tcW w:w="2552" w:type="dxa"/>
            <w:noWrap/>
          </w:tcPr>
          <w:p w14:paraId="1A44C33B" w14:textId="16444B7A" w:rsidR="00D90D6F" w:rsidRDefault="00D90D6F"/>
        </w:tc>
        <w:tc>
          <w:tcPr>
            <w:tcW w:w="2268" w:type="dxa"/>
          </w:tcPr>
          <w:p w14:paraId="5B026BA6" w14:textId="7A793071" w:rsidR="00D90D6F" w:rsidRDefault="00D90D6F"/>
        </w:tc>
      </w:tr>
      <w:tr w:rsidR="00D90D6F" w14:paraId="09327C15" w14:textId="77777777" w:rsidTr="00147EBA">
        <w:trPr>
          <w:trHeight w:val="255"/>
        </w:trPr>
        <w:tc>
          <w:tcPr>
            <w:tcW w:w="2460" w:type="dxa"/>
            <w:noWrap/>
          </w:tcPr>
          <w:p w14:paraId="2695379A" w14:textId="09AA3FBA" w:rsidR="00D90D6F" w:rsidRDefault="00D90D6F"/>
        </w:tc>
        <w:tc>
          <w:tcPr>
            <w:tcW w:w="2071" w:type="dxa"/>
            <w:noWrap/>
          </w:tcPr>
          <w:p w14:paraId="4582E783" w14:textId="4CF5B840" w:rsidR="00D90D6F" w:rsidRDefault="00D90D6F"/>
        </w:tc>
        <w:tc>
          <w:tcPr>
            <w:tcW w:w="2552" w:type="dxa"/>
            <w:noWrap/>
          </w:tcPr>
          <w:p w14:paraId="49F85AE4" w14:textId="1E87708E" w:rsidR="00D90D6F" w:rsidRDefault="00D90D6F"/>
        </w:tc>
        <w:tc>
          <w:tcPr>
            <w:tcW w:w="2268" w:type="dxa"/>
          </w:tcPr>
          <w:p w14:paraId="57C3AF8C" w14:textId="4614943B" w:rsidR="00D90D6F" w:rsidRDefault="00D90D6F"/>
        </w:tc>
      </w:tr>
      <w:tr w:rsidR="00D90D6F" w14:paraId="2EC4EA2A" w14:textId="77777777" w:rsidTr="00147EBA">
        <w:trPr>
          <w:trHeight w:val="255"/>
        </w:trPr>
        <w:tc>
          <w:tcPr>
            <w:tcW w:w="2460" w:type="dxa"/>
            <w:noWrap/>
          </w:tcPr>
          <w:p w14:paraId="70CEEC85" w14:textId="2199125A" w:rsidR="00D90D6F" w:rsidRDefault="00D90D6F"/>
        </w:tc>
        <w:tc>
          <w:tcPr>
            <w:tcW w:w="2071" w:type="dxa"/>
            <w:noWrap/>
          </w:tcPr>
          <w:p w14:paraId="4D54A1AD" w14:textId="454C77B4" w:rsidR="00D90D6F" w:rsidRDefault="00D90D6F"/>
        </w:tc>
        <w:tc>
          <w:tcPr>
            <w:tcW w:w="2552" w:type="dxa"/>
            <w:noWrap/>
          </w:tcPr>
          <w:p w14:paraId="42CB5153" w14:textId="47453699" w:rsidR="00D90D6F" w:rsidRDefault="00D90D6F"/>
        </w:tc>
        <w:tc>
          <w:tcPr>
            <w:tcW w:w="2268" w:type="dxa"/>
          </w:tcPr>
          <w:p w14:paraId="0CFBB113" w14:textId="635B7931" w:rsidR="00D90D6F" w:rsidRDefault="00D90D6F"/>
        </w:tc>
      </w:tr>
      <w:tr w:rsidR="00D90D6F" w14:paraId="73A4FAD8" w14:textId="77777777" w:rsidTr="00147EBA">
        <w:trPr>
          <w:trHeight w:val="255"/>
        </w:trPr>
        <w:tc>
          <w:tcPr>
            <w:tcW w:w="2460" w:type="dxa"/>
            <w:noWrap/>
          </w:tcPr>
          <w:p w14:paraId="535812F1" w14:textId="7C70EF28" w:rsidR="00D90D6F" w:rsidRDefault="00D90D6F"/>
        </w:tc>
        <w:tc>
          <w:tcPr>
            <w:tcW w:w="2071" w:type="dxa"/>
            <w:noWrap/>
          </w:tcPr>
          <w:p w14:paraId="74DB7E8A" w14:textId="454ED5E8" w:rsidR="00D90D6F" w:rsidRDefault="00D90D6F"/>
        </w:tc>
        <w:tc>
          <w:tcPr>
            <w:tcW w:w="2552" w:type="dxa"/>
            <w:noWrap/>
          </w:tcPr>
          <w:p w14:paraId="23926FEB" w14:textId="2CA80830" w:rsidR="00D90D6F" w:rsidRDefault="00D90D6F"/>
        </w:tc>
        <w:tc>
          <w:tcPr>
            <w:tcW w:w="2268" w:type="dxa"/>
          </w:tcPr>
          <w:p w14:paraId="43DC408B" w14:textId="0861D7FF" w:rsidR="00D90D6F" w:rsidRDefault="00D90D6F"/>
        </w:tc>
      </w:tr>
      <w:tr w:rsidR="00D90D6F" w14:paraId="1E89B834" w14:textId="77777777" w:rsidTr="00147EBA">
        <w:trPr>
          <w:trHeight w:val="255"/>
        </w:trPr>
        <w:tc>
          <w:tcPr>
            <w:tcW w:w="2460" w:type="dxa"/>
            <w:noWrap/>
          </w:tcPr>
          <w:p w14:paraId="1B383552" w14:textId="750D484C" w:rsidR="00D90D6F" w:rsidRDefault="00D90D6F"/>
        </w:tc>
        <w:tc>
          <w:tcPr>
            <w:tcW w:w="2071" w:type="dxa"/>
            <w:noWrap/>
          </w:tcPr>
          <w:p w14:paraId="56624036" w14:textId="07C393E4" w:rsidR="00D90D6F" w:rsidRDefault="00D90D6F"/>
        </w:tc>
        <w:tc>
          <w:tcPr>
            <w:tcW w:w="2552" w:type="dxa"/>
            <w:noWrap/>
          </w:tcPr>
          <w:p w14:paraId="12464504" w14:textId="2971A494" w:rsidR="00D90D6F" w:rsidRDefault="00D90D6F"/>
        </w:tc>
        <w:tc>
          <w:tcPr>
            <w:tcW w:w="2268" w:type="dxa"/>
          </w:tcPr>
          <w:p w14:paraId="2CD2656C" w14:textId="1393D57C" w:rsidR="00D90D6F" w:rsidRDefault="00D90D6F"/>
        </w:tc>
      </w:tr>
      <w:tr w:rsidR="00D90D6F" w14:paraId="017383E2" w14:textId="77777777" w:rsidTr="00147EBA">
        <w:trPr>
          <w:trHeight w:val="255"/>
        </w:trPr>
        <w:tc>
          <w:tcPr>
            <w:tcW w:w="2460" w:type="dxa"/>
            <w:noWrap/>
          </w:tcPr>
          <w:p w14:paraId="246C5FCF" w14:textId="0D7AC012" w:rsidR="00D90D6F" w:rsidRDefault="00D90D6F"/>
        </w:tc>
        <w:tc>
          <w:tcPr>
            <w:tcW w:w="2071" w:type="dxa"/>
            <w:noWrap/>
          </w:tcPr>
          <w:p w14:paraId="6CA45586" w14:textId="48D0CDFA" w:rsidR="00D90D6F" w:rsidRDefault="00D90D6F"/>
        </w:tc>
        <w:tc>
          <w:tcPr>
            <w:tcW w:w="2552" w:type="dxa"/>
            <w:noWrap/>
          </w:tcPr>
          <w:p w14:paraId="7771E0E6" w14:textId="7F9D18E4" w:rsidR="00D90D6F" w:rsidRDefault="00D90D6F"/>
        </w:tc>
        <w:tc>
          <w:tcPr>
            <w:tcW w:w="2268" w:type="dxa"/>
          </w:tcPr>
          <w:p w14:paraId="66CDD50F" w14:textId="199B8DD6" w:rsidR="00D90D6F" w:rsidRDefault="00D90D6F"/>
        </w:tc>
      </w:tr>
      <w:tr w:rsidR="00D90D6F" w14:paraId="069540D0" w14:textId="77777777" w:rsidTr="00147EBA">
        <w:trPr>
          <w:trHeight w:val="255"/>
        </w:trPr>
        <w:tc>
          <w:tcPr>
            <w:tcW w:w="2460" w:type="dxa"/>
            <w:noWrap/>
          </w:tcPr>
          <w:p w14:paraId="47972A00" w14:textId="19EA4171" w:rsidR="00D90D6F" w:rsidRDefault="00D90D6F"/>
        </w:tc>
        <w:tc>
          <w:tcPr>
            <w:tcW w:w="2071" w:type="dxa"/>
            <w:noWrap/>
          </w:tcPr>
          <w:p w14:paraId="0D3324FC" w14:textId="034219F3" w:rsidR="00D90D6F" w:rsidRDefault="00D90D6F"/>
        </w:tc>
        <w:tc>
          <w:tcPr>
            <w:tcW w:w="2552" w:type="dxa"/>
            <w:noWrap/>
          </w:tcPr>
          <w:p w14:paraId="7E1E9476" w14:textId="3100B590" w:rsidR="00D90D6F" w:rsidRDefault="00D90D6F"/>
        </w:tc>
        <w:tc>
          <w:tcPr>
            <w:tcW w:w="2268" w:type="dxa"/>
          </w:tcPr>
          <w:p w14:paraId="7632668E" w14:textId="39273A9F" w:rsidR="00D90D6F" w:rsidRDefault="00D90D6F"/>
        </w:tc>
      </w:tr>
      <w:tr w:rsidR="00D90D6F" w14:paraId="10B06295" w14:textId="77777777" w:rsidTr="00147EBA">
        <w:trPr>
          <w:trHeight w:val="255"/>
        </w:trPr>
        <w:tc>
          <w:tcPr>
            <w:tcW w:w="2460" w:type="dxa"/>
            <w:noWrap/>
          </w:tcPr>
          <w:p w14:paraId="26E41C58" w14:textId="25294606" w:rsidR="00D90D6F" w:rsidRDefault="00D90D6F"/>
        </w:tc>
        <w:tc>
          <w:tcPr>
            <w:tcW w:w="2071" w:type="dxa"/>
            <w:noWrap/>
          </w:tcPr>
          <w:p w14:paraId="182018F7" w14:textId="3A59E169" w:rsidR="00D90D6F" w:rsidRDefault="00D90D6F"/>
        </w:tc>
        <w:tc>
          <w:tcPr>
            <w:tcW w:w="2552" w:type="dxa"/>
            <w:noWrap/>
          </w:tcPr>
          <w:p w14:paraId="226A69AA" w14:textId="27170CFC" w:rsidR="00D90D6F" w:rsidRDefault="00D90D6F"/>
        </w:tc>
        <w:tc>
          <w:tcPr>
            <w:tcW w:w="2268" w:type="dxa"/>
          </w:tcPr>
          <w:p w14:paraId="67645F7E" w14:textId="4ADD4E70" w:rsidR="00D90D6F" w:rsidRDefault="00D90D6F"/>
        </w:tc>
      </w:tr>
      <w:tr w:rsidR="00D90D6F" w14:paraId="69F4AB71" w14:textId="77777777" w:rsidTr="00147EBA">
        <w:trPr>
          <w:trHeight w:val="255"/>
        </w:trPr>
        <w:tc>
          <w:tcPr>
            <w:tcW w:w="2460" w:type="dxa"/>
            <w:noWrap/>
          </w:tcPr>
          <w:p w14:paraId="59C2A0A1" w14:textId="1A42E799" w:rsidR="00D90D6F" w:rsidRDefault="00D90D6F"/>
        </w:tc>
        <w:tc>
          <w:tcPr>
            <w:tcW w:w="2071" w:type="dxa"/>
            <w:noWrap/>
          </w:tcPr>
          <w:p w14:paraId="1A992AAA" w14:textId="53F28771" w:rsidR="00D90D6F" w:rsidRDefault="00D90D6F"/>
        </w:tc>
        <w:tc>
          <w:tcPr>
            <w:tcW w:w="2552" w:type="dxa"/>
            <w:noWrap/>
          </w:tcPr>
          <w:p w14:paraId="01067E00" w14:textId="55F931A6" w:rsidR="00D90D6F" w:rsidRDefault="00D90D6F"/>
        </w:tc>
        <w:tc>
          <w:tcPr>
            <w:tcW w:w="2268" w:type="dxa"/>
          </w:tcPr>
          <w:p w14:paraId="711C68FD" w14:textId="3B701598" w:rsidR="00D90D6F" w:rsidRDefault="00D90D6F"/>
        </w:tc>
      </w:tr>
      <w:tr w:rsidR="00D90D6F" w14:paraId="659C7201" w14:textId="77777777" w:rsidTr="00147EBA">
        <w:trPr>
          <w:trHeight w:val="255"/>
        </w:trPr>
        <w:tc>
          <w:tcPr>
            <w:tcW w:w="2460" w:type="dxa"/>
            <w:noWrap/>
          </w:tcPr>
          <w:p w14:paraId="6A620B41" w14:textId="11E149E3" w:rsidR="00D90D6F" w:rsidRDefault="00D90D6F"/>
        </w:tc>
        <w:tc>
          <w:tcPr>
            <w:tcW w:w="2071" w:type="dxa"/>
            <w:noWrap/>
          </w:tcPr>
          <w:p w14:paraId="4E56AA75" w14:textId="4757E461" w:rsidR="00D90D6F" w:rsidRDefault="00D90D6F"/>
        </w:tc>
        <w:tc>
          <w:tcPr>
            <w:tcW w:w="2552" w:type="dxa"/>
            <w:noWrap/>
          </w:tcPr>
          <w:p w14:paraId="6DD62F48" w14:textId="202F0823" w:rsidR="00D90D6F" w:rsidRDefault="00D90D6F"/>
        </w:tc>
        <w:tc>
          <w:tcPr>
            <w:tcW w:w="2268" w:type="dxa"/>
          </w:tcPr>
          <w:p w14:paraId="4CE0C2C2" w14:textId="13BBA17E" w:rsidR="00D90D6F" w:rsidRDefault="00D90D6F"/>
        </w:tc>
      </w:tr>
      <w:tr w:rsidR="00D90D6F" w14:paraId="04A8EF67" w14:textId="77777777" w:rsidTr="00147EBA">
        <w:trPr>
          <w:trHeight w:val="255"/>
        </w:trPr>
        <w:tc>
          <w:tcPr>
            <w:tcW w:w="2460" w:type="dxa"/>
            <w:noWrap/>
          </w:tcPr>
          <w:p w14:paraId="3DCE6EEC" w14:textId="228E7BA5" w:rsidR="00D90D6F" w:rsidRDefault="00D90D6F"/>
        </w:tc>
        <w:tc>
          <w:tcPr>
            <w:tcW w:w="2071" w:type="dxa"/>
            <w:noWrap/>
          </w:tcPr>
          <w:p w14:paraId="3382366B" w14:textId="33E991E3" w:rsidR="00D90D6F" w:rsidRDefault="00D90D6F"/>
        </w:tc>
        <w:tc>
          <w:tcPr>
            <w:tcW w:w="2552" w:type="dxa"/>
            <w:noWrap/>
          </w:tcPr>
          <w:p w14:paraId="256E62D1" w14:textId="40486222" w:rsidR="00D90D6F" w:rsidRDefault="00D90D6F"/>
        </w:tc>
        <w:tc>
          <w:tcPr>
            <w:tcW w:w="2268" w:type="dxa"/>
          </w:tcPr>
          <w:p w14:paraId="16D1AB65" w14:textId="0ADC4B7B" w:rsidR="00D90D6F" w:rsidRDefault="00D90D6F"/>
        </w:tc>
      </w:tr>
      <w:tr w:rsidR="00D90D6F" w14:paraId="094A6205" w14:textId="77777777" w:rsidTr="00147EBA">
        <w:trPr>
          <w:trHeight w:val="255"/>
        </w:trPr>
        <w:tc>
          <w:tcPr>
            <w:tcW w:w="2460" w:type="dxa"/>
            <w:noWrap/>
          </w:tcPr>
          <w:p w14:paraId="5FF4EE40" w14:textId="28309742" w:rsidR="00D90D6F" w:rsidRDefault="00D90D6F"/>
        </w:tc>
        <w:tc>
          <w:tcPr>
            <w:tcW w:w="2071" w:type="dxa"/>
            <w:noWrap/>
          </w:tcPr>
          <w:p w14:paraId="5264F10E" w14:textId="27C769BF" w:rsidR="00D90D6F" w:rsidRDefault="00D90D6F"/>
        </w:tc>
        <w:tc>
          <w:tcPr>
            <w:tcW w:w="2552" w:type="dxa"/>
            <w:noWrap/>
          </w:tcPr>
          <w:p w14:paraId="05807DD5" w14:textId="224E0FF8" w:rsidR="00D90D6F" w:rsidRDefault="00D90D6F"/>
        </w:tc>
        <w:tc>
          <w:tcPr>
            <w:tcW w:w="2268" w:type="dxa"/>
          </w:tcPr>
          <w:p w14:paraId="2D67FC64" w14:textId="4F2A3C09" w:rsidR="00D90D6F" w:rsidRDefault="00D90D6F"/>
        </w:tc>
      </w:tr>
      <w:tr w:rsidR="00D90D6F" w14:paraId="2ABDE501" w14:textId="77777777" w:rsidTr="00147EBA">
        <w:trPr>
          <w:trHeight w:val="255"/>
        </w:trPr>
        <w:tc>
          <w:tcPr>
            <w:tcW w:w="2460" w:type="dxa"/>
            <w:noWrap/>
          </w:tcPr>
          <w:p w14:paraId="059F1D8E" w14:textId="6B8094BB" w:rsidR="00D90D6F" w:rsidRDefault="00D90D6F"/>
        </w:tc>
        <w:tc>
          <w:tcPr>
            <w:tcW w:w="2071" w:type="dxa"/>
            <w:noWrap/>
          </w:tcPr>
          <w:p w14:paraId="443D8BDB" w14:textId="09D27FE1" w:rsidR="00D90D6F" w:rsidRDefault="00D90D6F"/>
        </w:tc>
        <w:tc>
          <w:tcPr>
            <w:tcW w:w="2552" w:type="dxa"/>
            <w:noWrap/>
          </w:tcPr>
          <w:p w14:paraId="082B1E0A" w14:textId="68832294" w:rsidR="00D90D6F" w:rsidRDefault="00D90D6F"/>
        </w:tc>
        <w:tc>
          <w:tcPr>
            <w:tcW w:w="2268" w:type="dxa"/>
          </w:tcPr>
          <w:p w14:paraId="792C1210" w14:textId="6B2794C4" w:rsidR="00D90D6F" w:rsidRDefault="00D90D6F"/>
        </w:tc>
      </w:tr>
      <w:tr w:rsidR="00D90D6F" w14:paraId="7F788D54" w14:textId="77777777" w:rsidTr="00147EBA">
        <w:trPr>
          <w:trHeight w:val="255"/>
        </w:trPr>
        <w:tc>
          <w:tcPr>
            <w:tcW w:w="2460" w:type="dxa"/>
            <w:noWrap/>
          </w:tcPr>
          <w:p w14:paraId="52070E23" w14:textId="56D02598" w:rsidR="00D90D6F" w:rsidRDefault="00D90D6F"/>
        </w:tc>
        <w:tc>
          <w:tcPr>
            <w:tcW w:w="2071" w:type="dxa"/>
            <w:noWrap/>
          </w:tcPr>
          <w:p w14:paraId="73B62616" w14:textId="49121C2F" w:rsidR="00D90D6F" w:rsidRDefault="00D90D6F"/>
        </w:tc>
        <w:tc>
          <w:tcPr>
            <w:tcW w:w="2552" w:type="dxa"/>
            <w:noWrap/>
          </w:tcPr>
          <w:p w14:paraId="2DDFFDDF" w14:textId="4EB9CD9F" w:rsidR="00D90D6F" w:rsidRDefault="00D90D6F"/>
        </w:tc>
        <w:tc>
          <w:tcPr>
            <w:tcW w:w="2268" w:type="dxa"/>
          </w:tcPr>
          <w:p w14:paraId="051B32CD" w14:textId="3ED6BA67" w:rsidR="00D90D6F" w:rsidRDefault="00D90D6F"/>
        </w:tc>
      </w:tr>
      <w:tr w:rsidR="00D90D6F" w14:paraId="09A37CEF" w14:textId="77777777" w:rsidTr="00147EBA">
        <w:trPr>
          <w:trHeight w:val="255"/>
        </w:trPr>
        <w:tc>
          <w:tcPr>
            <w:tcW w:w="2460" w:type="dxa"/>
            <w:noWrap/>
          </w:tcPr>
          <w:p w14:paraId="4ED2CBD2" w14:textId="5EA87594" w:rsidR="00D90D6F" w:rsidRDefault="00D90D6F"/>
        </w:tc>
        <w:tc>
          <w:tcPr>
            <w:tcW w:w="2071" w:type="dxa"/>
            <w:noWrap/>
          </w:tcPr>
          <w:p w14:paraId="07E21E52" w14:textId="0C98D823" w:rsidR="00D90D6F" w:rsidRDefault="00D90D6F"/>
        </w:tc>
        <w:tc>
          <w:tcPr>
            <w:tcW w:w="2552" w:type="dxa"/>
            <w:noWrap/>
          </w:tcPr>
          <w:p w14:paraId="08B1D9E7" w14:textId="302EC06D" w:rsidR="00D90D6F" w:rsidRDefault="00D90D6F"/>
        </w:tc>
        <w:tc>
          <w:tcPr>
            <w:tcW w:w="2268" w:type="dxa"/>
          </w:tcPr>
          <w:p w14:paraId="2A01298B" w14:textId="0A3F0EFD" w:rsidR="00D90D6F" w:rsidRDefault="00D90D6F"/>
        </w:tc>
      </w:tr>
      <w:tr w:rsidR="00D90D6F" w14:paraId="55053E8A" w14:textId="77777777" w:rsidTr="00147EBA">
        <w:trPr>
          <w:trHeight w:val="255"/>
        </w:trPr>
        <w:tc>
          <w:tcPr>
            <w:tcW w:w="2460" w:type="dxa"/>
            <w:noWrap/>
          </w:tcPr>
          <w:p w14:paraId="5FFCA295" w14:textId="10AF77AA" w:rsidR="00D90D6F" w:rsidRDefault="00D90D6F"/>
        </w:tc>
        <w:tc>
          <w:tcPr>
            <w:tcW w:w="2071" w:type="dxa"/>
            <w:noWrap/>
          </w:tcPr>
          <w:p w14:paraId="79F60C16" w14:textId="0A203575" w:rsidR="00D90D6F" w:rsidRDefault="00D90D6F"/>
        </w:tc>
        <w:tc>
          <w:tcPr>
            <w:tcW w:w="2552" w:type="dxa"/>
            <w:noWrap/>
          </w:tcPr>
          <w:p w14:paraId="6F3A9FA6" w14:textId="27D3F9BB" w:rsidR="00D90D6F" w:rsidRDefault="00D90D6F"/>
        </w:tc>
        <w:tc>
          <w:tcPr>
            <w:tcW w:w="2268" w:type="dxa"/>
          </w:tcPr>
          <w:p w14:paraId="370BA6A8" w14:textId="7FB397D0" w:rsidR="00D90D6F" w:rsidRDefault="00D90D6F"/>
        </w:tc>
      </w:tr>
      <w:tr w:rsidR="00D90D6F" w14:paraId="05276957" w14:textId="77777777">
        <w:trPr>
          <w:trHeight w:val="255"/>
        </w:trPr>
        <w:tc>
          <w:tcPr>
            <w:tcW w:w="2460" w:type="dxa"/>
            <w:noWrap/>
            <w:vAlign w:val="bottom"/>
          </w:tcPr>
          <w:p w14:paraId="453D2739" w14:textId="2926996B" w:rsidR="00D90D6F" w:rsidRDefault="00D90D6F"/>
        </w:tc>
        <w:tc>
          <w:tcPr>
            <w:tcW w:w="2071" w:type="dxa"/>
            <w:noWrap/>
            <w:vAlign w:val="bottom"/>
          </w:tcPr>
          <w:p w14:paraId="56168F8C" w14:textId="1FF5861C" w:rsidR="00D90D6F" w:rsidRDefault="00D90D6F"/>
        </w:tc>
        <w:tc>
          <w:tcPr>
            <w:tcW w:w="2552" w:type="dxa"/>
            <w:noWrap/>
            <w:vAlign w:val="bottom"/>
          </w:tcPr>
          <w:p w14:paraId="3A8DBF88" w14:textId="0FA09EB7" w:rsidR="00D90D6F" w:rsidRDefault="00D90D6F"/>
        </w:tc>
        <w:tc>
          <w:tcPr>
            <w:tcW w:w="2268" w:type="dxa"/>
          </w:tcPr>
          <w:p w14:paraId="6AF99DCB" w14:textId="368E640A" w:rsidR="00D90D6F" w:rsidRDefault="00D90D6F"/>
        </w:tc>
      </w:tr>
      <w:tr w:rsidR="00D90D6F" w14:paraId="77052B78" w14:textId="77777777" w:rsidTr="00147EBA">
        <w:trPr>
          <w:trHeight w:val="255"/>
        </w:trPr>
        <w:tc>
          <w:tcPr>
            <w:tcW w:w="2460" w:type="dxa"/>
            <w:noWrap/>
          </w:tcPr>
          <w:p w14:paraId="5400D3FE" w14:textId="145B6AA3" w:rsidR="00D90D6F" w:rsidRDefault="00D90D6F"/>
        </w:tc>
        <w:tc>
          <w:tcPr>
            <w:tcW w:w="2071" w:type="dxa"/>
            <w:noWrap/>
          </w:tcPr>
          <w:p w14:paraId="3ED1A99D" w14:textId="3F0DED75" w:rsidR="00D90D6F" w:rsidRDefault="00D90D6F"/>
        </w:tc>
        <w:tc>
          <w:tcPr>
            <w:tcW w:w="2552" w:type="dxa"/>
            <w:noWrap/>
          </w:tcPr>
          <w:p w14:paraId="0C64CCEC" w14:textId="3227E1CB" w:rsidR="00D90D6F" w:rsidRDefault="00D90D6F"/>
        </w:tc>
        <w:tc>
          <w:tcPr>
            <w:tcW w:w="2268" w:type="dxa"/>
          </w:tcPr>
          <w:p w14:paraId="121627E5" w14:textId="48D86F05" w:rsidR="00D90D6F" w:rsidRDefault="00D90D6F"/>
        </w:tc>
      </w:tr>
      <w:tr w:rsidR="00D90D6F" w14:paraId="5D9EA7F5" w14:textId="77777777">
        <w:trPr>
          <w:trHeight w:val="255"/>
        </w:trPr>
        <w:tc>
          <w:tcPr>
            <w:tcW w:w="2460" w:type="dxa"/>
            <w:noWrap/>
            <w:vAlign w:val="bottom"/>
          </w:tcPr>
          <w:p w14:paraId="1C618C0A" w14:textId="1E88CE42" w:rsidR="00D90D6F" w:rsidRDefault="00D90D6F"/>
        </w:tc>
        <w:tc>
          <w:tcPr>
            <w:tcW w:w="2071" w:type="dxa"/>
            <w:noWrap/>
            <w:vAlign w:val="bottom"/>
          </w:tcPr>
          <w:p w14:paraId="65460F68" w14:textId="1E61871B" w:rsidR="00D90D6F" w:rsidRDefault="00D90D6F"/>
        </w:tc>
        <w:tc>
          <w:tcPr>
            <w:tcW w:w="2552" w:type="dxa"/>
            <w:noWrap/>
            <w:vAlign w:val="bottom"/>
          </w:tcPr>
          <w:p w14:paraId="4BC9F653" w14:textId="0B0A1F5A" w:rsidR="00D90D6F" w:rsidRDefault="00D90D6F"/>
        </w:tc>
        <w:tc>
          <w:tcPr>
            <w:tcW w:w="2268" w:type="dxa"/>
          </w:tcPr>
          <w:p w14:paraId="1DFBBD6C" w14:textId="1216AD7C" w:rsidR="00D90D6F" w:rsidRDefault="00D90D6F"/>
        </w:tc>
      </w:tr>
      <w:tr w:rsidR="00D90D6F" w14:paraId="42097C3A" w14:textId="77777777" w:rsidTr="00147EBA">
        <w:trPr>
          <w:trHeight w:val="255"/>
        </w:trPr>
        <w:tc>
          <w:tcPr>
            <w:tcW w:w="2460" w:type="dxa"/>
            <w:noWrap/>
          </w:tcPr>
          <w:p w14:paraId="2A9E4609" w14:textId="3C517577" w:rsidR="00D90D6F" w:rsidRDefault="00D90D6F"/>
        </w:tc>
        <w:tc>
          <w:tcPr>
            <w:tcW w:w="2071" w:type="dxa"/>
            <w:noWrap/>
          </w:tcPr>
          <w:p w14:paraId="14F18D8E" w14:textId="21D9D1C7" w:rsidR="00D90D6F" w:rsidRDefault="00D90D6F"/>
        </w:tc>
        <w:tc>
          <w:tcPr>
            <w:tcW w:w="2552" w:type="dxa"/>
            <w:noWrap/>
          </w:tcPr>
          <w:p w14:paraId="11D0429A" w14:textId="7A9E3164" w:rsidR="00D90D6F" w:rsidRDefault="00D90D6F"/>
        </w:tc>
        <w:tc>
          <w:tcPr>
            <w:tcW w:w="2268" w:type="dxa"/>
          </w:tcPr>
          <w:p w14:paraId="7D97C264" w14:textId="015D7D57" w:rsidR="00D90D6F" w:rsidRDefault="00D90D6F"/>
        </w:tc>
      </w:tr>
      <w:tr w:rsidR="00D90D6F" w14:paraId="12506D47" w14:textId="77777777" w:rsidTr="00147EBA">
        <w:trPr>
          <w:trHeight w:val="255"/>
        </w:trPr>
        <w:tc>
          <w:tcPr>
            <w:tcW w:w="2460" w:type="dxa"/>
            <w:noWrap/>
          </w:tcPr>
          <w:p w14:paraId="00EF8754" w14:textId="45BE8DD0" w:rsidR="00D90D6F" w:rsidRDefault="00D90D6F"/>
        </w:tc>
        <w:tc>
          <w:tcPr>
            <w:tcW w:w="2071" w:type="dxa"/>
            <w:noWrap/>
          </w:tcPr>
          <w:p w14:paraId="00275538" w14:textId="7088A8BF" w:rsidR="00D90D6F" w:rsidRDefault="00D90D6F"/>
        </w:tc>
        <w:tc>
          <w:tcPr>
            <w:tcW w:w="2552" w:type="dxa"/>
            <w:noWrap/>
          </w:tcPr>
          <w:p w14:paraId="7FFD058E" w14:textId="4F64FE9D" w:rsidR="00D90D6F" w:rsidRDefault="00D90D6F"/>
        </w:tc>
        <w:tc>
          <w:tcPr>
            <w:tcW w:w="2268" w:type="dxa"/>
          </w:tcPr>
          <w:p w14:paraId="28CB177A" w14:textId="1C143C96" w:rsidR="00D90D6F" w:rsidRDefault="00D90D6F"/>
        </w:tc>
      </w:tr>
      <w:tr w:rsidR="00D90D6F" w14:paraId="73F887DE" w14:textId="77777777" w:rsidTr="00147EBA">
        <w:trPr>
          <w:trHeight w:val="255"/>
        </w:trPr>
        <w:tc>
          <w:tcPr>
            <w:tcW w:w="2460" w:type="dxa"/>
            <w:noWrap/>
          </w:tcPr>
          <w:p w14:paraId="327CFAFC" w14:textId="47F3CB3E" w:rsidR="00D90D6F" w:rsidRDefault="00D90D6F"/>
        </w:tc>
        <w:tc>
          <w:tcPr>
            <w:tcW w:w="2071" w:type="dxa"/>
            <w:noWrap/>
          </w:tcPr>
          <w:p w14:paraId="7FB5663E" w14:textId="5B041DB0" w:rsidR="00D90D6F" w:rsidRDefault="00D90D6F"/>
        </w:tc>
        <w:tc>
          <w:tcPr>
            <w:tcW w:w="2552" w:type="dxa"/>
            <w:noWrap/>
          </w:tcPr>
          <w:p w14:paraId="6D204A69" w14:textId="284E32EB" w:rsidR="00D90D6F" w:rsidRDefault="00D90D6F"/>
        </w:tc>
        <w:tc>
          <w:tcPr>
            <w:tcW w:w="2268" w:type="dxa"/>
          </w:tcPr>
          <w:p w14:paraId="0AD3A1F2" w14:textId="3A534A17" w:rsidR="00D90D6F" w:rsidRDefault="00D90D6F"/>
        </w:tc>
      </w:tr>
      <w:tr w:rsidR="00D90D6F" w14:paraId="3E45B9AA" w14:textId="77777777" w:rsidTr="00147EBA">
        <w:trPr>
          <w:trHeight w:val="255"/>
        </w:trPr>
        <w:tc>
          <w:tcPr>
            <w:tcW w:w="2460" w:type="dxa"/>
            <w:noWrap/>
          </w:tcPr>
          <w:p w14:paraId="20815061" w14:textId="4319349A" w:rsidR="00D90D6F" w:rsidRDefault="00D90D6F"/>
        </w:tc>
        <w:tc>
          <w:tcPr>
            <w:tcW w:w="2071" w:type="dxa"/>
            <w:noWrap/>
          </w:tcPr>
          <w:p w14:paraId="1BF54F1D" w14:textId="00CFE88E" w:rsidR="00D90D6F" w:rsidRDefault="00D90D6F"/>
        </w:tc>
        <w:tc>
          <w:tcPr>
            <w:tcW w:w="2552" w:type="dxa"/>
            <w:noWrap/>
          </w:tcPr>
          <w:p w14:paraId="2CE8D604" w14:textId="2D9323C4" w:rsidR="00D90D6F" w:rsidRDefault="00D90D6F"/>
        </w:tc>
        <w:tc>
          <w:tcPr>
            <w:tcW w:w="2268" w:type="dxa"/>
          </w:tcPr>
          <w:p w14:paraId="7B67200E" w14:textId="6EC8EF59" w:rsidR="00D90D6F" w:rsidRDefault="00D90D6F"/>
        </w:tc>
      </w:tr>
      <w:tr w:rsidR="00D90D6F" w14:paraId="5C46250B" w14:textId="77777777" w:rsidTr="00147EBA">
        <w:trPr>
          <w:trHeight w:val="255"/>
        </w:trPr>
        <w:tc>
          <w:tcPr>
            <w:tcW w:w="2460" w:type="dxa"/>
            <w:noWrap/>
          </w:tcPr>
          <w:p w14:paraId="13F07CE9" w14:textId="64C269D0" w:rsidR="00D90D6F" w:rsidRDefault="00D90D6F"/>
        </w:tc>
        <w:tc>
          <w:tcPr>
            <w:tcW w:w="2071" w:type="dxa"/>
            <w:noWrap/>
          </w:tcPr>
          <w:p w14:paraId="0BF4BB6F" w14:textId="6D6F5FFD" w:rsidR="00D90D6F" w:rsidRDefault="00D90D6F"/>
        </w:tc>
        <w:tc>
          <w:tcPr>
            <w:tcW w:w="2552" w:type="dxa"/>
            <w:noWrap/>
          </w:tcPr>
          <w:p w14:paraId="46C73B0F" w14:textId="61073B00" w:rsidR="00D90D6F" w:rsidRDefault="00D90D6F"/>
        </w:tc>
        <w:tc>
          <w:tcPr>
            <w:tcW w:w="2268" w:type="dxa"/>
          </w:tcPr>
          <w:p w14:paraId="64318EF4" w14:textId="3903C772" w:rsidR="00D90D6F" w:rsidRDefault="00D90D6F"/>
        </w:tc>
      </w:tr>
      <w:tr w:rsidR="00D90D6F" w14:paraId="440E4538" w14:textId="77777777" w:rsidTr="00147EBA">
        <w:trPr>
          <w:trHeight w:val="255"/>
        </w:trPr>
        <w:tc>
          <w:tcPr>
            <w:tcW w:w="2460" w:type="dxa"/>
            <w:noWrap/>
          </w:tcPr>
          <w:p w14:paraId="0A08013F" w14:textId="66BD5A57" w:rsidR="00D90D6F" w:rsidRDefault="00D90D6F"/>
        </w:tc>
        <w:tc>
          <w:tcPr>
            <w:tcW w:w="2071" w:type="dxa"/>
            <w:noWrap/>
          </w:tcPr>
          <w:p w14:paraId="70249717" w14:textId="5B47A622" w:rsidR="00D90D6F" w:rsidRDefault="00D90D6F"/>
        </w:tc>
        <w:tc>
          <w:tcPr>
            <w:tcW w:w="2552" w:type="dxa"/>
            <w:noWrap/>
          </w:tcPr>
          <w:p w14:paraId="46C538F4" w14:textId="02964E54" w:rsidR="00D90D6F" w:rsidRDefault="00D90D6F"/>
        </w:tc>
        <w:tc>
          <w:tcPr>
            <w:tcW w:w="2268" w:type="dxa"/>
          </w:tcPr>
          <w:p w14:paraId="1726BC30" w14:textId="116248FA" w:rsidR="00D90D6F" w:rsidRDefault="00D90D6F"/>
        </w:tc>
      </w:tr>
      <w:tr w:rsidR="00D90D6F" w14:paraId="17B7E949" w14:textId="77777777" w:rsidTr="00147EBA">
        <w:trPr>
          <w:trHeight w:val="255"/>
        </w:trPr>
        <w:tc>
          <w:tcPr>
            <w:tcW w:w="2460" w:type="dxa"/>
            <w:noWrap/>
          </w:tcPr>
          <w:p w14:paraId="72824FA1" w14:textId="5A1337BB" w:rsidR="00D90D6F" w:rsidRDefault="00D90D6F"/>
        </w:tc>
        <w:tc>
          <w:tcPr>
            <w:tcW w:w="2071" w:type="dxa"/>
            <w:noWrap/>
          </w:tcPr>
          <w:p w14:paraId="0C35CEF9" w14:textId="23E317C2" w:rsidR="00D90D6F" w:rsidRDefault="00D90D6F"/>
        </w:tc>
        <w:tc>
          <w:tcPr>
            <w:tcW w:w="2552" w:type="dxa"/>
            <w:noWrap/>
          </w:tcPr>
          <w:p w14:paraId="0751E720" w14:textId="6BCFF47C" w:rsidR="00D90D6F" w:rsidRDefault="00D90D6F"/>
        </w:tc>
        <w:tc>
          <w:tcPr>
            <w:tcW w:w="2268" w:type="dxa"/>
          </w:tcPr>
          <w:p w14:paraId="6C1C60BB" w14:textId="093FB358" w:rsidR="00D90D6F" w:rsidRDefault="00D90D6F"/>
        </w:tc>
      </w:tr>
      <w:tr w:rsidR="00D90D6F" w14:paraId="15CF88D9" w14:textId="77777777" w:rsidTr="00147EBA">
        <w:trPr>
          <w:trHeight w:val="255"/>
        </w:trPr>
        <w:tc>
          <w:tcPr>
            <w:tcW w:w="2460" w:type="dxa"/>
            <w:noWrap/>
          </w:tcPr>
          <w:p w14:paraId="057D5909" w14:textId="33B42214" w:rsidR="00D90D6F" w:rsidRDefault="00D90D6F"/>
        </w:tc>
        <w:tc>
          <w:tcPr>
            <w:tcW w:w="2071" w:type="dxa"/>
            <w:noWrap/>
          </w:tcPr>
          <w:p w14:paraId="34CD54A2" w14:textId="0E06BE03" w:rsidR="00D90D6F" w:rsidRDefault="00D90D6F"/>
        </w:tc>
        <w:tc>
          <w:tcPr>
            <w:tcW w:w="2552" w:type="dxa"/>
            <w:noWrap/>
          </w:tcPr>
          <w:p w14:paraId="4434A4B1" w14:textId="7BD74F36" w:rsidR="00D90D6F" w:rsidRDefault="00D90D6F"/>
        </w:tc>
        <w:tc>
          <w:tcPr>
            <w:tcW w:w="2268" w:type="dxa"/>
          </w:tcPr>
          <w:p w14:paraId="329EEBF9" w14:textId="2E4DDB00" w:rsidR="00D90D6F" w:rsidRDefault="00D90D6F"/>
        </w:tc>
      </w:tr>
      <w:tr w:rsidR="00D90D6F" w14:paraId="62944EEC" w14:textId="77777777" w:rsidTr="00147EBA">
        <w:trPr>
          <w:trHeight w:val="255"/>
        </w:trPr>
        <w:tc>
          <w:tcPr>
            <w:tcW w:w="2460" w:type="dxa"/>
            <w:noWrap/>
          </w:tcPr>
          <w:p w14:paraId="55C1BB0E" w14:textId="2705406B" w:rsidR="00D90D6F" w:rsidRDefault="00D90D6F"/>
        </w:tc>
        <w:tc>
          <w:tcPr>
            <w:tcW w:w="2071" w:type="dxa"/>
            <w:noWrap/>
          </w:tcPr>
          <w:p w14:paraId="0431FA35" w14:textId="554A860B" w:rsidR="00D90D6F" w:rsidRDefault="00D90D6F"/>
        </w:tc>
        <w:tc>
          <w:tcPr>
            <w:tcW w:w="2552" w:type="dxa"/>
            <w:noWrap/>
          </w:tcPr>
          <w:p w14:paraId="0C5868DF" w14:textId="39DFAF08" w:rsidR="00D90D6F" w:rsidRDefault="00D90D6F"/>
        </w:tc>
        <w:tc>
          <w:tcPr>
            <w:tcW w:w="2268" w:type="dxa"/>
          </w:tcPr>
          <w:p w14:paraId="36BBED88" w14:textId="208C1A75" w:rsidR="00D90D6F" w:rsidRDefault="00D90D6F"/>
        </w:tc>
      </w:tr>
      <w:tr w:rsidR="00D90D6F" w14:paraId="188E7CC1" w14:textId="77777777" w:rsidTr="00147EBA">
        <w:trPr>
          <w:trHeight w:val="255"/>
        </w:trPr>
        <w:tc>
          <w:tcPr>
            <w:tcW w:w="2460" w:type="dxa"/>
            <w:noWrap/>
          </w:tcPr>
          <w:p w14:paraId="6EA4AFBD" w14:textId="329077EC" w:rsidR="00D90D6F" w:rsidRDefault="00D90D6F"/>
        </w:tc>
        <w:tc>
          <w:tcPr>
            <w:tcW w:w="2071" w:type="dxa"/>
            <w:noWrap/>
          </w:tcPr>
          <w:p w14:paraId="3EF6D71A" w14:textId="26660311" w:rsidR="00D90D6F" w:rsidRDefault="00D90D6F"/>
        </w:tc>
        <w:tc>
          <w:tcPr>
            <w:tcW w:w="2552" w:type="dxa"/>
            <w:noWrap/>
          </w:tcPr>
          <w:p w14:paraId="1EA6DA96" w14:textId="009D1CC9" w:rsidR="00D90D6F" w:rsidRDefault="00D90D6F"/>
        </w:tc>
        <w:tc>
          <w:tcPr>
            <w:tcW w:w="2268" w:type="dxa"/>
          </w:tcPr>
          <w:p w14:paraId="021C73AE" w14:textId="0F851C58" w:rsidR="00D90D6F" w:rsidRDefault="00D90D6F"/>
        </w:tc>
      </w:tr>
      <w:tr w:rsidR="00D90D6F" w14:paraId="513F7E56" w14:textId="77777777" w:rsidTr="00147EBA">
        <w:trPr>
          <w:trHeight w:val="255"/>
        </w:trPr>
        <w:tc>
          <w:tcPr>
            <w:tcW w:w="2460" w:type="dxa"/>
            <w:noWrap/>
          </w:tcPr>
          <w:p w14:paraId="2D54C7D7" w14:textId="04A42CCE" w:rsidR="00D90D6F" w:rsidRDefault="00D90D6F"/>
        </w:tc>
        <w:tc>
          <w:tcPr>
            <w:tcW w:w="2071" w:type="dxa"/>
            <w:noWrap/>
          </w:tcPr>
          <w:p w14:paraId="288357C7" w14:textId="2DE9FD39" w:rsidR="00D90D6F" w:rsidRDefault="00D90D6F"/>
        </w:tc>
        <w:tc>
          <w:tcPr>
            <w:tcW w:w="2552" w:type="dxa"/>
            <w:noWrap/>
          </w:tcPr>
          <w:p w14:paraId="51CB2A82" w14:textId="4693C499" w:rsidR="00D90D6F" w:rsidRDefault="00D90D6F"/>
        </w:tc>
        <w:tc>
          <w:tcPr>
            <w:tcW w:w="2268" w:type="dxa"/>
          </w:tcPr>
          <w:p w14:paraId="7A2AA66C" w14:textId="6B55686B" w:rsidR="00D90D6F" w:rsidRDefault="00D90D6F"/>
        </w:tc>
      </w:tr>
      <w:tr w:rsidR="00D90D6F" w14:paraId="52D02FCF" w14:textId="77777777" w:rsidTr="00147EBA">
        <w:trPr>
          <w:trHeight w:val="255"/>
        </w:trPr>
        <w:tc>
          <w:tcPr>
            <w:tcW w:w="2460" w:type="dxa"/>
            <w:noWrap/>
          </w:tcPr>
          <w:p w14:paraId="0BDE81E3" w14:textId="4C9B4DBE" w:rsidR="00D90D6F" w:rsidRDefault="00D90D6F"/>
        </w:tc>
        <w:tc>
          <w:tcPr>
            <w:tcW w:w="2071" w:type="dxa"/>
            <w:noWrap/>
          </w:tcPr>
          <w:p w14:paraId="7229905E" w14:textId="231736BA" w:rsidR="00D90D6F" w:rsidRDefault="00D90D6F"/>
        </w:tc>
        <w:tc>
          <w:tcPr>
            <w:tcW w:w="2552" w:type="dxa"/>
            <w:noWrap/>
          </w:tcPr>
          <w:p w14:paraId="3F945B1D" w14:textId="21570994" w:rsidR="00D90D6F" w:rsidRDefault="00D90D6F"/>
        </w:tc>
        <w:tc>
          <w:tcPr>
            <w:tcW w:w="2268" w:type="dxa"/>
          </w:tcPr>
          <w:p w14:paraId="39782FD7" w14:textId="29579E0C" w:rsidR="00D90D6F" w:rsidRDefault="00D90D6F"/>
        </w:tc>
      </w:tr>
      <w:tr w:rsidR="00D90D6F" w14:paraId="7397C67A" w14:textId="77777777" w:rsidTr="00147EBA">
        <w:trPr>
          <w:trHeight w:val="255"/>
        </w:trPr>
        <w:tc>
          <w:tcPr>
            <w:tcW w:w="2460" w:type="dxa"/>
            <w:noWrap/>
          </w:tcPr>
          <w:p w14:paraId="17C6F6D6" w14:textId="4DE563D2" w:rsidR="00D90D6F" w:rsidRDefault="00D90D6F"/>
        </w:tc>
        <w:tc>
          <w:tcPr>
            <w:tcW w:w="2071" w:type="dxa"/>
            <w:noWrap/>
          </w:tcPr>
          <w:p w14:paraId="46F83307" w14:textId="7F968E7E" w:rsidR="00D90D6F" w:rsidRDefault="00D90D6F"/>
        </w:tc>
        <w:tc>
          <w:tcPr>
            <w:tcW w:w="2552" w:type="dxa"/>
            <w:noWrap/>
          </w:tcPr>
          <w:p w14:paraId="3ACA71BA" w14:textId="5E30576B" w:rsidR="00D90D6F" w:rsidRDefault="00D90D6F"/>
        </w:tc>
        <w:tc>
          <w:tcPr>
            <w:tcW w:w="2268" w:type="dxa"/>
          </w:tcPr>
          <w:p w14:paraId="0379D2C7" w14:textId="7D02597F" w:rsidR="00D90D6F" w:rsidRDefault="00D90D6F"/>
        </w:tc>
      </w:tr>
      <w:tr w:rsidR="00D90D6F" w14:paraId="0F723265" w14:textId="77777777" w:rsidTr="00147EBA">
        <w:trPr>
          <w:trHeight w:val="255"/>
        </w:trPr>
        <w:tc>
          <w:tcPr>
            <w:tcW w:w="2460" w:type="dxa"/>
            <w:noWrap/>
          </w:tcPr>
          <w:p w14:paraId="20A61A47" w14:textId="07CCE9C4" w:rsidR="00D90D6F" w:rsidRDefault="00D90D6F"/>
        </w:tc>
        <w:tc>
          <w:tcPr>
            <w:tcW w:w="2071" w:type="dxa"/>
            <w:noWrap/>
          </w:tcPr>
          <w:p w14:paraId="1F4AD542" w14:textId="21CE70DF" w:rsidR="00D90D6F" w:rsidRDefault="00D90D6F"/>
        </w:tc>
        <w:tc>
          <w:tcPr>
            <w:tcW w:w="2552" w:type="dxa"/>
            <w:noWrap/>
          </w:tcPr>
          <w:p w14:paraId="14E4190D" w14:textId="6E21CD50" w:rsidR="00D90D6F" w:rsidRDefault="00D90D6F"/>
        </w:tc>
        <w:tc>
          <w:tcPr>
            <w:tcW w:w="2268" w:type="dxa"/>
          </w:tcPr>
          <w:p w14:paraId="0DA1B38F" w14:textId="7433466E" w:rsidR="00D90D6F" w:rsidRDefault="00D90D6F"/>
        </w:tc>
      </w:tr>
      <w:tr w:rsidR="00D90D6F" w14:paraId="43F23079" w14:textId="77777777" w:rsidTr="00147EBA">
        <w:trPr>
          <w:trHeight w:val="255"/>
        </w:trPr>
        <w:tc>
          <w:tcPr>
            <w:tcW w:w="2460" w:type="dxa"/>
            <w:noWrap/>
          </w:tcPr>
          <w:p w14:paraId="2B03FE12" w14:textId="186F6811" w:rsidR="00D90D6F" w:rsidRDefault="00D90D6F"/>
        </w:tc>
        <w:tc>
          <w:tcPr>
            <w:tcW w:w="2071" w:type="dxa"/>
            <w:noWrap/>
          </w:tcPr>
          <w:p w14:paraId="5336C6EA" w14:textId="3C07F5D9" w:rsidR="00D90D6F" w:rsidRDefault="00D90D6F"/>
        </w:tc>
        <w:tc>
          <w:tcPr>
            <w:tcW w:w="2552" w:type="dxa"/>
            <w:noWrap/>
          </w:tcPr>
          <w:p w14:paraId="7779D8B2" w14:textId="76768637" w:rsidR="00D90D6F" w:rsidRDefault="00D90D6F"/>
        </w:tc>
        <w:tc>
          <w:tcPr>
            <w:tcW w:w="2268" w:type="dxa"/>
          </w:tcPr>
          <w:p w14:paraId="187B0EC4" w14:textId="5B30B402" w:rsidR="00D90D6F" w:rsidRDefault="00D90D6F"/>
        </w:tc>
      </w:tr>
      <w:tr w:rsidR="00D90D6F" w14:paraId="583A945C" w14:textId="77777777" w:rsidTr="00147EBA">
        <w:trPr>
          <w:trHeight w:val="255"/>
        </w:trPr>
        <w:tc>
          <w:tcPr>
            <w:tcW w:w="2460" w:type="dxa"/>
            <w:noWrap/>
          </w:tcPr>
          <w:p w14:paraId="3D3A5F6F" w14:textId="349DD773" w:rsidR="00D90D6F" w:rsidRDefault="00D90D6F"/>
        </w:tc>
        <w:tc>
          <w:tcPr>
            <w:tcW w:w="2071" w:type="dxa"/>
            <w:noWrap/>
          </w:tcPr>
          <w:p w14:paraId="036BF820" w14:textId="2F3F90AC" w:rsidR="00D90D6F" w:rsidRDefault="00D90D6F"/>
        </w:tc>
        <w:tc>
          <w:tcPr>
            <w:tcW w:w="2552" w:type="dxa"/>
            <w:noWrap/>
          </w:tcPr>
          <w:p w14:paraId="601A8C16" w14:textId="3B0AFAAD" w:rsidR="00D90D6F" w:rsidRDefault="00D90D6F"/>
        </w:tc>
        <w:tc>
          <w:tcPr>
            <w:tcW w:w="2268" w:type="dxa"/>
          </w:tcPr>
          <w:p w14:paraId="757D0520" w14:textId="04F80CAD" w:rsidR="00D90D6F" w:rsidRDefault="00D90D6F"/>
        </w:tc>
      </w:tr>
      <w:tr w:rsidR="00D90D6F" w14:paraId="1B00FB95" w14:textId="77777777" w:rsidTr="00147EBA">
        <w:trPr>
          <w:trHeight w:val="255"/>
        </w:trPr>
        <w:tc>
          <w:tcPr>
            <w:tcW w:w="2460" w:type="dxa"/>
            <w:noWrap/>
          </w:tcPr>
          <w:p w14:paraId="5A5A7173" w14:textId="043F98F5" w:rsidR="00D90D6F" w:rsidRDefault="00D90D6F"/>
        </w:tc>
        <w:tc>
          <w:tcPr>
            <w:tcW w:w="2071" w:type="dxa"/>
            <w:noWrap/>
          </w:tcPr>
          <w:p w14:paraId="5ABF356C" w14:textId="7274C1E6" w:rsidR="00D90D6F" w:rsidRDefault="00D90D6F"/>
        </w:tc>
        <w:tc>
          <w:tcPr>
            <w:tcW w:w="2552" w:type="dxa"/>
            <w:noWrap/>
          </w:tcPr>
          <w:p w14:paraId="7471589B" w14:textId="29DF3158" w:rsidR="00D90D6F" w:rsidRDefault="00D90D6F"/>
        </w:tc>
        <w:tc>
          <w:tcPr>
            <w:tcW w:w="2268" w:type="dxa"/>
          </w:tcPr>
          <w:p w14:paraId="3B61337C" w14:textId="265F1CC3" w:rsidR="00D90D6F" w:rsidRDefault="00D90D6F"/>
        </w:tc>
      </w:tr>
      <w:tr w:rsidR="00D90D6F" w14:paraId="5378290C" w14:textId="77777777" w:rsidTr="00147EBA">
        <w:trPr>
          <w:trHeight w:val="255"/>
        </w:trPr>
        <w:tc>
          <w:tcPr>
            <w:tcW w:w="2460" w:type="dxa"/>
            <w:noWrap/>
          </w:tcPr>
          <w:p w14:paraId="0FC04D50" w14:textId="4CD23BF3" w:rsidR="00D90D6F" w:rsidRDefault="00D90D6F"/>
        </w:tc>
        <w:tc>
          <w:tcPr>
            <w:tcW w:w="2071" w:type="dxa"/>
            <w:noWrap/>
          </w:tcPr>
          <w:p w14:paraId="5F62A2CB" w14:textId="7280A8A2" w:rsidR="00D90D6F" w:rsidRDefault="00D90D6F"/>
        </w:tc>
        <w:tc>
          <w:tcPr>
            <w:tcW w:w="2552" w:type="dxa"/>
            <w:noWrap/>
          </w:tcPr>
          <w:p w14:paraId="660C3071" w14:textId="02BB9CF2" w:rsidR="00D90D6F" w:rsidRDefault="00D90D6F"/>
        </w:tc>
        <w:tc>
          <w:tcPr>
            <w:tcW w:w="2268" w:type="dxa"/>
          </w:tcPr>
          <w:p w14:paraId="7CAB5210" w14:textId="16DBA0FC" w:rsidR="00D90D6F" w:rsidRDefault="00D90D6F"/>
        </w:tc>
      </w:tr>
      <w:tr w:rsidR="00D90D6F" w14:paraId="4DB99904" w14:textId="77777777" w:rsidTr="00147EBA">
        <w:trPr>
          <w:trHeight w:val="255"/>
        </w:trPr>
        <w:tc>
          <w:tcPr>
            <w:tcW w:w="2460" w:type="dxa"/>
            <w:noWrap/>
          </w:tcPr>
          <w:p w14:paraId="43CB874D" w14:textId="0C2F727D" w:rsidR="00D90D6F" w:rsidRDefault="00D90D6F"/>
        </w:tc>
        <w:tc>
          <w:tcPr>
            <w:tcW w:w="2071" w:type="dxa"/>
            <w:noWrap/>
          </w:tcPr>
          <w:p w14:paraId="72127BEC" w14:textId="5849397E" w:rsidR="00D90D6F" w:rsidRDefault="00D90D6F"/>
        </w:tc>
        <w:tc>
          <w:tcPr>
            <w:tcW w:w="2552" w:type="dxa"/>
            <w:noWrap/>
          </w:tcPr>
          <w:p w14:paraId="4A28FC9A" w14:textId="5815D2EA" w:rsidR="00D90D6F" w:rsidRDefault="00D90D6F"/>
        </w:tc>
        <w:tc>
          <w:tcPr>
            <w:tcW w:w="2268" w:type="dxa"/>
          </w:tcPr>
          <w:p w14:paraId="216F8121" w14:textId="3852B5D1" w:rsidR="00D90D6F" w:rsidRDefault="00D90D6F"/>
        </w:tc>
      </w:tr>
      <w:tr w:rsidR="00D90D6F" w14:paraId="1207CC04" w14:textId="77777777" w:rsidTr="00147EBA">
        <w:trPr>
          <w:trHeight w:val="255"/>
        </w:trPr>
        <w:tc>
          <w:tcPr>
            <w:tcW w:w="2460" w:type="dxa"/>
            <w:noWrap/>
          </w:tcPr>
          <w:p w14:paraId="643019F9" w14:textId="69337219" w:rsidR="00D90D6F" w:rsidRDefault="00D90D6F"/>
        </w:tc>
        <w:tc>
          <w:tcPr>
            <w:tcW w:w="2071" w:type="dxa"/>
            <w:noWrap/>
          </w:tcPr>
          <w:p w14:paraId="24615866" w14:textId="22EFEBBD" w:rsidR="00D90D6F" w:rsidRDefault="00D90D6F"/>
        </w:tc>
        <w:tc>
          <w:tcPr>
            <w:tcW w:w="2552" w:type="dxa"/>
            <w:noWrap/>
          </w:tcPr>
          <w:p w14:paraId="45890CF5" w14:textId="483B3869" w:rsidR="00D90D6F" w:rsidRDefault="00D90D6F"/>
        </w:tc>
        <w:tc>
          <w:tcPr>
            <w:tcW w:w="2268" w:type="dxa"/>
          </w:tcPr>
          <w:p w14:paraId="35C2ECEB" w14:textId="1347E57A" w:rsidR="00D90D6F" w:rsidRDefault="00D90D6F"/>
        </w:tc>
      </w:tr>
      <w:tr w:rsidR="00D90D6F" w14:paraId="7398697E" w14:textId="77777777" w:rsidTr="00147EBA">
        <w:trPr>
          <w:trHeight w:val="255"/>
        </w:trPr>
        <w:tc>
          <w:tcPr>
            <w:tcW w:w="2460" w:type="dxa"/>
            <w:noWrap/>
          </w:tcPr>
          <w:p w14:paraId="502A645C" w14:textId="29923FDA" w:rsidR="00D90D6F" w:rsidRDefault="00D90D6F"/>
        </w:tc>
        <w:tc>
          <w:tcPr>
            <w:tcW w:w="2071" w:type="dxa"/>
            <w:noWrap/>
          </w:tcPr>
          <w:p w14:paraId="0558EC07" w14:textId="459CC083" w:rsidR="00D90D6F" w:rsidRDefault="00D90D6F"/>
        </w:tc>
        <w:tc>
          <w:tcPr>
            <w:tcW w:w="2552" w:type="dxa"/>
            <w:noWrap/>
          </w:tcPr>
          <w:p w14:paraId="3F636A69" w14:textId="0A8C5B71" w:rsidR="00D90D6F" w:rsidRDefault="00D90D6F"/>
        </w:tc>
        <w:tc>
          <w:tcPr>
            <w:tcW w:w="2268" w:type="dxa"/>
          </w:tcPr>
          <w:p w14:paraId="63F61BE1" w14:textId="75AD0B03" w:rsidR="00D90D6F" w:rsidRDefault="00D90D6F"/>
        </w:tc>
      </w:tr>
      <w:tr w:rsidR="00D90D6F" w14:paraId="2BC77817" w14:textId="77777777" w:rsidTr="00147EBA">
        <w:trPr>
          <w:trHeight w:val="255"/>
        </w:trPr>
        <w:tc>
          <w:tcPr>
            <w:tcW w:w="2460" w:type="dxa"/>
            <w:noWrap/>
          </w:tcPr>
          <w:p w14:paraId="3913F00C" w14:textId="6271B845" w:rsidR="00D90D6F" w:rsidRDefault="00D90D6F"/>
        </w:tc>
        <w:tc>
          <w:tcPr>
            <w:tcW w:w="2071" w:type="dxa"/>
            <w:noWrap/>
          </w:tcPr>
          <w:p w14:paraId="4CECDE24" w14:textId="4AB6D0B6" w:rsidR="00D90D6F" w:rsidRDefault="00D90D6F"/>
        </w:tc>
        <w:tc>
          <w:tcPr>
            <w:tcW w:w="2552" w:type="dxa"/>
            <w:noWrap/>
          </w:tcPr>
          <w:p w14:paraId="3612E67E" w14:textId="56D1D3CA" w:rsidR="00D90D6F" w:rsidRDefault="00D90D6F"/>
        </w:tc>
        <w:tc>
          <w:tcPr>
            <w:tcW w:w="2268" w:type="dxa"/>
          </w:tcPr>
          <w:p w14:paraId="0E213A55" w14:textId="6AA85500" w:rsidR="00D90D6F" w:rsidRDefault="00D90D6F"/>
        </w:tc>
      </w:tr>
      <w:tr w:rsidR="00D90D6F" w14:paraId="5EEAA911" w14:textId="77777777" w:rsidTr="00147EBA">
        <w:trPr>
          <w:trHeight w:val="255"/>
        </w:trPr>
        <w:tc>
          <w:tcPr>
            <w:tcW w:w="2460" w:type="dxa"/>
            <w:noWrap/>
          </w:tcPr>
          <w:p w14:paraId="1E56E073" w14:textId="0DCDEAC1" w:rsidR="00D90D6F" w:rsidRDefault="00D90D6F"/>
        </w:tc>
        <w:tc>
          <w:tcPr>
            <w:tcW w:w="2071" w:type="dxa"/>
            <w:noWrap/>
          </w:tcPr>
          <w:p w14:paraId="05ED6A4E" w14:textId="04E2D9E5" w:rsidR="00D90D6F" w:rsidRDefault="00D90D6F"/>
        </w:tc>
        <w:tc>
          <w:tcPr>
            <w:tcW w:w="2552" w:type="dxa"/>
            <w:noWrap/>
          </w:tcPr>
          <w:p w14:paraId="0013F39A" w14:textId="71527F19" w:rsidR="00D90D6F" w:rsidRDefault="00D90D6F"/>
        </w:tc>
        <w:tc>
          <w:tcPr>
            <w:tcW w:w="2268" w:type="dxa"/>
          </w:tcPr>
          <w:p w14:paraId="18751671" w14:textId="3FB72D52" w:rsidR="00D90D6F" w:rsidRDefault="00D90D6F"/>
        </w:tc>
      </w:tr>
      <w:tr w:rsidR="00D90D6F" w14:paraId="01EFC046" w14:textId="77777777" w:rsidTr="00147EBA">
        <w:trPr>
          <w:trHeight w:val="255"/>
        </w:trPr>
        <w:tc>
          <w:tcPr>
            <w:tcW w:w="2460" w:type="dxa"/>
            <w:noWrap/>
          </w:tcPr>
          <w:p w14:paraId="6B64EBA0" w14:textId="3216A06F" w:rsidR="00D90D6F" w:rsidRDefault="00D90D6F"/>
        </w:tc>
        <w:tc>
          <w:tcPr>
            <w:tcW w:w="2071" w:type="dxa"/>
            <w:noWrap/>
          </w:tcPr>
          <w:p w14:paraId="19B049D2" w14:textId="4928822C" w:rsidR="00D90D6F" w:rsidRDefault="00D90D6F"/>
        </w:tc>
        <w:tc>
          <w:tcPr>
            <w:tcW w:w="2552" w:type="dxa"/>
            <w:noWrap/>
          </w:tcPr>
          <w:p w14:paraId="1B0CB7F6" w14:textId="1A730236" w:rsidR="00D90D6F" w:rsidRDefault="00D90D6F"/>
        </w:tc>
        <w:tc>
          <w:tcPr>
            <w:tcW w:w="2268" w:type="dxa"/>
          </w:tcPr>
          <w:p w14:paraId="51FA1475" w14:textId="2FB3A94F" w:rsidR="00D90D6F" w:rsidRDefault="00D90D6F"/>
        </w:tc>
      </w:tr>
      <w:tr w:rsidR="00D90D6F" w14:paraId="26D8FE8A" w14:textId="77777777" w:rsidTr="00147EBA">
        <w:trPr>
          <w:trHeight w:val="255"/>
        </w:trPr>
        <w:tc>
          <w:tcPr>
            <w:tcW w:w="2460" w:type="dxa"/>
            <w:noWrap/>
          </w:tcPr>
          <w:p w14:paraId="65AFE2E4" w14:textId="60589ADF" w:rsidR="00D90D6F" w:rsidRDefault="00D90D6F"/>
        </w:tc>
        <w:tc>
          <w:tcPr>
            <w:tcW w:w="2071" w:type="dxa"/>
            <w:noWrap/>
          </w:tcPr>
          <w:p w14:paraId="27A03E24" w14:textId="1474CFE7" w:rsidR="00D90D6F" w:rsidRDefault="00D90D6F"/>
        </w:tc>
        <w:tc>
          <w:tcPr>
            <w:tcW w:w="2552" w:type="dxa"/>
            <w:noWrap/>
          </w:tcPr>
          <w:p w14:paraId="497CB87B" w14:textId="3E1A5D29" w:rsidR="00D90D6F" w:rsidRDefault="00D90D6F"/>
        </w:tc>
        <w:tc>
          <w:tcPr>
            <w:tcW w:w="2268" w:type="dxa"/>
          </w:tcPr>
          <w:p w14:paraId="50BE1283" w14:textId="2915A2FC" w:rsidR="00D90D6F" w:rsidRDefault="00D90D6F"/>
        </w:tc>
      </w:tr>
      <w:tr w:rsidR="00D90D6F" w14:paraId="3C8D2257" w14:textId="77777777" w:rsidTr="00147EBA">
        <w:trPr>
          <w:trHeight w:val="255"/>
        </w:trPr>
        <w:tc>
          <w:tcPr>
            <w:tcW w:w="2460" w:type="dxa"/>
            <w:noWrap/>
          </w:tcPr>
          <w:p w14:paraId="6DA9AA87" w14:textId="61796ADA" w:rsidR="00D90D6F" w:rsidRDefault="00D90D6F"/>
        </w:tc>
        <w:tc>
          <w:tcPr>
            <w:tcW w:w="2071" w:type="dxa"/>
            <w:noWrap/>
          </w:tcPr>
          <w:p w14:paraId="20FFF84D" w14:textId="1803B668" w:rsidR="00D90D6F" w:rsidRDefault="00D90D6F"/>
        </w:tc>
        <w:tc>
          <w:tcPr>
            <w:tcW w:w="2552" w:type="dxa"/>
            <w:noWrap/>
          </w:tcPr>
          <w:p w14:paraId="16E5742C" w14:textId="4FF2285F" w:rsidR="00D90D6F" w:rsidRDefault="00D90D6F"/>
        </w:tc>
        <w:tc>
          <w:tcPr>
            <w:tcW w:w="2268" w:type="dxa"/>
          </w:tcPr>
          <w:p w14:paraId="7BA6796C" w14:textId="423A4191" w:rsidR="00D90D6F" w:rsidRDefault="00D90D6F"/>
        </w:tc>
      </w:tr>
      <w:tr w:rsidR="00D90D6F" w14:paraId="625A76AE" w14:textId="77777777" w:rsidTr="00147EBA">
        <w:trPr>
          <w:trHeight w:val="255"/>
        </w:trPr>
        <w:tc>
          <w:tcPr>
            <w:tcW w:w="2460" w:type="dxa"/>
            <w:noWrap/>
          </w:tcPr>
          <w:p w14:paraId="0D6B320F" w14:textId="04658B4C" w:rsidR="00D90D6F" w:rsidRDefault="00D90D6F"/>
        </w:tc>
        <w:tc>
          <w:tcPr>
            <w:tcW w:w="2071" w:type="dxa"/>
            <w:noWrap/>
          </w:tcPr>
          <w:p w14:paraId="646C23BE" w14:textId="67ECD99F" w:rsidR="00D90D6F" w:rsidRDefault="00D90D6F"/>
        </w:tc>
        <w:tc>
          <w:tcPr>
            <w:tcW w:w="2552" w:type="dxa"/>
            <w:noWrap/>
          </w:tcPr>
          <w:p w14:paraId="23A41601" w14:textId="00D43473" w:rsidR="00D90D6F" w:rsidRDefault="00D90D6F"/>
        </w:tc>
        <w:tc>
          <w:tcPr>
            <w:tcW w:w="2268" w:type="dxa"/>
          </w:tcPr>
          <w:p w14:paraId="68ECE001" w14:textId="0A051A72" w:rsidR="00D90D6F" w:rsidRDefault="00D90D6F"/>
        </w:tc>
      </w:tr>
      <w:tr w:rsidR="00D90D6F" w14:paraId="38DB9D27" w14:textId="77777777" w:rsidTr="00147EBA">
        <w:trPr>
          <w:trHeight w:val="255"/>
        </w:trPr>
        <w:tc>
          <w:tcPr>
            <w:tcW w:w="2460" w:type="dxa"/>
            <w:noWrap/>
          </w:tcPr>
          <w:p w14:paraId="4387D5C4" w14:textId="187D6A41" w:rsidR="00D90D6F" w:rsidRDefault="00D90D6F"/>
        </w:tc>
        <w:tc>
          <w:tcPr>
            <w:tcW w:w="2071" w:type="dxa"/>
            <w:noWrap/>
          </w:tcPr>
          <w:p w14:paraId="4D2090E7" w14:textId="7DC8B966" w:rsidR="00D90D6F" w:rsidRDefault="00D90D6F"/>
        </w:tc>
        <w:tc>
          <w:tcPr>
            <w:tcW w:w="2552" w:type="dxa"/>
            <w:noWrap/>
          </w:tcPr>
          <w:p w14:paraId="7563B971" w14:textId="27799152" w:rsidR="00D90D6F" w:rsidRDefault="00D90D6F"/>
        </w:tc>
        <w:tc>
          <w:tcPr>
            <w:tcW w:w="2268" w:type="dxa"/>
          </w:tcPr>
          <w:p w14:paraId="0DCE27DA" w14:textId="469D9C14" w:rsidR="00D90D6F" w:rsidRDefault="00D90D6F"/>
        </w:tc>
      </w:tr>
      <w:tr w:rsidR="00D90D6F" w14:paraId="0078ACEB" w14:textId="77777777" w:rsidTr="00147EBA">
        <w:trPr>
          <w:trHeight w:val="255"/>
        </w:trPr>
        <w:tc>
          <w:tcPr>
            <w:tcW w:w="2460" w:type="dxa"/>
            <w:noWrap/>
          </w:tcPr>
          <w:p w14:paraId="5C28BB88" w14:textId="4C14510F" w:rsidR="00D90D6F" w:rsidRDefault="00D90D6F"/>
        </w:tc>
        <w:tc>
          <w:tcPr>
            <w:tcW w:w="2071" w:type="dxa"/>
            <w:noWrap/>
          </w:tcPr>
          <w:p w14:paraId="21AF2C7F" w14:textId="13129CC1" w:rsidR="00D90D6F" w:rsidRDefault="00D90D6F"/>
        </w:tc>
        <w:tc>
          <w:tcPr>
            <w:tcW w:w="2552" w:type="dxa"/>
            <w:noWrap/>
          </w:tcPr>
          <w:p w14:paraId="584AC0AD" w14:textId="3060F7E3" w:rsidR="00D90D6F" w:rsidRDefault="00D90D6F"/>
        </w:tc>
        <w:tc>
          <w:tcPr>
            <w:tcW w:w="2268" w:type="dxa"/>
          </w:tcPr>
          <w:p w14:paraId="46CEA40F" w14:textId="1E61FE2E" w:rsidR="00D90D6F" w:rsidRDefault="00D90D6F"/>
        </w:tc>
      </w:tr>
      <w:tr w:rsidR="00D90D6F" w14:paraId="33DD5A22" w14:textId="77777777" w:rsidTr="00147EBA">
        <w:trPr>
          <w:trHeight w:val="255"/>
        </w:trPr>
        <w:tc>
          <w:tcPr>
            <w:tcW w:w="2460" w:type="dxa"/>
            <w:noWrap/>
          </w:tcPr>
          <w:p w14:paraId="308E6234" w14:textId="318D2FEA" w:rsidR="00D90D6F" w:rsidRDefault="00D90D6F"/>
        </w:tc>
        <w:tc>
          <w:tcPr>
            <w:tcW w:w="2071" w:type="dxa"/>
            <w:noWrap/>
          </w:tcPr>
          <w:p w14:paraId="615A2C86" w14:textId="7FD88C59" w:rsidR="00D90D6F" w:rsidRDefault="00D90D6F"/>
        </w:tc>
        <w:tc>
          <w:tcPr>
            <w:tcW w:w="2552" w:type="dxa"/>
            <w:noWrap/>
          </w:tcPr>
          <w:p w14:paraId="5B6AE888" w14:textId="584F9373" w:rsidR="00D90D6F" w:rsidRDefault="00D90D6F"/>
        </w:tc>
        <w:tc>
          <w:tcPr>
            <w:tcW w:w="2268" w:type="dxa"/>
          </w:tcPr>
          <w:p w14:paraId="2F679574" w14:textId="42768816" w:rsidR="00D90D6F" w:rsidRDefault="00D90D6F"/>
        </w:tc>
      </w:tr>
      <w:tr w:rsidR="00D90D6F" w14:paraId="1FFF6EEF" w14:textId="77777777">
        <w:trPr>
          <w:trHeight w:val="255"/>
        </w:trPr>
        <w:tc>
          <w:tcPr>
            <w:tcW w:w="2460" w:type="dxa"/>
            <w:noWrap/>
            <w:vAlign w:val="bottom"/>
          </w:tcPr>
          <w:p w14:paraId="4DD79FC5" w14:textId="69923DA1" w:rsidR="00D90D6F" w:rsidRDefault="00D90D6F"/>
        </w:tc>
        <w:tc>
          <w:tcPr>
            <w:tcW w:w="2071" w:type="dxa"/>
            <w:noWrap/>
            <w:vAlign w:val="bottom"/>
          </w:tcPr>
          <w:p w14:paraId="6419251A" w14:textId="3CE6492E" w:rsidR="00D90D6F" w:rsidRDefault="00D90D6F"/>
        </w:tc>
        <w:tc>
          <w:tcPr>
            <w:tcW w:w="2552" w:type="dxa"/>
            <w:noWrap/>
            <w:vAlign w:val="bottom"/>
          </w:tcPr>
          <w:p w14:paraId="33B13CCC" w14:textId="4996E544" w:rsidR="00D90D6F" w:rsidRDefault="00D90D6F"/>
        </w:tc>
        <w:tc>
          <w:tcPr>
            <w:tcW w:w="2268" w:type="dxa"/>
          </w:tcPr>
          <w:p w14:paraId="31763C98" w14:textId="1073E7F9" w:rsidR="00D90D6F" w:rsidRDefault="00D90D6F"/>
        </w:tc>
      </w:tr>
      <w:tr w:rsidR="00D90D6F" w14:paraId="121C5880" w14:textId="77777777" w:rsidTr="00147EBA">
        <w:trPr>
          <w:trHeight w:val="255"/>
        </w:trPr>
        <w:tc>
          <w:tcPr>
            <w:tcW w:w="2460" w:type="dxa"/>
            <w:noWrap/>
          </w:tcPr>
          <w:p w14:paraId="254F86E4" w14:textId="0E68B9AA" w:rsidR="00D90D6F" w:rsidRDefault="00D90D6F"/>
        </w:tc>
        <w:tc>
          <w:tcPr>
            <w:tcW w:w="2071" w:type="dxa"/>
            <w:noWrap/>
          </w:tcPr>
          <w:p w14:paraId="76F697EA" w14:textId="6F78F555" w:rsidR="00D90D6F" w:rsidRDefault="00D90D6F"/>
        </w:tc>
        <w:tc>
          <w:tcPr>
            <w:tcW w:w="2552" w:type="dxa"/>
            <w:noWrap/>
          </w:tcPr>
          <w:p w14:paraId="6D2EE9F6" w14:textId="55030238" w:rsidR="00D90D6F" w:rsidRDefault="00D90D6F"/>
        </w:tc>
        <w:tc>
          <w:tcPr>
            <w:tcW w:w="2268" w:type="dxa"/>
          </w:tcPr>
          <w:p w14:paraId="3BD2693F" w14:textId="2A53341D" w:rsidR="00D90D6F" w:rsidRDefault="00D90D6F"/>
        </w:tc>
      </w:tr>
      <w:tr w:rsidR="00D90D6F" w14:paraId="025302AC" w14:textId="77777777" w:rsidTr="00147EBA">
        <w:trPr>
          <w:trHeight w:val="255"/>
        </w:trPr>
        <w:tc>
          <w:tcPr>
            <w:tcW w:w="2460" w:type="dxa"/>
            <w:noWrap/>
          </w:tcPr>
          <w:p w14:paraId="647BEC55" w14:textId="46604E12" w:rsidR="00D90D6F" w:rsidRDefault="00D90D6F"/>
        </w:tc>
        <w:tc>
          <w:tcPr>
            <w:tcW w:w="2071" w:type="dxa"/>
            <w:noWrap/>
          </w:tcPr>
          <w:p w14:paraId="01265DD0" w14:textId="5771DE0C" w:rsidR="00D90D6F" w:rsidRDefault="00D90D6F"/>
        </w:tc>
        <w:tc>
          <w:tcPr>
            <w:tcW w:w="2552" w:type="dxa"/>
            <w:noWrap/>
          </w:tcPr>
          <w:p w14:paraId="37E99B60" w14:textId="4AD7E4D0" w:rsidR="00D90D6F" w:rsidRDefault="00D90D6F"/>
        </w:tc>
        <w:tc>
          <w:tcPr>
            <w:tcW w:w="2268" w:type="dxa"/>
          </w:tcPr>
          <w:p w14:paraId="17FA8F2A" w14:textId="62A764EE" w:rsidR="00D90D6F" w:rsidRDefault="00D90D6F"/>
        </w:tc>
      </w:tr>
      <w:tr w:rsidR="00D90D6F" w14:paraId="202BDD58" w14:textId="77777777" w:rsidTr="00147EBA">
        <w:trPr>
          <w:trHeight w:val="255"/>
        </w:trPr>
        <w:tc>
          <w:tcPr>
            <w:tcW w:w="2460" w:type="dxa"/>
            <w:noWrap/>
          </w:tcPr>
          <w:p w14:paraId="459A2DBE" w14:textId="6135D14D" w:rsidR="00D90D6F" w:rsidRDefault="00D90D6F"/>
        </w:tc>
        <w:tc>
          <w:tcPr>
            <w:tcW w:w="2071" w:type="dxa"/>
            <w:noWrap/>
          </w:tcPr>
          <w:p w14:paraId="46D9A0C6" w14:textId="761365D0" w:rsidR="00D90D6F" w:rsidRDefault="00D90D6F"/>
        </w:tc>
        <w:tc>
          <w:tcPr>
            <w:tcW w:w="2552" w:type="dxa"/>
            <w:noWrap/>
          </w:tcPr>
          <w:p w14:paraId="25F9B91A" w14:textId="4D9F5F2F" w:rsidR="00D90D6F" w:rsidRDefault="00D90D6F"/>
        </w:tc>
        <w:tc>
          <w:tcPr>
            <w:tcW w:w="2268" w:type="dxa"/>
          </w:tcPr>
          <w:p w14:paraId="783EE6DE" w14:textId="779FEEF7" w:rsidR="00D90D6F" w:rsidRDefault="00D90D6F"/>
        </w:tc>
      </w:tr>
      <w:tr w:rsidR="00D90D6F" w14:paraId="1D7FAF19" w14:textId="77777777" w:rsidTr="00147EBA">
        <w:trPr>
          <w:trHeight w:val="255"/>
        </w:trPr>
        <w:tc>
          <w:tcPr>
            <w:tcW w:w="2460" w:type="dxa"/>
            <w:noWrap/>
          </w:tcPr>
          <w:p w14:paraId="4DD734D6" w14:textId="14184FAA" w:rsidR="00D90D6F" w:rsidRDefault="00D90D6F"/>
        </w:tc>
        <w:tc>
          <w:tcPr>
            <w:tcW w:w="2071" w:type="dxa"/>
            <w:noWrap/>
          </w:tcPr>
          <w:p w14:paraId="5412D49A" w14:textId="5A30902F" w:rsidR="00D90D6F" w:rsidRDefault="00D90D6F"/>
        </w:tc>
        <w:tc>
          <w:tcPr>
            <w:tcW w:w="2552" w:type="dxa"/>
            <w:noWrap/>
          </w:tcPr>
          <w:p w14:paraId="7172F022" w14:textId="0F480D3D" w:rsidR="00D90D6F" w:rsidRDefault="00D90D6F"/>
        </w:tc>
        <w:tc>
          <w:tcPr>
            <w:tcW w:w="2268" w:type="dxa"/>
          </w:tcPr>
          <w:p w14:paraId="61734089" w14:textId="68AB50CF" w:rsidR="00D90D6F" w:rsidRDefault="00D90D6F"/>
        </w:tc>
      </w:tr>
      <w:tr w:rsidR="00D90D6F" w14:paraId="43222DA9" w14:textId="77777777" w:rsidTr="00147EBA">
        <w:trPr>
          <w:trHeight w:val="255"/>
        </w:trPr>
        <w:tc>
          <w:tcPr>
            <w:tcW w:w="2460" w:type="dxa"/>
            <w:noWrap/>
          </w:tcPr>
          <w:p w14:paraId="466D1811" w14:textId="05EDFE79" w:rsidR="00D90D6F" w:rsidRDefault="00D90D6F"/>
        </w:tc>
        <w:tc>
          <w:tcPr>
            <w:tcW w:w="2071" w:type="dxa"/>
            <w:noWrap/>
          </w:tcPr>
          <w:p w14:paraId="624110AD" w14:textId="5246EC8F" w:rsidR="00D90D6F" w:rsidRDefault="00D90D6F"/>
        </w:tc>
        <w:tc>
          <w:tcPr>
            <w:tcW w:w="2552" w:type="dxa"/>
            <w:noWrap/>
          </w:tcPr>
          <w:p w14:paraId="7529A824" w14:textId="50AE8591" w:rsidR="00D90D6F" w:rsidRDefault="00D90D6F"/>
        </w:tc>
        <w:tc>
          <w:tcPr>
            <w:tcW w:w="2268" w:type="dxa"/>
          </w:tcPr>
          <w:p w14:paraId="5A24717A" w14:textId="03B4F884" w:rsidR="00D90D6F" w:rsidRDefault="00D90D6F"/>
        </w:tc>
      </w:tr>
      <w:tr w:rsidR="00D90D6F" w14:paraId="6D847FD5" w14:textId="77777777" w:rsidTr="00147EBA">
        <w:trPr>
          <w:trHeight w:val="255"/>
        </w:trPr>
        <w:tc>
          <w:tcPr>
            <w:tcW w:w="2460" w:type="dxa"/>
            <w:noWrap/>
          </w:tcPr>
          <w:p w14:paraId="113E8C28" w14:textId="32CFF16A" w:rsidR="00D90D6F" w:rsidRDefault="00D90D6F"/>
        </w:tc>
        <w:tc>
          <w:tcPr>
            <w:tcW w:w="2071" w:type="dxa"/>
            <w:noWrap/>
          </w:tcPr>
          <w:p w14:paraId="27939341" w14:textId="141CE027" w:rsidR="00D90D6F" w:rsidRDefault="00D90D6F"/>
        </w:tc>
        <w:tc>
          <w:tcPr>
            <w:tcW w:w="2552" w:type="dxa"/>
            <w:noWrap/>
          </w:tcPr>
          <w:p w14:paraId="6384EB58" w14:textId="66B04A3C" w:rsidR="00D90D6F" w:rsidRDefault="00D90D6F"/>
        </w:tc>
        <w:tc>
          <w:tcPr>
            <w:tcW w:w="2268" w:type="dxa"/>
          </w:tcPr>
          <w:p w14:paraId="7D457ACA" w14:textId="1648173D" w:rsidR="00D90D6F" w:rsidRDefault="00D90D6F"/>
        </w:tc>
      </w:tr>
      <w:tr w:rsidR="00D90D6F" w14:paraId="284F9879" w14:textId="77777777" w:rsidTr="00147EBA">
        <w:trPr>
          <w:trHeight w:val="255"/>
        </w:trPr>
        <w:tc>
          <w:tcPr>
            <w:tcW w:w="2460" w:type="dxa"/>
            <w:noWrap/>
          </w:tcPr>
          <w:p w14:paraId="0F28F050" w14:textId="01699AA3" w:rsidR="00D90D6F" w:rsidRDefault="00D90D6F"/>
        </w:tc>
        <w:tc>
          <w:tcPr>
            <w:tcW w:w="2071" w:type="dxa"/>
            <w:noWrap/>
          </w:tcPr>
          <w:p w14:paraId="3097F020" w14:textId="3748DD96" w:rsidR="00D90D6F" w:rsidRDefault="00D90D6F"/>
        </w:tc>
        <w:tc>
          <w:tcPr>
            <w:tcW w:w="2552" w:type="dxa"/>
            <w:noWrap/>
          </w:tcPr>
          <w:p w14:paraId="4FE3C4E7" w14:textId="70563C01" w:rsidR="00D90D6F" w:rsidRDefault="00D90D6F"/>
        </w:tc>
        <w:tc>
          <w:tcPr>
            <w:tcW w:w="2268" w:type="dxa"/>
          </w:tcPr>
          <w:p w14:paraId="7005C47B" w14:textId="6E6D40A7" w:rsidR="00D90D6F" w:rsidRDefault="00D90D6F"/>
        </w:tc>
      </w:tr>
      <w:tr w:rsidR="00D90D6F" w14:paraId="3478212A" w14:textId="77777777" w:rsidTr="00147EBA">
        <w:trPr>
          <w:trHeight w:val="255"/>
        </w:trPr>
        <w:tc>
          <w:tcPr>
            <w:tcW w:w="2460" w:type="dxa"/>
            <w:noWrap/>
          </w:tcPr>
          <w:p w14:paraId="1099221E" w14:textId="26147719" w:rsidR="00D90D6F" w:rsidRDefault="00D90D6F"/>
        </w:tc>
        <w:tc>
          <w:tcPr>
            <w:tcW w:w="2071" w:type="dxa"/>
            <w:noWrap/>
          </w:tcPr>
          <w:p w14:paraId="5DBE894D" w14:textId="127B7A6E" w:rsidR="00D90D6F" w:rsidRDefault="00D90D6F"/>
        </w:tc>
        <w:tc>
          <w:tcPr>
            <w:tcW w:w="2552" w:type="dxa"/>
            <w:noWrap/>
          </w:tcPr>
          <w:p w14:paraId="71A635D9" w14:textId="746CF18C" w:rsidR="00D90D6F" w:rsidRDefault="00D90D6F"/>
        </w:tc>
        <w:tc>
          <w:tcPr>
            <w:tcW w:w="2268" w:type="dxa"/>
          </w:tcPr>
          <w:p w14:paraId="106CAEBC" w14:textId="4B5E1C35" w:rsidR="00D90D6F" w:rsidRDefault="00D90D6F"/>
        </w:tc>
      </w:tr>
      <w:tr w:rsidR="00D90D6F" w14:paraId="1E17A8FB" w14:textId="77777777" w:rsidTr="00147EBA">
        <w:trPr>
          <w:trHeight w:val="255"/>
        </w:trPr>
        <w:tc>
          <w:tcPr>
            <w:tcW w:w="2460" w:type="dxa"/>
            <w:noWrap/>
          </w:tcPr>
          <w:p w14:paraId="7F9D0AF1" w14:textId="4A74D216" w:rsidR="00D90D6F" w:rsidRDefault="00D90D6F"/>
        </w:tc>
        <w:tc>
          <w:tcPr>
            <w:tcW w:w="2071" w:type="dxa"/>
            <w:noWrap/>
          </w:tcPr>
          <w:p w14:paraId="46B9B2B7" w14:textId="41E006E2" w:rsidR="00D90D6F" w:rsidRDefault="00D90D6F"/>
        </w:tc>
        <w:tc>
          <w:tcPr>
            <w:tcW w:w="2552" w:type="dxa"/>
            <w:noWrap/>
          </w:tcPr>
          <w:p w14:paraId="5D09F75C" w14:textId="3018C8E7" w:rsidR="00D90D6F" w:rsidRDefault="00D90D6F"/>
        </w:tc>
        <w:tc>
          <w:tcPr>
            <w:tcW w:w="2268" w:type="dxa"/>
          </w:tcPr>
          <w:p w14:paraId="62637F4D" w14:textId="7A29C934" w:rsidR="00D90D6F" w:rsidRDefault="00D90D6F"/>
        </w:tc>
      </w:tr>
      <w:tr w:rsidR="00D90D6F" w14:paraId="67ABB0E7" w14:textId="77777777">
        <w:trPr>
          <w:trHeight w:val="255"/>
        </w:trPr>
        <w:tc>
          <w:tcPr>
            <w:tcW w:w="2460" w:type="dxa"/>
            <w:noWrap/>
            <w:vAlign w:val="bottom"/>
          </w:tcPr>
          <w:p w14:paraId="0CBA7044" w14:textId="64690EAA" w:rsidR="00D90D6F" w:rsidRDefault="00D90D6F"/>
        </w:tc>
        <w:tc>
          <w:tcPr>
            <w:tcW w:w="2071" w:type="dxa"/>
            <w:noWrap/>
            <w:vAlign w:val="bottom"/>
          </w:tcPr>
          <w:p w14:paraId="67719454" w14:textId="05BDFB94" w:rsidR="00D90D6F" w:rsidRDefault="00D90D6F"/>
        </w:tc>
        <w:tc>
          <w:tcPr>
            <w:tcW w:w="2552" w:type="dxa"/>
            <w:noWrap/>
            <w:vAlign w:val="bottom"/>
          </w:tcPr>
          <w:p w14:paraId="0B543A21" w14:textId="364B6712" w:rsidR="00D90D6F" w:rsidRDefault="00D90D6F"/>
        </w:tc>
        <w:tc>
          <w:tcPr>
            <w:tcW w:w="2268" w:type="dxa"/>
          </w:tcPr>
          <w:p w14:paraId="3946AEC6" w14:textId="7EAC627E" w:rsidR="00D90D6F" w:rsidRDefault="00D90D6F"/>
        </w:tc>
      </w:tr>
      <w:tr w:rsidR="00D90D6F" w14:paraId="18379F57" w14:textId="77777777" w:rsidTr="00147EBA">
        <w:trPr>
          <w:trHeight w:val="255"/>
        </w:trPr>
        <w:tc>
          <w:tcPr>
            <w:tcW w:w="2460" w:type="dxa"/>
            <w:noWrap/>
          </w:tcPr>
          <w:p w14:paraId="40AE78FE" w14:textId="4B31D891" w:rsidR="00D90D6F" w:rsidRDefault="00D90D6F"/>
        </w:tc>
        <w:tc>
          <w:tcPr>
            <w:tcW w:w="2071" w:type="dxa"/>
            <w:noWrap/>
          </w:tcPr>
          <w:p w14:paraId="00647168" w14:textId="66C2688D" w:rsidR="00D90D6F" w:rsidRDefault="00D90D6F"/>
        </w:tc>
        <w:tc>
          <w:tcPr>
            <w:tcW w:w="2552" w:type="dxa"/>
            <w:noWrap/>
          </w:tcPr>
          <w:p w14:paraId="285F610C" w14:textId="05CB63DA" w:rsidR="00D90D6F" w:rsidRDefault="00D90D6F"/>
        </w:tc>
        <w:tc>
          <w:tcPr>
            <w:tcW w:w="2268" w:type="dxa"/>
          </w:tcPr>
          <w:p w14:paraId="6E1AE106" w14:textId="2D648EEA" w:rsidR="00D90D6F" w:rsidRDefault="00D90D6F"/>
        </w:tc>
      </w:tr>
      <w:tr w:rsidR="00D90D6F" w14:paraId="5487C906" w14:textId="77777777" w:rsidTr="00147EBA">
        <w:trPr>
          <w:trHeight w:val="255"/>
        </w:trPr>
        <w:tc>
          <w:tcPr>
            <w:tcW w:w="2460" w:type="dxa"/>
            <w:noWrap/>
          </w:tcPr>
          <w:p w14:paraId="28E87F55" w14:textId="61C171A9" w:rsidR="00D90D6F" w:rsidRDefault="00D90D6F"/>
        </w:tc>
        <w:tc>
          <w:tcPr>
            <w:tcW w:w="2071" w:type="dxa"/>
            <w:noWrap/>
          </w:tcPr>
          <w:p w14:paraId="7A69B897" w14:textId="6748751B" w:rsidR="00D90D6F" w:rsidRDefault="00D90D6F"/>
        </w:tc>
        <w:tc>
          <w:tcPr>
            <w:tcW w:w="2552" w:type="dxa"/>
            <w:noWrap/>
          </w:tcPr>
          <w:p w14:paraId="44DB7B75" w14:textId="16CA3B0F" w:rsidR="00D90D6F" w:rsidRDefault="00D90D6F"/>
        </w:tc>
        <w:tc>
          <w:tcPr>
            <w:tcW w:w="2268" w:type="dxa"/>
          </w:tcPr>
          <w:p w14:paraId="331C020F" w14:textId="524E095E" w:rsidR="00D90D6F" w:rsidRDefault="00D90D6F"/>
        </w:tc>
      </w:tr>
      <w:tr w:rsidR="00D90D6F" w14:paraId="05D71A7C" w14:textId="77777777" w:rsidTr="00147EBA">
        <w:trPr>
          <w:trHeight w:val="255"/>
        </w:trPr>
        <w:tc>
          <w:tcPr>
            <w:tcW w:w="2460" w:type="dxa"/>
            <w:noWrap/>
          </w:tcPr>
          <w:p w14:paraId="7837C145" w14:textId="45A19177" w:rsidR="00D90D6F" w:rsidRDefault="00D90D6F"/>
        </w:tc>
        <w:tc>
          <w:tcPr>
            <w:tcW w:w="2071" w:type="dxa"/>
            <w:noWrap/>
          </w:tcPr>
          <w:p w14:paraId="0DFE68F5" w14:textId="1EC9FAA7" w:rsidR="00D90D6F" w:rsidRDefault="00D90D6F"/>
        </w:tc>
        <w:tc>
          <w:tcPr>
            <w:tcW w:w="2552" w:type="dxa"/>
            <w:noWrap/>
          </w:tcPr>
          <w:p w14:paraId="740D4043" w14:textId="05BF8124" w:rsidR="00D90D6F" w:rsidRDefault="00D90D6F"/>
        </w:tc>
        <w:tc>
          <w:tcPr>
            <w:tcW w:w="2268" w:type="dxa"/>
          </w:tcPr>
          <w:p w14:paraId="3B67528F" w14:textId="55324CF7" w:rsidR="00D90D6F" w:rsidRDefault="00D90D6F"/>
        </w:tc>
      </w:tr>
      <w:tr w:rsidR="00D90D6F" w14:paraId="662A1628" w14:textId="77777777">
        <w:trPr>
          <w:trHeight w:val="255"/>
        </w:trPr>
        <w:tc>
          <w:tcPr>
            <w:tcW w:w="2460" w:type="dxa"/>
            <w:noWrap/>
            <w:vAlign w:val="bottom"/>
          </w:tcPr>
          <w:p w14:paraId="281FB50E" w14:textId="5E56571A" w:rsidR="00D90D6F" w:rsidRDefault="00D90D6F"/>
        </w:tc>
        <w:tc>
          <w:tcPr>
            <w:tcW w:w="2071" w:type="dxa"/>
            <w:noWrap/>
            <w:vAlign w:val="bottom"/>
          </w:tcPr>
          <w:p w14:paraId="6371A1CA" w14:textId="107B1EB9" w:rsidR="00D90D6F" w:rsidRDefault="00D90D6F"/>
        </w:tc>
        <w:tc>
          <w:tcPr>
            <w:tcW w:w="2552" w:type="dxa"/>
            <w:noWrap/>
            <w:vAlign w:val="bottom"/>
          </w:tcPr>
          <w:p w14:paraId="1958BC12" w14:textId="2445452A" w:rsidR="00D90D6F" w:rsidRDefault="00D90D6F"/>
        </w:tc>
        <w:tc>
          <w:tcPr>
            <w:tcW w:w="2268" w:type="dxa"/>
          </w:tcPr>
          <w:p w14:paraId="7C33B169" w14:textId="62564FEE" w:rsidR="00D90D6F" w:rsidRDefault="00D90D6F"/>
        </w:tc>
      </w:tr>
      <w:tr w:rsidR="00D90D6F" w14:paraId="0AC20BCB" w14:textId="77777777" w:rsidTr="00147EBA">
        <w:trPr>
          <w:trHeight w:val="255"/>
        </w:trPr>
        <w:tc>
          <w:tcPr>
            <w:tcW w:w="2460" w:type="dxa"/>
            <w:noWrap/>
          </w:tcPr>
          <w:p w14:paraId="77A0F709" w14:textId="7C83DB56" w:rsidR="00D90D6F" w:rsidRDefault="00D90D6F"/>
        </w:tc>
        <w:tc>
          <w:tcPr>
            <w:tcW w:w="2071" w:type="dxa"/>
            <w:noWrap/>
          </w:tcPr>
          <w:p w14:paraId="753213CB" w14:textId="3B490CFB" w:rsidR="00D90D6F" w:rsidRDefault="00D90D6F"/>
        </w:tc>
        <w:tc>
          <w:tcPr>
            <w:tcW w:w="2552" w:type="dxa"/>
            <w:noWrap/>
          </w:tcPr>
          <w:p w14:paraId="1D2E58F2" w14:textId="287212D4" w:rsidR="00D90D6F" w:rsidRDefault="00D90D6F"/>
        </w:tc>
        <w:tc>
          <w:tcPr>
            <w:tcW w:w="2268" w:type="dxa"/>
          </w:tcPr>
          <w:p w14:paraId="1616FBAE" w14:textId="31586D9E" w:rsidR="00D90D6F" w:rsidRDefault="00D90D6F"/>
        </w:tc>
      </w:tr>
      <w:tr w:rsidR="00D90D6F" w14:paraId="5ED0C257" w14:textId="77777777" w:rsidTr="00147EBA">
        <w:trPr>
          <w:trHeight w:val="255"/>
        </w:trPr>
        <w:tc>
          <w:tcPr>
            <w:tcW w:w="2460" w:type="dxa"/>
            <w:noWrap/>
          </w:tcPr>
          <w:p w14:paraId="514B2C75" w14:textId="139ECC73" w:rsidR="00D90D6F" w:rsidRDefault="00D90D6F"/>
        </w:tc>
        <w:tc>
          <w:tcPr>
            <w:tcW w:w="2071" w:type="dxa"/>
            <w:noWrap/>
          </w:tcPr>
          <w:p w14:paraId="4BF569CE" w14:textId="65A8B118" w:rsidR="00D90D6F" w:rsidRDefault="00D90D6F"/>
        </w:tc>
        <w:tc>
          <w:tcPr>
            <w:tcW w:w="2552" w:type="dxa"/>
            <w:noWrap/>
          </w:tcPr>
          <w:p w14:paraId="20E8F3DB" w14:textId="4C229486" w:rsidR="00D90D6F" w:rsidRDefault="00D90D6F"/>
        </w:tc>
        <w:tc>
          <w:tcPr>
            <w:tcW w:w="2268" w:type="dxa"/>
          </w:tcPr>
          <w:p w14:paraId="23DFE13E" w14:textId="6982707F" w:rsidR="00D90D6F" w:rsidRDefault="00D90D6F"/>
        </w:tc>
      </w:tr>
      <w:tr w:rsidR="00D90D6F" w14:paraId="3F12B0D6" w14:textId="77777777" w:rsidTr="00147EBA">
        <w:trPr>
          <w:trHeight w:val="255"/>
        </w:trPr>
        <w:tc>
          <w:tcPr>
            <w:tcW w:w="2460" w:type="dxa"/>
            <w:noWrap/>
          </w:tcPr>
          <w:p w14:paraId="09BC7400" w14:textId="1971EEEA" w:rsidR="00D90D6F" w:rsidRDefault="00D90D6F"/>
        </w:tc>
        <w:tc>
          <w:tcPr>
            <w:tcW w:w="2071" w:type="dxa"/>
            <w:noWrap/>
          </w:tcPr>
          <w:p w14:paraId="1DBAE929" w14:textId="0C119446" w:rsidR="00D90D6F" w:rsidRDefault="00D90D6F"/>
        </w:tc>
        <w:tc>
          <w:tcPr>
            <w:tcW w:w="2552" w:type="dxa"/>
            <w:noWrap/>
          </w:tcPr>
          <w:p w14:paraId="268F9679" w14:textId="3EE5AC58" w:rsidR="00D90D6F" w:rsidRDefault="00D90D6F"/>
        </w:tc>
        <w:tc>
          <w:tcPr>
            <w:tcW w:w="2268" w:type="dxa"/>
          </w:tcPr>
          <w:p w14:paraId="6D8C6BDB" w14:textId="4E160C60" w:rsidR="00D90D6F" w:rsidRDefault="00D90D6F"/>
        </w:tc>
      </w:tr>
      <w:tr w:rsidR="00D90D6F" w14:paraId="6B691070" w14:textId="77777777" w:rsidTr="00147EBA">
        <w:trPr>
          <w:trHeight w:val="255"/>
        </w:trPr>
        <w:tc>
          <w:tcPr>
            <w:tcW w:w="2460" w:type="dxa"/>
            <w:noWrap/>
          </w:tcPr>
          <w:p w14:paraId="4B16DA62" w14:textId="7EA34A95" w:rsidR="00D90D6F" w:rsidRDefault="00D90D6F"/>
        </w:tc>
        <w:tc>
          <w:tcPr>
            <w:tcW w:w="2071" w:type="dxa"/>
            <w:noWrap/>
          </w:tcPr>
          <w:p w14:paraId="46C4B6DF" w14:textId="101B33EA" w:rsidR="00D90D6F" w:rsidRDefault="00D90D6F"/>
        </w:tc>
        <w:tc>
          <w:tcPr>
            <w:tcW w:w="2552" w:type="dxa"/>
            <w:noWrap/>
          </w:tcPr>
          <w:p w14:paraId="03A8579E" w14:textId="3D3407C7" w:rsidR="00D90D6F" w:rsidRDefault="00D90D6F"/>
        </w:tc>
        <w:tc>
          <w:tcPr>
            <w:tcW w:w="2268" w:type="dxa"/>
          </w:tcPr>
          <w:p w14:paraId="6C35EA43" w14:textId="42E7444D" w:rsidR="00D90D6F" w:rsidRDefault="00D90D6F"/>
        </w:tc>
      </w:tr>
      <w:tr w:rsidR="00D90D6F" w14:paraId="02FF6479" w14:textId="77777777" w:rsidTr="00147EBA">
        <w:trPr>
          <w:trHeight w:val="255"/>
        </w:trPr>
        <w:tc>
          <w:tcPr>
            <w:tcW w:w="2460" w:type="dxa"/>
            <w:noWrap/>
          </w:tcPr>
          <w:p w14:paraId="38A87B85" w14:textId="11868E4A" w:rsidR="00D90D6F" w:rsidRDefault="00D90D6F"/>
        </w:tc>
        <w:tc>
          <w:tcPr>
            <w:tcW w:w="2071" w:type="dxa"/>
            <w:noWrap/>
          </w:tcPr>
          <w:p w14:paraId="32976746" w14:textId="41FC9255" w:rsidR="00D90D6F" w:rsidRDefault="00D90D6F"/>
        </w:tc>
        <w:tc>
          <w:tcPr>
            <w:tcW w:w="2552" w:type="dxa"/>
            <w:noWrap/>
          </w:tcPr>
          <w:p w14:paraId="7561A69E" w14:textId="64FC66B1" w:rsidR="00D90D6F" w:rsidRDefault="00D90D6F"/>
        </w:tc>
        <w:tc>
          <w:tcPr>
            <w:tcW w:w="2268" w:type="dxa"/>
          </w:tcPr>
          <w:p w14:paraId="3E41F276" w14:textId="59712745" w:rsidR="00D90D6F" w:rsidRDefault="00D90D6F"/>
        </w:tc>
      </w:tr>
      <w:tr w:rsidR="00D90D6F" w14:paraId="2AA766C8" w14:textId="77777777" w:rsidTr="00147EBA">
        <w:trPr>
          <w:trHeight w:val="255"/>
        </w:trPr>
        <w:tc>
          <w:tcPr>
            <w:tcW w:w="2460" w:type="dxa"/>
            <w:noWrap/>
          </w:tcPr>
          <w:p w14:paraId="1ABE3400" w14:textId="6E5B7803" w:rsidR="00D90D6F" w:rsidRDefault="00D90D6F"/>
        </w:tc>
        <w:tc>
          <w:tcPr>
            <w:tcW w:w="2071" w:type="dxa"/>
            <w:noWrap/>
          </w:tcPr>
          <w:p w14:paraId="0DDDA6C4" w14:textId="47B10D63" w:rsidR="00D90D6F" w:rsidRDefault="00D90D6F"/>
        </w:tc>
        <w:tc>
          <w:tcPr>
            <w:tcW w:w="2552" w:type="dxa"/>
            <w:noWrap/>
          </w:tcPr>
          <w:p w14:paraId="0B53719E" w14:textId="06CED43E" w:rsidR="00D90D6F" w:rsidRDefault="00D90D6F"/>
        </w:tc>
        <w:tc>
          <w:tcPr>
            <w:tcW w:w="2268" w:type="dxa"/>
          </w:tcPr>
          <w:p w14:paraId="1B3A67A8" w14:textId="720D6454" w:rsidR="00D90D6F" w:rsidRDefault="00D90D6F"/>
        </w:tc>
      </w:tr>
      <w:tr w:rsidR="00D90D6F" w14:paraId="69B9F731" w14:textId="77777777" w:rsidTr="00147EBA">
        <w:trPr>
          <w:trHeight w:val="255"/>
        </w:trPr>
        <w:tc>
          <w:tcPr>
            <w:tcW w:w="2460" w:type="dxa"/>
            <w:noWrap/>
          </w:tcPr>
          <w:p w14:paraId="731EDCD2" w14:textId="00B0F2AE" w:rsidR="00D90D6F" w:rsidRDefault="00D90D6F"/>
        </w:tc>
        <w:tc>
          <w:tcPr>
            <w:tcW w:w="2071" w:type="dxa"/>
            <w:noWrap/>
          </w:tcPr>
          <w:p w14:paraId="020A6026" w14:textId="0F27B0A9" w:rsidR="00D90D6F" w:rsidRDefault="00D90D6F"/>
        </w:tc>
        <w:tc>
          <w:tcPr>
            <w:tcW w:w="2552" w:type="dxa"/>
            <w:noWrap/>
          </w:tcPr>
          <w:p w14:paraId="63174F05" w14:textId="2181E47F" w:rsidR="00D90D6F" w:rsidRDefault="00D90D6F"/>
        </w:tc>
        <w:tc>
          <w:tcPr>
            <w:tcW w:w="2268" w:type="dxa"/>
          </w:tcPr>
          <w:p w14:paraId="103F5C05" w14:textId="4617FE41" w:rsidR="00D90D6F" w:rsidRDefault="00D90D6F"/>
        </w:tc>
      </w:tr>
      <w:tr w:rsidR="00D90D6F" w14:paraId="45D22098" w14:textId="77777777" w:rsidTr="00147EBA">
        <w:trPr>
          <w:trHeight w:val="255"/>
        </w:trPr>
        <w:tc>
          <w:tcPr>
            <w:tcW w:w="2460" w:type="dxa"/>
            <w:noWrap/>
          </w:tcPr>
          <w:p w14:paraId="1E4D08AA" w14:textId="260BB348" w:rsidR="00D90D6F" w:rsidRDefault="00D90D6F"/>
        </w:tc>
        <w:tc>
          <w:tcPr>
            <w:tcW w:w="2071" w:type="dxa"/>
            <w:noWrap/>
          </w:tcPr>
          <w:p w14:paraId="0C5230E3" w14:textId="4F9BC61A" w:rsidR="00D90D6F" w:rsidRDefault="00D90D6F"/>
        </w:tc>
        <w:tc>
          <w:tcPr>
            <w:tcW w:w="2552" w:type="dxa"/>
            <w:noWrap/>
          </w:tcPr>
          <w:p w14:paraId="482A20BF" w14:textId="7302DB16" w:rsidR="00D90D6F" w:rsidRDefault="00D90D6F"/>
        </w:tc>
        <w:tc>
          <w:tcPr>
            <w:tcW w:w="2268" w:type="dxa"/>
          </w:tcPr>
          <w:p w14:paraId="133726A4" w14:textId="1F5AA1EE" w:rsidR="00D90D6F" w:rsidRDefault="00D90D6F"/>
        </w:tc>
      </w:tr>
      <w:tr w:rsidR="00D90D6F" w14:paraId="3357FA8F" w14:textId="77777777" w:rsidTr="00147EBA">
        <w:trPr>
          <w:trHeight w:val="255"/>
        </w:trPr>
        <w:tc>
          <w:tcPr>
            <w:tcW w:w="2460" w:type="dxa"/>
            <w:noWrap/>
          </w:tcPr>
          <w:p w14:paraId="293937D8" w14:textId="1A7873D2" w:rsidR="00D90D6F" w:rsidRDefault="00D90D6F"/>
        </w:tc>
        <w:tc>
          <w:tcPr>
            <w:tcW w:w="2071" w:type="dxa"/>
            <w:noWrap/>
          </w:tcPr>
          <w:p w14:paraId="13201E08" w14:textId="7ACCB63E" w:rsidR="00D90D6F" w:rsidRDefault="00D90D6F"/>
        </w:tc>
        <w:tc>
          <w:tcPr>
            <w:tcW w:w="2552" w:type="dxa"/>
            <w:noWrap/>
          </w:tcPr>
          <w:p w14:paraId="522CD419" w14:textId="00669773" w:rsidR="00D90D6F" w:rsidRDefault="00D90D6F"/>
        </w:tc>
        <w:tc>
          <w:tcPr>
            <w:tcW w:w="2268" w:type="dxa"/>
          </w:tcPr>
          <w:p w14:paraId="1CD1AFF5" w14:textId="29E990D9" w:rsidR="00D90D6F" w:rsidRDefault="00D90D6F"/>
        </w:tc>
      </w:tr>
      <w:tr w:rsidR="00D90D6F" w14:paraId="00FDC287" w14:textId="77777777" w:rsidTr="00147EBA">
        <w:trPr>
          <w:trHeight w:val="255"/>
        </w:trPr>
        <w:tc>
          <w:tcPr>
            <w:tcW w:w="2460" w:type="dxa"/>
            <w:noWrap/>
          </w:tcPr>
          <w:p w14:paraId="51340E66" w14:textId="64899E4B" w:rsidR="00D90D6F" w:rsidRDefault="00D90D6F"/>
        </w:tc>
        <w:tc>
          <w:tcPr>
            <w:tcW w:w="2071" w:type="dxa"/>
            <w:noWrap/>
          </w:tcPr>
          <w:p w14:paraId="55193FB6" w14:textId="00DACA25" w:rsidR="00D90D6F" w:rsidRDefault="00D90D6F"/>
        </w:tc>
        <w:tc>
          <w:tcPr>
            <w:tcW w:w="2552" w:type="dxa"/>
            <w:noWrap/>
          </w:tcPr>
          <w:p w14:paraId="44AE0F18" w14:textId="0B5617C6" w:rsidR="00D90D6F" w:rsidRDefault="00D90D6F"/>
        </w:tc>
        <w:tc>
          <w:tcPr>
            <w:tcW w:w="2268" w:type="dxa"/>
          </w:tcPr>
          <w:p w14:paraId="6485EDB9" w14:textId="19FFF491" w:rsidR="00D90D6F" w:rsidRDefault="00D90D6F"/>
        </w:tc>
      </w:tr>
      <w:tr w:rsidR="00D90D6F" w14:paraId="05C28255" w14:textId="77777777" w:rsidTr="00147EBA">
        <w:trPr>
          <w:trHeight w:val="255"/>
        </w:trPr>
        <w:tc>
          <w:tcPr>
            <w:tcW w:w="2460" w:type="dxa"/>
            <w:noWrap/>
          </w:tcPr>
          <w:p w14:paraId="221C733C" w14:textId="2F671310" w:rsidR="00D90D6F" w:rsidRDefault="00D90D6F"/>
        </w:tc>
        <w:tc>
          <w:tcPr>
            <w:tcW w:w="2071" w:type="dxa"/>
            <w:noWrap/>
          </w:tcPr>
          <w:p w14:paraId="387D957F" w14:textId="068ECD4F" w:rsidR="00D90D6F" w:rsidRDefault="00D90D6F"/>
        </w:tc>
        <w:tc>
          <w:tcPr>
            <w:tcW w:w="2552" w:type="dxa"/>
            <w:noWrap/>
          </w:tcPr>
          <w:p w14:paraId="44DD002A" w14:textId="7465F5AC" w:rsidR="00D90D6F" w:rsidRDefault="00D90D6F"/>
        </w:tc>
        <w:tc>
          <w:tcPr>
            <w:tcW w:w="2268" w:type="dxa"/>
          </w:tcPr>
          <w:p w14:paraId="6D5C374D" w14:textId="0E8A8D93" w:rsidR="00D90D6F" w:rsidRDefault="00D90D6F"/>
        </w:tc>
      </w:tr>
      <w:tr w:rsidR="00D90D6F" w14:paraId="45473497" w14:textId="77777777" w:rsidTr="00147EBA">
        <w:trPr>
          <w:trHeight w:val="255"/>
        </w:trPr>
        <w:tc>
          <w:tcPr>
            <w:tcW w:w="2460" w:type="dxa"/>
            <w:noWrap/>
          </w:tcPr>
          <w:p w14:paraId="120EA603" w14:textId="77075BA9" w:rsidR="00D90D6F" w:rsidRDefault="00D90D6F"/>
        </w:tc>
        <w:tc>
          <w:tcPr>
            <w:tcW w:w="2071" w:type="dxa"/>
            <w:noWrap/>
          </w:tcPr>
          <w:p w14:paraId="57037E3B" w14:textId="32F4DE77" w:rsidR="00D90D6F" w:rsidRDefault="00D90D6F"/>
        </w:tc>
        <w:tc>
          <w:tcPr>
            <w:tcW w:w="2552" w:type="dxa"/>
            <w:noWrap/>
          </w:tcPr>
          <w:p w14:paraId="3C0E7FAA" w14:textId="2CF0F507" w:rsidR="00D90D6F" w:rsidRDefault="00D90D6F"/>
        </w:tc>
        <w:tc>
          <w:tcPr>
            <w:tcW w:w="2268" w:type="dxa"/>
          </w:tcPr>
          <w:p w14:paraId="13447B9F" w14:textId="20530B9B" w:rsidR="00D90D6F" w:rsidRDefault="00D90D6F"/>
        </w:tc>
      </w:tr>
      <w:tr w:rsidR="00D90D6F" w14:paraId="6DCFF746" w14:textId="77777777" w:rsidTr="00147EBA">
        <w:trPr>
          <w:trHeight w:val="255"/>
        </w:trPr>
        <w:tc>
          <w:tcPr>
            <w:tcW w:w="2460" w:type="dxa"/>
            <w:noWrap/>
          </w:tcPr>
          <w:p w14:paraId="57B956AD" w14:textId="3FA4BC98" w:rsidR="00D90D6F" w:rsidRDefault="00D90D6F"/>
        </w:tc>
        <w:tc>
          <w:tcPr>
            <w:tcW w:w="2071" w:type="dxa"/>
            <w:noWrap/>
          </w:tcPr>
          <w:p w14:paraId="7C3F122C" w14:textId="7BDF469C" w:rsidR="00D90D6F" w:rsidRDefault="00D90D6F"/>
        </w:tc>
        <w:tc>
          <w:tcPr>
            <w:tcW w:w="2552" w:type="dxa"/>
            <w:noWrap/>
          </w:tcPr>
          <w:p w14:paraId="1AA90E55" w14:textId="6F070888" w:rsidR="00D90D6F" w:rsidRDefault="00D90D6F"/>
        </w:tc>
        <w:tc>
          <w:tcPr>
            <w:tcW w:w="2268" w:type="dxa"/>
          </w:tcPr>
          <w:p w14:paraId="62979F87" w14:textId="705459D4" w:rsidR="00D90D6F" w:rsidRDefault="00D90D6F"/>
        </w:tc>
      </w:tr>
      <w:tr w:rsidR="00D90D6F" w14:paraId="49989B3B" w14:textId="77777777" w:rsidTr="00147EBA">
        <w:trPr>
          <w:trHeight w:val="255"/>
        </w:trPr>
        <w:tc>
          <w:tcPr>
            <w:tcW w:w="2460" w:type="dxa"/>
            <w:noWrap/>
          </w:tcPr>
          <w:p w14:paraId="5E4E3496" w14:textId="631C5DBD" w:rsidR="00D90D6F" w:rsidRDefault="00D90D6F"/>
        </w:tc>
        <w:tc>
          <w:tcPr>
            <w:tcW w:w="2071" w:type="dxa"/>
            <w:noWrap/>
          </w:tcPr>
          <w:p w14:paraId="79443794" w14:textId="222E3E65" w:rsidR="00D90D6F" w:rsidRDefault="00D90D6F"/>
        </w:tc>
        <w:tc>
          <w:tcPr>
            <w:tcW w:w="2552" w:type="dxa"/>
            <w:noWrap/>
          </w:tcPr>
          <w:p w14:paraId="491527D8" w14:textId="18FC4D4D" w:rsidR="00D90D6F" w:rsidRDefault="00D90D6F"/>
        </w:tc>
        <w:tc>
          <w:tcPr>
            <w:tcW w:w="2268" w:type="dxa"/>
          </w:tcPr>
          <w:p w14:paraId="4BA665B5" w14:textId="2DE3D8AE" w:rsidR="00D90D6F" w:rsidRDefault="00D90D6F"/>
        </w:tc>
      </w:tr>
      <w:tr w:rsidR="00D90D6F" w14:paraId="2E65EFE8" w14:textId="77777777" w:rsidTr="00147EBA">
        <w:trPr>
          <w:trHeight w:val="255"/>
        </w:trPr>
        <w:tc>
          <w:tcPr>
            <w:tcW w:w="2460" w:type="dxa"/>
            <w:noWrap/>
          </w:tcPr>
          <w:p w14:paraId="7E881566" w14:textId="21A2858E" w:rsidR="00D90D6F" w:rsidRDefault="00D90D6F"/>
        </w:tc>
        <w:tc>
          <w:tcPr>
            <w:tcW w:w="2071" w:type="dxa"/>
            <w:noWrap/>
          </w:tcPr>
          <w:p w14:paraId="45A9EAA2" w14:textId="2E7034B3" w:rsidR="00D90D6F" w:rsidRDefault="00D90D6F"/>
        </w:tc>
        <w:tc>
          <w:tcPr>
            <w:tcW w:w="2552" w:type="dxa"/>
            <w:noWrap/>
          </w:tcPr>
          <w:p w14:paraId="229B1701" w14:textId="3E005957" w:rsidR="00D90D6F" w:rsidRDefault="00D90D6F"/>
        </w:tc>
        <w:tc>
          <w:tcPr>
            <w:tcW w:w="2268" w:type="dxa"/>
          </w:tcPr>
          <w:p w14:paraId="32CE4626" w14:textId="52450C94" w:rsidR="00D90D6F" w:rsidRDefault="00D90D6F"/>
        </w:tc>
      </w:tr>
      <w:tr w:rsidR="00D90D6F" w14:paraId="045144ED" w14:textId="77777777" w:rsidTr="00147EBA">
        <w:trPr>
          <w:trHeight w:val="255"/>
        </w:trPr>
        <w:tc>
          <w:tcPr>
            <w:tcW w:w="2460" w:type="dxa"/>
            <w:noWrap/>
          </w:tcPr>
          <w:p w14:paraId="17B1516E" w14:textId="703C9CF6" w:rsidR="00D90D6F" w:rsidRDefault="00D90D6F"/>
        </w:tc>
        <w:tc>
          <w:tcPr>
            <w:tcW w:w="2071" w:type="dxa"/>
            <w:noWrap/>
          </w:tcPr>
          <w:p w14:paraId="088D9AA4" w14:textId="5C7E3177" w:rsidR="00D90D6F" w:rsidRDefault="00D90D6F"/>
        </w:tc>
        <w:tc>
          <w:tcPr>
            <w:tcW w:w="2552" w:type="dxa"/>
            <w:noWrap/>
          </w:tcPr>
          <w:p w14:paraId="3B724977" w14:textId="2385BBB1" w:rsidR="00D90D6F" w:rsidRDefault="00D90D6F"/>
        </w:tc>
        <w:tc>
          <w:tcPr>
            <w:tcW w:w="2268" w:type="dxa"/>
          </w:tcPr>
          <w:p w14:paraId="2A792370" w14:textId="72EA59D8" w:rsidR="00D90D6F" w:rsidRDefault="00D90D6F"/>
        </w:tc>
      </w:tr>
      <w:tr w:rsidR="00D90D6F" w14:paraId="75531BB6" w14:textId="77777777">
        <w:trPr>
          <w:trHeight w:val="255"/>
        </w:trPr>
        <w:tc>
          <w:tcPr>
            <w:tcW w:w="2460" w:type="dxa"/>
            <w:noWrap/>
            <w:vAlign w:val="bottom"/>
          </w:tcPr>
          <w:p w14:paraId="3CCDE548" w14:textId="1EF89446" w:rsidR="00D90D6F" w:rsidRDefault="00D90D6F"/>
        </w:tc>
        <w:tc>
          <w:tcPr>
            <w:tcW w:w="2071" w:type="dxa"/>
            <w:noWrap/>
            <w:vAlign w:val="bottom"/>
          </w:tcPr>
          <w:p w14:paraId="41E1C2F0" w14:textId="0B0020D7" w:rsidR="00D90D6F" w:rsidRDefault="00D90D6F"/>
        </w:tc>
        <w:tc>
          <w:tcPr>
            <w:tcW w:w="2552" w:type="dxa"/>
            <w:noWrap/>
            <w:vAlign w:val="bottom"/>
          </w:tcPr>
          <w:p w14:paraId="0D004B7B" w14:textId="2318D716" w:rsidR="00D90D6F" w:rsidRDefault="00D90D6F"/>
        </w:tc>
        <w:tc>
          <w:tcPr>
            <w:tcW w:w="2268" w:type="dxa"/>
          </w:tcPr>
          <w:p w14:paraId="5F5C5C70" w14:textId="605E776F" w:rsidR="00D90D6F" w:rsidRDefault="00D90D6F"/>
        </w:tc>
      </w:tr>
      <w:tr w:rsidR="00D90D6F" w14:paraId="6D942BEC" w14:textId="77777777" w:rsidTr="00147EBA">
        <w:trPr>
          <w:trHeight w:val="255"/>
        </w:trPr>
        <w:tc>
          <w:tcPr>
            <w:tcW w:w="2460" w:type="dxa"/>
            <w:noWrap/>
          </w:tcPr>
          <w:p w14:paraId="105B0BF5" w14:textId="1F68CD26" w:rsidR="00D90D6F" w:rsidRDefault="00D90D6F"/>
        </w:tc>
        <w:tc>
          <w:tcPr>
            <w:tcW w:w="2071" w:type="dxa"/>
            <w:noWrap/>
          </w:tcPr>
          <w:p w14:paraId="0FE66CC8" w14:textId="2477B509" w:rsidR="00D90D6F" w:rsidRDefault="00D90D6F"/>
        </w:tc>
        <w:tc>
          <w:tcPr>
            <w:tcW w:w="2552" w:type="dxa"/>
            <w:noWrap/>
          </w:tcPr>
          <w:p w14:paraId="15E7DFAB" w14:textId="2B1A212E" w:rsidR="00D90D6F" w:rsidRDefault="00D90D6F"/>
        </w:tc>
        <w:tc>
          <w:tcPr>
            <w:tcW w:w="2268" w:type="dxa"/>
          </w:tcPr>
          <w:p w14:paraId="7B7C60A2" w14:textId="415D15CD" w:rsidR="00D90D6F" w:rsidRDefault="00D90D6F"/>
        </w:tc>
      </w:tr>
      <w:tr w:rsidR="00D90D6F" w14:paraId="1AF9B217" w14:textId="77777777" w:rsidTr="00147EBA">
        <w:trPr>
          <w:trHeight w:val="255"/>
        </w:trPr>
        <w:tc>
          <w:tcPr>
            <w:tcW w:w="2460" w:type="dxa"/>
            <w:noWrap/>
          </w:tcPr>
          <w:p w14:paraId="6865ED59" w14:textId="3A0565AE" w:rsidR="00D90D6F" w:rsidRDefault="00D90D6F"/>
        </w:tc>
        <w:tc>
          <w:tcPr>
            <w:tcW w:w="2071" w:type="dxa"/>
            <w:noWrap/>
          </w:tcPr>
          <w:p w14:paraId="294F6FD6" w14:textId="4200F6B5" w:rsidR="00D90D6F" w:rsidRDefault="00D90D6F"/>
        </w:tc>
        <w:tc>
          <w:tcPr>
            <w:tcW w:w="2552" w:type="dxa"/>
            <w:noWrap/>
          </w:tcPr>
          <w:p w14:paraId="67822BEC" w14:textId="2951CBB7" w:rsidR="00D90D6F" w:rsidRDefault="00D90D6F"/>
        </w:tc>
        <w:tc>
          <w:tcPr>
            <w:tcW w:w="2268" w:type="dxa"/>
          </w:tcPr>
          <w:p w14:paraId="07DBEC02" w14:textId="1292EB19" w:rsidR="00D90D6F" w:rsidRDefault="00D90D6F"/>
        </w:tc>
      </w:tr>
      <w:tr w:rsidR="00D90D6F" w14:paraId="0ABCEC90" w14:textId="77777777" w:rsidTr="00147EBA">
        <w:trPr>
          <w:trHeight w:val="255"/>
        </w:trPr>
        <w:tc>
          <w:tcPr>
            <w:tcW w:w="2460" w:type="dxa"/>
            <w:noWrap/>
          </w:tcPr>
          <w:p w14:paraId="7831DA05" w14:textId="0210030A" w:rsidR="00D90D6F" w:rsidRDefault="00D90D6F"/>
        </w:tc>
        <w:tc>
          <w:tcPr>
            <w:tcW w:w="2071" w:type="dxa"/>
            <w:noWrap/>
          </w:tcPr>
          <w:p w14:paraId="2B85DE77" w14:textId="630997C3" w:rsidR="00D90D6F" w:rsidRDefault="00D90D6F"/>
        </w:tc>
        <w:tc>
          <w:tcPr>
            <w:tcW w:w="2552" w:type="dxa"/>
            <w:noWrap/>
          </w:tcPr>
          <w:p w14:paraId="49B43D64" w14:textId="23CF4EAA" w:rsidR="00D90D6F" w:rsidRDefault="00D90D6F"/>
        </w:tc>
        <w:tc>
          <w:tcPr>
            <w:tcW w:w="2268" w:type="dxa"/>
          </w:tcPr>
          <w:p w14:paraId="22A40E14" w14:textId="7C1A9B93" w:rsidR="00D90D6F" w:rsidRDefault="00D90D6F"/>
        </w:tc>
      </w:tr>
      <w:tr w:rsidR="00D90D6F" w14:paraId="4FA2422E" w14:textId="77777777" w:rsidTr="00147EBA">
        <w:trPr>
          <w:trHeight w:val="255"/>
        </w:trPr>
        <w:tc>
          <w:tcPr>
            <w:tcW w:w="2460" w:type="dxa"/>
            <w:noWrap/>
          </w:tcPr>
          <w:p w14:paraId="0CCBF4E2" w14:textId="79389836" w:rsidR="00D90D6F" w:rsidRDefault="00D90D6F"/>
        </w:tc>
        <w:tc>
          <w:tcPr>
            <w:tcW w:w="2071" w:type="dxa"/>
            <w:noWrap/>
          </w:tcPr>
          <w:p w14:paraId="077E27CB" w14:textId="0C8C30CB" w:rsidR="00D90D6F" w:rsidRDefault="00D90D6F"/>
        </w:tc>
        <w:tc>
          <w:tcPr>
            <w:tcW w:w="2552" w:type="dxa"/>
            <w:noWrap/>
          </w:tcPr>
          <w:p w14:paraId="0DC9583D" w14:textId="36058355" w:rsidR="00D90D6F" w:rsidRDefault="00D90D6F"/>
        </w:tc>
        <w:tc>
          <w:tcPr>
            <w:tcW w:w="2268" w:type="dxa"/>
          </w:tcPr>
          <w:p w14:paraId="004AC633" w14:textId="3B513907" w:rsidR="00D90D6F" w:rsidRDefault="00D90D6F"/>
        </w:tc>
      </w:tr>
      <w:tr w:rsidR="00D90D6F" w14:paraId="248D3281" w14:textId="77777777" w:rsidTr="00147EBA">
        <w:trPr>
          <w:trHeight w:val="255"/>
        </w:trPr>
        <w:tc>
          <w:tcPr>
            <w:tcW w:w="2460" w:type="dxa"/>
            <w:noWrap/>
          </w:tcPr>
          <w:p w14:paraId="1ED1CCA2" w14:textId="2CB2F372" w:rsidR="00D90D6F" w:rsidRDefault="00D90D6F"/>
        </w:tc>
        <w:tc>
          <w:tcPr>
            <w:tcW w:w="2071" w:type="dxa"/>
            <w:noWrap/>
          </w:tcPr>
          <w:p w14:paraId="71A4369E" w14:textId="27F2E7CA" w:rsidR="00D90D6F" w:rsidRDefault="00D90D6F"/>
        </w:tc>
        <w:tc>
          <w:tcPr>
            <w:tcW w:w="2552" w:type="dxa"/>
            <w:noWrap/>
          </w:tcPr>
          <w:p w14:paraId="43D04E73" w14:textId="6E82B8A8" w:rsidR="00D90D6F" w:rsidRDefault="00D90D6F"/>
        </w:tc>
        <w:tc>
          <w:tcPr>
            <w:tcW w:w="2268" w:type="dxa"/>
          </w:tcPr>
          <w:p w14:paraId="295E5FC8" w14:textId="0B343FDD" w:rsidR="00D90D6F" w:rsidRDefault="00D90D6F"/>
        </w:tc>
      </w:tr>
      <w:tr w:rsidR="00D90D6F" w14:paraId="47C63224" w14:textId="77777777" w:rsidTr="00147EBA">
        <w:trPr>
          <w:trHeight w:val="255"/>
        </w:trPr>
        <w:tc>
          <w:tcPr>
            <w:tcW w:w="2460" w:type="dxa"/>
            <w:noWrap/>
          </w:tcPr>
          <w:p w14:paraId="57D75734" w14:textId="043CD610" w:rsidR="00D90D6F" w:rsidRDefault="00D90D6F"/>
        </w:tc>
        <w:tc>
          <w:tcPr>
            <w:tcW w:w="2071" w:type="dxa"/>
            <w:noWrap/>
          </w:tcPr>
          <w:p w14:paraId="7B3945A5" w14:textId="4404B913" w:rsidR="00D90D6F" w:rsidRDefault="00D90D6F"/>
        </w:tc>
        <w:tc>
          <w:tcPr>
            <w:tcW w:w="2552" w:type="dxa"/>
            <w:noWrap/>
          </w:tcPr>
          <w:p w14:paraId="5F31D063" w14:textId="66DCE9DD" w:rsidR="00D90D6F" w:rsidRDefault="00D90D6F"/>
        </w:tc>
        <w:tc>
          <w:tcPr>
            <w:tcW w:w="2268" w:type="dxa"/>
          </w:tcPr>
          <w:p w14:paraId="15145323" w14:textId="683225B1" w:rsidR="00D90D6F" w:rsidRDefault="00D90D6F"/>
        </w:tc>
      </w:tr>
      <w:tr w:rsidR="00D90D6F" w14:paraId="07944B37" w14:textId="77777777" w:rsidTr="00147EBA">
        <w:trPr>
          <w:trHeight w:val="255"/>
        </w:trPr>
        <w:tc>
          <w:tcPr>
            <w:tcW w:w="2460" w:type="dxa"/>
            <w:noWrap/>
          </w:tcPr>
          <w:p w14:paraId="197E7369" w14:textId="21C467BC" w:rsidR="00D90D6F" w:rsidRDefault="00D90D6F"/>
        </w:tc>
        <w:tc>
          <w:tcPr>
            <w:tcW w:w="2071" w:type="dxa"/>
            <w:noWrap/>
          </w:tcPr>
          <w:p w14:paraId="231E3EF0" w14:textId="5FAA4275" w:rsidR="00D90D6F" w:rsidRDefault="00D90D6F"/>
        </w:tc>
        <w:tc>
          <w:tcPr>
            <w:tcW w:w="2552" w:type="dxa"/>
            <w:noWrap/>
          </w:tcPr>
          <w:p w14:paraId="5A615514" w14:textId="149628DC" w:rsidR="00D90D6F" w:rsidRDefault="00D90D6F"/>
        </w:tc>
        <w:tc>
          <w:tcPr>
            <w:tcW w:w="2268" w:type="dxa"/>
          </w:tcPr>
          <w:p w14:paraId="6309BC93" w14:textId="2CECD438" w:rsidR="00D90D6F" w:rsidRDefault="00D90D6F"/>
        </w:tc>
      </w:tr>
      <w:tr w:rsidR="00D90D6F" w14:paraId="50AFE9FB" w14:textId="77777777" w:rsidTr="00147EBA">
        <w:trPr>
          <w:trHeight w:val="255"/>
        </w:trPr>
        <w:tc>
          <w:tcPr>
            <w:tcW w:w="2460" w:type="dxa"/>
            <w:noWrap/>
          </w:tcPr>
          <w:p w14:paraId="5F164177" w14:textId="194AFAA2" w:rsidR="00D90D6F" w:rsidRDefault="00D90D6F"/>
        </w:tc>
        <w:tc>
          <w:tcPr>
            <w:tcW w:w="2071" w:type="dxa"/>
            <w:noWrap/>
          </w:tcPr>
          <w:p w14:paraId="73DA4CD1" w14:textId="18FF6824" w:rsidR="00D90D6F" w:rsidRDefault="00D90D6F"/>
        </w:tc>
        <w:tc>
          <w:tcPr>
            <w:tcW w:w="2552" w:type="dxa"/>
            <w:noWrap/>
          </w:tcPr>
          <w:p w14:paraId="18C1DEEC" w14:textId="68A4E559" w:rsidR="00D90D6F" w:rsidRDefault="00D90D6F"/>
        </w:tc>
        <w:tc>
          <w:tcPr>
            <w:tcW w:w="2268" w:type="dxa"/>
          </w:tcPr>
          <w:p w14:paraId="6091B3E9" w14:textId="06CC59FD" w:rsidR="00D90D6F" w:rsidRDefault="00D90D6F"/>
        </w:tc>
      </w:tr>
      <w:tr w:rsidR="00D90D6F" w14:paraId="0E66C5BA" w14:textId="77777777">
        <w:trPr>
          <w:trHeight w:val="255"/>
        </w:trPr>
        <w:tc>
          <w:tcPr>
            <w:tcW w:w="2460" w:type="dxa"/>
            <w:noWrap/>
            <w:vAlign w:val="bottom"/>
          </w:tcPr>
          <w:p w14:paraId="07B01116" w14:textId="123668E9" w:rsidR="00D90D6F" w:rsidRDefault="00D90D6F"/>
        </w:tc>
        <w:tc>
          <w:tcPr>
            <w:tcW w:w="2071" w:type="dxa"/>
            <w:noWrap/>
            <w:vAlign w:val="bottom"/>
          </w:tcPr>
          <w:p w14:paraId="088C36BD" w14:textId="0CD99504" w:rsidR="00D90D6F" w:rsidRDefault="00D90D6F"/>
        </w:tc>
        <w:tc>
          <w:tcPr>
            <w:tcW w:w="2552" w:type="dxa"/>
            <w:noWrap/>
            <w:vAlign w:val="bottom"/>
          </w:tcPr>
          <w:p w14:paraId="061C978D" w14:textId="3111A451" w:rsidR="00D90D6F" w:rsidRDefault="00D90D6F"/>
        </w:tc>
        <w:tc>
          <w:tcPr>
            <w:tcW w:w="2268" w:type="dxa"/>
          </w:tcPr>
          <w:p w14:paraId="11EEBA1E" w14:textId="6C7DCC40" w:rsidR="00D90D6F" w:rsidRDefault="00D90D6F"/>
        </w:tc>
      </w:tr>
      <w:tr w:rsidR="00D90D6F" w14:paraId="1B26F646" w14:textId="77777777" w:rsidTr="00147EBA">
        <w:trPr>
          <w:trHeight w:val="255"/>
        </w:trPr>
        <w:tc>
          <w:tcPr>
            <w:tcW w:w="2460" w:type="dxa"/>
            <w:noWrap/>
          </w:tcPr>
          <w:p w14:paraId="17BC2639" w14:textId="2DA67248" w:rsidR="00D90D6F" w:rsidRDefault="00D90D6F"/>
        </w:tc>
        <w:tc>
          <w:tcPr>
            <w:tcW w:w="2071" w:type="dxa"/>
            <w:noWrap/>
          </w:tcPr>
          <w:p w14:paraId="28130E48" w14:textId="1D5053AA" w:rsidR="00D90D6F" w:rsidRDefault="00D90D6F"/>
        </w:tc>
        <w:tc>
          <w:tcPr>
            <w:tcW w:w="2552" w:type="dxa"/>
            <w:noWrap/>
          </w:tcPr>
          <w:p w14:paraId="7E17B51F" w14:textId="1FDDDC12" w:rsidR="00D90D6F" w:rsidRDefault="00D90D6F"/>
        </w:tc>
        <w:tc>
          <w:tcPr>
            <w:tcW w:w="2268" w:type="dxa"/>
          </w:tcPr>
          <w:p w14:paraId="6E8C65B6" w14:textId="4C637DCC" w:rsidR="00D90D6F" w:rsidRDefault="00D90D6F"/>
        </w:tc>
      </w:tr>
      <w:tr w:rsidR="00D90D6F" w14:paraId="1AD4529A" w14:textId="77777777" w:rsidTr="00147EBA">
        <w:trPr>
          <w:trHeight w:val="255"/>
        </w:trPr>
        <w:tc>
          <w:tcPr>
            <w:tcW w:w="2460" w:type="dxa"/>
            <w:noWrap/>
          </w:tcPr>
          <w:p w14:paraId="40C29859" w14:textId="787492A5" w:rsidR="00D90D6F" w:rsidRDefault="00D90D6F"/>
        </w:tc>
        <w:tc>
          <w:tcPr>
            <w:tcW w:w="2071" w:type="dxa"/>
            <w:noWrap/>
          </w:tcPr>
          <w:p w14:paraId="045B5BA9" w14:textId="14396216" w:rsidR="00D90D6F" w:rsidRDefault="00D90D6F"/>
        </w:tc>
        <w:tc>
          <w:tcPr>
            <w:tcW w:w="2552" w:type="dxa"/>
            <w:noWrap/>
          </w:tcPr>
          <w:p w14:paraId="3FD82741" w14:textId="3AACDA24" w:rsidR="00D90D6F" w:rsidRDefault="00D90D6F"/>
        </w:tc>
        <w:tc>
          <w:tcPr>
            <w:tcW w:w="2268" w:type="dxa"/>
          </w:tcPr>
          <w:p w14:paraId="6266BFAE" w14:textId="657AFF9B" w:rsidR="00D90D6F" w:rsidRDefault="00D90D6F"/>
        </w:tc>
      </w:tr>
      <w:tr w:rsidR="00D90D6F" w14:paraId="721E7FDB" w14:textId="77777777" w:rsidTr="00147EBA">
        <w:trPr>
          <w:trHeight w:val="255"/>
        </w:trPr>
        <w:tc>
          <w:tcPr>
            <w:tcW w:w="2460" w:type="dxa"/>
            <w:noWrap/>
          </w:tcPr>
          <w:p w14:paraId="5E718FFF" w14:textId="1F5EBCFB" w:rsidR="00D90D6F" w:rsidRDefault="00D90D6F"/>
        </w:tc>
        <w:tc>
          <w:tcPr>
            <w:tcW w:w="2071" w:type="dxa"/>
            <w:noWrap/>
          </w:tcPr>
          <w:p w14:paraId="45AE105D" w14:textId="3A24585D" w:rsidR="00D90D6F" w:rsidRDefault="00D90D6F"/>
        </w:tc>
        <w:tc>
          <w:tcPr>
            <w:tcW w:w="2552" w:type="dxa"/>
            <w:noWrap/>
          </w:tcPr>
          <w:p w14:paraId="41B69AC0" w14:textId="242F001F" w:rsidR="00D90D6F" w:rsidRDefault="00D90D6F"/>
        </w:tc>
        <w:tc>
          <w:tcPr>
            <w:tcW w:w="2268" w:type="dxa"/>
          </w:tcPr>
          <w:p w14:paraId="155B7EDC" w14:textId="2B2ACE09" w:rsidR="00D90D6F" w:rsidRDefault="00D90D6F"/>
        </w:tc>
      </w:tr>
      <w:tr w:rsidR="00D90D6F" w14:paraId="708A9994" w14:textId="77777777" w:rsidTr="00147EBA">
        <w:trPr>
          <w:trHeight w:val="255"/>
        </w:trPr>
        <w:tc>
          <w:tcPr>
            <w:tcW w:w="2460" w:type="dxa"/>
            <w:noWrap/>
          </w:tcPr>
          <w:p w14:paraId="171BEEC5" w14:textId="45A39972" w:rsidR="00D90D6F" w:rsidRDefault="00D90D6F"/>
        </w:tc>
        <w:tc>
          <w:tcPr>
            <w:tcW w:w="2071" w:type="dxa"/>
            <w:noWrap/>
          </w:tcPr>
          <w:p w14:paraId="25A3B8EF" w14:textId="44B09727" w:rsidR="00D90D6F" w:rsidRDefault="00D90D6F"/>
        </w:tc>
        <w:tc>
          <w:tcPr>
            <w:tcW w:w="2552" w:type="dxa"/>
            <w:noWrap/>
          </w:tcPr>
          <w:p w14:paraId="14FA799A" w14:textId="4D800E47" w:rsidR="00D90D6F" w:rsidRDefault="00D90D6F"/>
        </w:tc>
        <w:tc>
          <w:tcPr>
            <w:tcW w:w="2268" w:type="dxa"/>
          </w:tcPr>
          <w:p w14:paraId="6817B513" w14:textId="1084B0D1" w:rsidR="00D90D6F" w:rsidRDefault="00D90D6F"/>
        </w:tc>
      </w:tr>
      <w:tr w:rsidR="00D90D6F" w14:paraId="78B2EFDC" w14:textId="77777777" w:rsidTr="00147EBA">
        <w:trPr>
          <w:trHeight w:val="255"/>
        </w:trPr>
        <w:tc>
          <w:tcPr>
            <w:tcW w:w="2460" w:type="dxa"/>
            <w:noWrap/>
          </w:tcPr>
          <w:p w14:paraId="1032B064" w14:textId="6621E296" w:rsidR="00D90D6F" w:rsidRDefault="00D90D6F"/>
        </w:tc>
        <w:tc>
          <w:tcPr>
            <w:tcW w:w="2071" w:type="dxa"/>
            <w:noWrap/>
          </w:tcPr>
          <w:p w14:paraId="03A595EB" w14:textId="6CAA8E4C" w:rsidR="00D90D6F" w:rsidRDefault="00D90D6F"/>
        </w:tc>
        <w:tc>
          <w:tcPr>
            <w:tcW w:w="2552" w:type="dxa"/>
            <w:noWrap/>
          </w:tcPr>
          <w:p w14:paraId="02750495" w14:textId="027F674C" w:rsidR="00D90D6F" w:rsidRDefault="00D90D6F"/>
        </w:tc>
        <w:tc>
          <w:tcPr>
            <w:tcW w:w="2268" w:type="dxa"/>
          </w:tcPr>
          <w:p w14:paraId="5E3D820C" w14:textId="304281EE" w:rsidR="00D90D6F" w:rsidRDefault="00D90D6F"/>
        </w:tc>
      </w:tr>
      <w:tr w:rsidR="00D90D6F" w14:paraId="62423E18" w14:textId="77777777" w:rsidTr="00147EBA">
        <w:trPr>
          <w:trHeight w:val="255"/>
        </w:trPr>
        <w:tc>
          <w:tcPr>
            <w:tcW w:w="2460" w:type="dxa"/>
            <w:noWrap/>
          </w:tcPr>
          <w:p w14:paraId="03A8B22D" w14:textId="3D53535F" w:rsidR="00D90D6F" w:rsidRDefault="00D90D6F"/>
        </w:tc>
        <w:tc>
          <w:tcPr>
            <w:tcW w:w="2071" w:type="dxa"/>
            <w:noWrap/>
          </w:tcPr>
          <w:p w14:paraId="79C82782" w14:textId="46797A3D" w:rsidR="00D90D6F" w:rsidRDefault="00D90D6F"/>
        </w:tc>
        <w:tc>
          <w:tcPr>
            <w:tcW w:w="2552" w:type="dxa"/>
            <w:noWrap/>
          </w:tcPr>
          <w:p w14:paraId="0EA0AB27" w14:textId="084E7F62" w:rsidR="00D90D6F" w:rsidRDefault="00D90D6F"/>
        </w:tc>
        <w:tc>
          <w:tcPr>
            <w:tcW w:w="2268" w:type="dxa"/>
          </w:tcPr>
          <w:p w14:paraId="44D2B3A3" w14:textId="3CFE7154" w:rsidR="00D90D6F" w:rsidRDefault="00D90D6F"/>
        </w:tc>
      </w:tr>
      <w:tr w:rsidR="00D90D6F" w14:paraId="647ED4E4" w14:textId="77777777" w:rsidTr="00147EBA">
        <w:trPr>
          <w:trHeight w:val="255"/>
        </w:trPr>
        <w:tc>
          <w:tcPr>
            <w:tcW w:w="2460" w:type="dxa"/>
            <w:noWrap/>
          </w:tcPr>
          <w:p w14:paraId="2254FC4E" w14:textId="60CE7A4D" w:rsidR="00D90D6F" w:rsidRDefault="00D90D6F"/>
        </w:tc>
        <w:tc>
          <w:tcPr>
            <w:tcW w:w="2071" w:type="dxa"/>
            <w:noWrap/>
          </w:tcPr>
          <w:p w14:paraId="31601128" w14:textId="23B7E4BA" w:rsidR="00D90D6F" w:rsidRDefault="00D90D6F"/>
        </w:tc>
        <w:tc>
          <w:tcPr>
            <w:tcW w:w="2552" w:type="dxa"/>
            <w:noWrap/>
          </w:tcPr>
          <w:p w14:paraId="4D7EF6AF" w14:textId="10AEF9F5" w:rsidR="00D90D6F" w:rsidRDefault="00D90D6F"/>
        </w:tc>
        <w:tc>
          <w:tcPr>
            <w:tcW w:w="2268" w:type="dxa"/>
          </w:tcPr>
          <w:p w14:paraId="1ACA7889" w14:textId="40B23BDA" w:rsidR="00D90D6F" w:rsidRDefault="00D90D6F"/>
        </w:tc>
      </w:tr>
      <w:tr w:rsidR="00D90D6F" w14:paraId="44C9F429" w14:textId="77777777" w:rsidTr="00147EBA">
        <w:trPr>
          <w:trHeight w:val="255"/>
        </w:trPr>
        <w:tc>
          <w:tcPr>
            <w:tcW w:w="2460" w:type="dxa"/>
            <w:noWrap/>
          </w:tcPr>
          <w:p w14:paraId="70BA26B6" w14:textId="634A3911" w:rsidR="00D90D6F" w:rsidRDefault="00D90D6F"/>
        </w:tc>
        <w:tc>
          <w:tcPr>
            <w:tcW w:w="2071" w:type="dxa"/>
            <w:noWrap/>
          </w:tcPr>
          <w:p w14:paraId="306C05EF" w14:textId="49372318" w:rsidR="00D90D6F" w:rsidRDefault="00D90D6F"/>
        </w:tc>
        <w:tc>
          <w:tcPr>
            <w:tcW w:w="2552" w:type="dxa"/>
            <w:noWrap/>
          </w:tcPr>
          <w:p w14:paraId="3B2C785E" w14:textId="0C9B9F33" w:rsidR="00D90D6F" w:rsidRDefault="00D90D6F"/>
        </w:tc>
        <w:tc>
          <w:tcPr>
            <w:tcW w:w="2268" w:type="dxa"/>
          </w:tcPr>
          <w:p w14:paraId="3412801F" w14:textId="6C36C7CB" w:rsidR="00D90D6F" w:rsidRDefault="00D90D6F"/>
        </w:tc>
      </w:tr>
      <w:tr w:rsidR="00D90D6F" w14:paraId="1713CF7B" w14:textId="77777777" w:rsidTr="00147EBA">
        <w:trPr>
          <w:trHeight w:val="255"/>
        </w:trPr>
        <w:tc>
          <w:tcPr>
            <w:tcW w:w="2460" w:type="dxa"/>
            <w:noWrap/>
          </w:tcPr>
          <w:p w14:paraId="12A8AD00" w14:textId="4406EAD3" w:rsidR="00D90D6F" w:rsidRDefault="00D90D6F"/>
        </w:tc>
        <w:tc>
          <w:tcPr>
            <w:tcW w:w="2071" w:type="dxa"/>
            <w:noWrap/>
          </w:tcPr>
          <w:p w14:paraId="6C01A640" w14:textId="56A99D5D" w:rsidR="00D90D6F" w:rsidRDefault="00D90D6F"/>
        </w:tc>
        <w:tc>
          <w:tcPr>
            <w:tcW w:w="2552" w:type="dxa"/>
            <w:noWrap/>
          </w:tcPr>
          <w:p w14:paraId="1653C982" w14:textId="035E6086" w:rsidR="00D90D6F" w:rsidRDefault="00D90D6F"/>
        </w:tc>
        <w:tc>
          <w:tcPr>
            <w:tcW w:w="2268" w:type="dxa"/>
          </w:tcPr>
          <w:p w14:paraId="27663534" w14:textId="317C29DA" w:rsidR="00D90D6F" w:rsidRDefault="00D90D6F"/>
        </w:tc>
      </w:tr>
      <w:tr w:rsidR="00D90D6F" w14:paraId="78F357E9" w14:textId="77777777" w:rsidTr="00147EBA">
        <w:trPr>
          <w:trHeight w:val="255"/>
        </w:trPr>
        <w:tc>
          <w:tcPr>
            <w:tcW w:w="2460" w:type="dxa"/>
            <w:noWrap/>
          </w:tcPr>
          <w:p w14:paraId="6E0B4F03" w14:textId="69945F82" w:rsidR="00D90D6F" w:rsidRDefault="00D90D6F"/>
        </w:tc>
        <w:tc>
          <w:tcPr>
            <w:tcW w:w="2071" w:type="dxa"/>
            <w:noWrap/>
          </w:tcPr>
          <w:p w14:paraId="42E3222C" w14:textId="42058A38" w:rsidR="00D90D6F" w:rsidRDefault="00D90D6F"/>
        </w:tc>
        <w:tc>
          <w:tcPr>
            <w:tcW w:w="2552" w:type="dxa"/>
            <w:noWrap/>
          </w:tcPr>
          <w:p w14:paraId="1EA2C409" w14:textId="30E7A72F" w:rsidR="00D90D6F" w:rsidRDefault="00D90D6F"/>
        </w:tc>
        <w:tc>
          <w:tcPr>
            <w:tcW w:w="2268" w:type="dxa"/>
          </w:tcPr>
          <w:p w14:paraId="65473CC6" w14:textId="586B8C06" w:rsidR="00D90D6F" w:rsidRDefault="00D90D6F"/>
        </w:tc>
      </w:tr>
      <w:tr w:rsidR="00D90D6F" w14:paraId="5052C2C9" w14:textId="77777777" w:rsidTr="00147EBA">
        <w:trPr>
          <w:trHeight w:val="255"/>
        </w:trPr>
        <w:tc>
          <w:tcPr>
            <w:tcW w:w="2460" w:type="dxa"/>
            <w:noWrap/>
          </w:tcPr>
          <w:p w14:paraId="2A8079A3" w14:textId="4EE22BBF" w:rsidR="00D90D6F" w:rsidRDefault="00D90D6F"/>
        </w:tc>
        <w:tc>
          <w:tcPr>
            <w:tcW w:w="2071" w:type="dxa"/>
            <w:noWrap/>
          </w:tcPr>
          <w:p w14:paraId="1DC71C96" w14:textId="2E4602B2" w:rsidR="00D90D6F" w:rsidRDefault="00D90D6F"/>
        </w:tc>
        <w:tc>
          <w:tcPr>
            <w:tcW w:w="2552" w:type="dxa"/>
            <w:noWrap/>
          </w:tcPr>
          <w:p w14:paraId="7AA06D12" w14:textId="13EE0BC3" w:rsidR="00D90D6F" w:rsidRDefault="00D90D6F"/>
        </w:tc>
        <w:tc>
          <w:tcPr>
            <w:tcW w:w="2268" w:type="dxa"/>
          </w:tcPr>
          <w:p w14:paraId="77854FC9" w14:textId="7C20DDE8" w:rsidR="00D90D6F" w:rsidRDefault="00D90D6F"/>
        </w:tc>
      </w:tr>
      <w:tr w:rsidR="00D90D6F" w14:paraId="2C7F706B" w14:textId="77777777" w:rsidTr="00147EBA">
        <w:trPr>
          <w:trHeight w:val="255"/>
        </w:trPr>
        <w:tc>
          <w:tcPr>
            <w:tcW w:w="2460" w:type="dxa"/>
            <w:noWrap/>
          </w:tcPr>
          <w:p w14:paraId="12078119" w14:textId="4B95D5CD" w:rsidR="00D90D6F" w:rsidRDefault="00D90D6F"/>
        </w:tc>
        <w:tc>
          <w:tcPr>
            <w:tcW w:w="2071" w:type="dxa"/>
            <w:noWrap/>
          </w:tcPr>
          <w:p w14:paraId="44F05B06" w14:textId="47BD7DF4" w:rsidR="00D90D6F" w:rsidRDefault="00D90D6F"/>
        </w:tc>
        <w:tc>
          <w:tcPr>
            <w:tcW w:w="2552" w:type="dxa"/>
            <w:noWrap/>
          </w:tcPr>
          <w:p w14:paraId="53E0BED5" w14:textId="2226DB73" w:rsidR="00D90D6F" w:rsidRDefault="00D90D6F"/>
        </w:tc>
        <w:tc>
          <w:tcPr>
            <w:tcW w:w="2268" w:type="dxa"/>
          </w:tcPr>
          <w:p w14:paraId="7005E06C" w14:textId="55B52A5B" w:rsidR="00D90D6F" w:rsidRDefault="00D90D6F"/>
        </w:tc>
      </w:tr>
      <w:tr w:rsidR="00D90D6F" w14:paraId="1C2AA3F2" w14:textId="77777777" w:rsidTr="00147EBA">
        <w:trPr>
          <w:trHeight w:val="255"/>
        </w:trPr>
        <w:tc>
          <w:tcPr>
            <w:tcW w:w="2460" w:type="dxa"/>
            <w:noWrap/>
          </w:tcPr>
          <w:p w14:paraId="300882FA" w14:textId="2016878F" w:rsidR="00D90D6F" w:rsidRDefault="00D90D6F"/>
        </w:tc>
        <w:tc>
          <w:tcPr>
            <w:tcW w:w="2071" w:type="dxa"/>
            <w:noWrap/>
          </w:tcPr>
          <w:p w14:paraId="51957CF2" w14:textId="55F12B4A" w:rsidR="00D90D6F" w:rsidRDefault="00D90D6F"/>
        </w:tc>
        <w:tc>
          <w:tcPr>
            <w:tcW w:w="2552" w:type="dxa"/>
            <w:noWrap/>
          </w:tcPr>
          <w:p w14:paraId="6EE73EBB" w14:textId="55E53A0F" w:rsidR="00D90D6F" w:rsidRDefault="00D90D6F"/>
        </w:tc>
        <w:tc>
          <w:tcPr>
            <w:tcW w:w="2268" w:type="dxa"/>
          </w:tcPr>
          <w:p w14:paraId="385E7E93" w14:textId="4E380359" w:rsidR="00D90D6F" w:rsidRDefault="00D90D6F"/>
        </w:tc>
      </w:tr>
      <w:tr w:rsidR="00D90D6F" w14:paraId="3C3AD185" w14:textId="77777777" w:rsidTr="00147EBA">
        <w:trPr>
          <w:trHeight w:val="255"/>
        </w:trPr>
        <w:tc>
          <w:tcPr>
            <w:tcW w:w="2460" w:type="dxa"/>
            <w:noWrap/>
          </w:tcPr>
          <w:p w14:paraId="2AE04CE3" w14:textId="3FB76083" w:rsidR="00D90D6F" w:rsidRDefault="00D90D6F"/>
        </w:tc>
        <w:tc>
          <w:tcPr>
            <w:tcW w:w="2071" w:type="dxa"/>
            <w:noWrap/>
          </w:tcPr>
          <w:p w14:paraId="79F26F5C" w14:textId="50E36C1C" w:rsidR="00D90D6F" w:rsidRDefault="00D90D6F"/>
        </w:tc>
        <w:tc>
          <w:tcPr>
            <w:tcW w:w="2552" w:type="dxa"/>
            <w:noWrap/>
          </w:tcPr>
          <w:p w14:paraId="64A726E3" w14:textId="13B2E40C" w:rsidR="00D90D6F" w:rsidRDefault="00D90D6F"/>
        </w:tc>
        <w:tc>
          <w:tcPr>
            <w:tcW w:w="2268" w:type="dxa"/>
          </w:tcPr>
          <w:p w14:paraId="7B8BC613" w14:textId="1B5B2BFA" w:rsidR="00D90D6F" w:rsidRDefault="00D90D6F"/>
        </w:tc>
      </w:tr>
      <w:tr w:rsidR="00D90D6F" w14:paraId="5622FFAE" w14:textId="77777777" w:rsidTr="00147EBA">
        <w:trPr>
          <w:trHeight w:val="255"/>
        </w:trPr>
        <w:tc>
          <w:tcPr>
            <w:tcW w:w="2460" w:type="dxa"/>
            <w:noWrap/>
          </w:tcPr>
          <w:p w14:paraId="3784B6A8" w14:textId="244267D0" w:rsidR="00D90D6F" w:rsidRDefault="00D90D6F"/>
        </w:tc>
        <w:tc>
          <w:tcPr>
            <w:tcW w:w="2071" w:type="dxa"/>
            <w:noWrap/>
          </w:tcPr>
          <w:p w14:paraId="79600E9D" w14:textId="79F76DF6" w:rsidR="00D90D6F" w:rsidRDefault="00D90D6F"/>
        </w:tc>
        <w:tc>
          <w:tcPr>
            <w:tcW w:w="2552" w:type="dxa"/>
            <w:noWrap/>
          </w:tcPr>
          <w:p w14:paraId="751D9717" w14:textId="5214907A" w:rsidR="00D90D6F" w:rsidRDefault="00D90D6F"/>
        </w:tc>
        <w:tc>
          <w:tcPr>
            <w:tcW w:w="2268" w:type="dxa"/>
          </w:tcPr>
          <w:p w14:paraId="0B3A4984" w14:textId="78FE6278" w:rsidR="00D90D6F" w:rsidRDefault="00D90D6F"/>
        </w:tc>
      </w:tr>
      <w:tr w:rsidR="00D90D6F" w14:paraId="34DF4585" w14:textId="77777777" w:rsidTr="00147EBA">
        <w:trPr>
          <w:trHeight w:val="255"/>
        </w:trPr>
        <w:tc>
          <w:tcPr>
            <w:tcW w:w="2460" w:type="dxa"/>
            <w:noWrap/>
          </w:tcPr>
          <w:p w14:paraId="17B78EEE" w14:textId="305EBE9C" w:rsidR="00D90D6F" w:rsidRDefault="00D90D6F"/>
        </w:tc>
        <w:tc>
          <w:tcPr>
            <w:tcW w:w="2071" w:type="dxa"/>
            <w:noWrap/>
          </w:tcPr>
          <w:p w14:paraId="77F2F655" w14:textId="5D44B849" w:rsidR="00D90D6F" w:rsidRDefault="00D90D6F"/>
        </w:tc>
        <w:tc>
          <w:tcPr>
            <w:tcW w:w="2552" w:type="dxa"/>
            <w:noWrap/>
          </w:tcPr>
          <w:p w14:paraId="3EE10BB9" w14:textId="5451B2C9" w:rsidR="00D90D6F" w:rsidRDefault="00D90D6F"/>
        </w:tc>
        <w:tc>
          <w:tcPr>
            <w:tcW w:w="2268" w:type="dxa"/>
          </w:tcPr>
          <w:p w14:paraId="5A8B80F6" w14:textId="22954A57" w:rsidR="00D90D6F" w:rsidRDefault="00D90D6F"/>
        </w:tc>
      </w:tr>
      <w:tr w:rsidR="00D90D6F" w14:paraId="3BDEE834" w14:textId="77777777" w:rsidTr="00147EBA">
        <w:trPr>
          <w:trHeight w:val="255"/>
        </w:trPr>
        <w:tc>
          <w:tcPr>
            <w:tcW w:w="2460" w:type="dxa"/>
            <w:noWrap/>
          </w:tcPr>
          <w:p w14:paraId="747AC539" w14:textId="0D4709ED" w:rsidR="00D90D6F" w:rsidRDefault="00D90D6F"/>
        </w:tc>
        <w:tc>
          <w:tcPr>
            <w:tcW w:w="2071" w:type="dxa"/>
            <w:noWrap/>
          </w:tcPr>
          <w:p w14:paraId="24ED079B" w14:textId="341463D7" w:rsidR="00D90D6F" w:rsidRDefault="00D90D6F"/>
        </w:tc>
        <w:tc>
          <w:tcPr>
            <w:tcW w:w="2552" w:type="dxa"/>
            <w:noWrap/>
          </w:tcPr>
          <w:p w14:paraId="34498E5D" w14:textId="0255E3E4" w:rsidR="00D90D6F" w:rsidRDefault="00D90D6F"/>
        </w:tc>
        <w:tc>
          <w:tcPr>
            <w:tcW w:w="2268" w:type="dxa"/>
          </w:tcPr>
          <w:p w14:paraId="04E76373" w14:textId="3DC32457" w:rsidR="00D90D6F" w:rsidRDefault="00D90D6F"/>
        </w:tc>
      </w:tr>
      <w:tr w:rsidR="00D90D6F" w14:paraId="45A610A3" w14:textId="77777777" w:rsidTr="00147EBA">
        <w:trPr>
          <w:trHeight w:val="255"/>
        </w:trPr>
        <w:tc>
          <w:tcPr>
            <w:tcW w:w="2460" w:type="dxa"/>
            <w:noWrap/>
          </w:tcPr>
          <w:p w14:paraId="717ED9EC" w14:textId="1DDDF830" w:rsidR="00D90D6F" w:rsidRDefault="00D90D6F"/>
        </w:tc>
        <w:tc>
          <w:tcPr>
            <w:tcW w:w="2071" w:type="dxa"/>
            <w:noWrap/>
          </w:tcPr>
          <w:p w14:paraId="2A7B1411" w14:textId="38548779" w:rsidR="00D90D6F" w:rsidRDefault="00D90D6F"/>
        </w:tc>
        <w:tc>
          <w:tcPr>
            <w:tcW w:w="2552" w:type="dxa"/>
            <w:noWrap/>
          </w:tcPr>
          <w:p w14:paraId="4EBDA837" w14:textId="37C915C2" w:rsidR="00D90D6F" w:rsidRDefault="00D90D6F"/>
        </w:tc>
        <w:tc>
          <w:tcPr>
            <w:tcW w:w="2268" w:type="dxa"/>
          </w:tcPr>
          <w:p w14:paraId="5CEB303A" w14:textId="795472E8" w:rsidR="00D90D6F" w:rsidRDefault="00D90D6F"/>
        </w:tc>
      </w:tr>
      <w:tr w:rsidR="00D90D6F" w14:paraId="737E2594" w14:textId="77777777">
        <w:trPr>
          <w:trHeight w:val="255"/>
        </w:trPr>
        <w:tc>
          <w:tcPr>
            <w:tcW w:w="2460" w:type="dxa"/>
            <w:noWrap/>
            <w:vAlign w:val="bottom"/>
          </w:tcPr>
          <w:p w14:paraId="0ED928D1" w14:textId="2A4FE24B" w:rsidR="00D90D6F" w:rsidRDefault="00D90D6F"/>
        </w:tc>
        <w:tc>
          <w:tcPr>
            <w:tcW w:w="2071" w:type="dxa"/>
            <w:noWrap/>
            <w:vAlign w:val="bottom"/>
          </w:tcPr>
          <w:p w14:paraId="3BFF871C" w14:textId="07D5A60C" w:rsidR="00D90D6F" w:rsidRDefault="00D90D6F"/>
        </w:tc>
        <w:tc>
          <w:tcPr>
            <w:tcW w:w="2552" w:type="dxa"/>
            <w:noWrap/>
            <w:vAlign w:val="bottom"/>
          </w:tcPr>
          <w:p w14:paraId="54EF04F4" w14:textId="42BDD65E" w:rsidR="00D90D6F" w:rsidRDefault="00D90D6F"/>
        </w:tc>
        <w:tc>
          <w:tcPr>
            <w:tcW w:w="2268" w:type="dxa"/>
          </w:tcPr>
          <w:p w14:paraId="709DDEED" w14:textId="67870AFF" w:rsidR="00D90D6F" w:rsidRDefault="00D90D6F"/>
        </w:tc>
      </w:tr>
      <w:tr w:rsidR="00D90D6F" w14:paraId="6FB18362" w14:textId="77777777" w:rsidTr="00147EBA">
        <w:trPr>
          <w:trHeight w:val="255"/>
        </w:trPr>
        <w:tc>
          <w:tcPr>
            <w:tcW w:w="2460" w:type="dxa"/>
            <w:noWrap/>
          </w:tcPr>
          <w:p w14:paraId="497485CB" w14:textId="0E922026" w:rsidR="00D90D6F" w:rsidRDefault="00D90D6F"/>
        </w:tc>
        <w:tc>
          <w:tcPr>
            <w:tcW w:w="2071" w:type="dxa"/>
            <w:noWrap/>
          </w:tcPr>
          <w:p w14:paraId="163D8D4C" w14:textId="364EF823" w:rsidR="00D90D6F" w:rsidRDefault="00D90D6F"/>
        </w:tc>
        <w:tc>
          <w:tcPr>
            <w:tcW w:w="2552" w:type="dxa"/>
            <w:noWrap/>
          </w:tcPr>
          <w:p w14:paraId="52625A33" w14:textId="5335140C" w:rsidR="00D90D6F" w:rsidRDefault="00D90D6F"/>
        </w:tc>
        <w:tc>
          <w:tcPr>
            <w:tcW w:w="2268" w:type="dxa"/>
          </w:tcPr>
          <w:p w14:paraId="222B3C35" w14:textId="55A9191B" w:rsidR="00D90D6F" w:rsidRDefault="00D90D6F"/>
        </w:tc>
      </w:tr>
      <w:tr w:rsidR="00D90D6F" w14:paraId="1C480A09" w14:textId="77777777" w:rsidTr="00147EBA">
        <w:trPr>
          <w:trHeight w:val="255"/>
        </w:trPr>
        <w:tc>
          <w:tcPr>
            <w:tcW w:w="2460" w:type="dxa"/>
            <w:noWrap/>
          </w:tcPr>
          <w:p w14:paraId="080A4768" w14:textId="545ED6D1" w:rsidR="00D90D6F" w:rsidRDefault="00D90D6F"/>
        </w:tc>
        <w:tc>
          <w:tcPr>
            <w:tcW w:w="2071" w:type="dxa"/>
            <w:noWrap/>
          </w:tcPr>
          <w:p w14:paraId="0D621D8D" w14:textId="2FB881F8" w:rsidR="00D90D6F" w:rsidRDefault="00D90D6F"/>
        </w:tc>
        <w:tc>
          <w:tcPr>
            <w:tcW w:w="2552" w:type="dxa"/>
            <w:noWrap/>
          </w:tcPr>
          <w:p w14:paraId="0814699E" w14:textId="5E2AEC4F" w:rsidR="00D90D6F" w:rsidRDefault="00D90D6F"/>
        </w:tc>
        <w:tc>
          <w:tcPr>
            <w:tcW w:w="2268" w:type="dxa"/>
          </w:tcPr>
          <w:p w14:paraId="12247924" w14:textId="16E80595" w:rsidR="00D90D6F" w:rsidRDefault="00D90D6F"/>
        </w:tc>
      </w:tr>
      <w:tr w:rsidR="00D90D6F" w14:paraId="6FC280DC" w14:textId="77777777" w:rsidTr="00147EBA">
        <w:trPr>
          <w:trHeight w:val="255"/>
        </w:trPr>
        <w:tc>
          <w:tcPr>
            <w:tcW w:w="2460" w:type="dxa"/>
            <w:noWrap/>
          </w:tcPr>
          <w:p w14:paraId="12B5B857" w14:textId="2CD88815" w:rsidR="00D90D6F" w:rsidRDefault="00D90D6F"/>
        </w:tc>
        <w:tc>
          <w:tcPr>
            <w:tcW w:w="2071" w:type="dxa"/>
            <w:noWrap/>
          </w:tcPr>
          <w:p w14:paraId="606D9681" w14:textId="77810CE4" w:rsidR="00D90D6F" w:rsidRDefault="00D90D6F"/>
        </w:tc>
        <w:tc>
          <w:tcPr>
            <w:tcW w:w="2552" w:type="dxa"/>
            <w:noWrap/>
          </w:tcPr>
          <w:p w14:paraId="6733B5D7" w14:textId="7692C449" w:rsidR="00D90D6F" w:rsidRDefault="00D90D6F"/>
        </w:tc>
        <w:tc>
          <w:tcPr>
            <w:tcW w:w="2268" w:type="dxa"/>
          </w:tcPr>
          <w:p w14:paraId="45D3F749" w14:textId="5563F3F4" w:rsidR="00D90D6F" w:rsidRDefault="00D90D6F"/>
        </w:tc>
      </w:tr>
      <w:tr w:rsidR="00D90D6F" w14:paraId="3D89ED45" w14:textId="77777777" w:rsidTr="00147EBA">
        <w:trPr>
          <w:trHeight w:val="255"/>
        </w:trPr>
        <w:tc>
          <w:tcPr>
            <w:tcW w:w="2460" w:type="dxa"/>
            <w:noWrap/>
          </w:tcPr>
          <w:p w14:paraId="13D673DB" w14:textId="6086DB99" w:rsidR="00D90D6F" w:rsidRDefault="00D90D6F"/>
        </w:tc>
        <w:tc>
          <w:tcPr>
            <w:tcW w:w="2071" w:type="dxa"/>
            <w:noWrap/>
          </w:tcPr>
          <w:p w14:paraId="25275CD2" w14:textId="27F0EB7D" w:rsidR="00D90D6F" w:rsidRDefault="00D90D6F"/>
        </w:tc>
        <w:tc>
          <w:tcPr>
            <w:tcW w:w="2552" w:type="dxa"/>
            <w:noWrap/>
          </w:tcPr>
          <w:p w14:paraId="7220A9F8" w14:textId="565C247E" w:rsidR="00D90D6F" w:rsidRDefault="00D90D6F"/>
        </w:tc>
        <w:tc>
          <w:tcPr>
            <w:tcW w:w="2268" w:type="dxa"/>
          </w:tcPr>
          <w:p w14:paraId="6A258C72" w14:textId="09E94DD9" w:rsidR="00D90D6F" w:rsidRDefault="00D90D6F"/>
        </w:tc>
      </w:tr>
      <w:tr w:rsidR="00D90D6F" w14:paraId="01FFED99" w14:textId="77777777" w:rsidTr="00147EBA">
        <w:trPr>
          <w:trHeight w:val="255"/>
        </w:trPr>
        <w:tc>
          <w:tcPr>
            <w:tcW w:w="2460" w:type="dxa"/>
            <w:noWrap/>
          </w:tcPr>
          <w:p w14:paraId="6F605392" w14:textId="5E12AE8C" w:rsidR="00D90D6F" w:rsidRDefault="00D90D6F"/>
        </w:tc>
        <w:tc>
          <w:tcPr>
            <w:tcW w:w="2071" w:type="dxa"/>
            <w:noWrap/>
          </w:tcPr>
          <w:p w14:paraId="5D72EA45" w14:textId="3B4EEE24" w:rsidR="00D90D6F" w:rsidRDefault="00D90D6F"/>
        </w:tc>
        <w:tc>
          <w:tcPr>
            <w:tcW w:w="2552" w:type="dxa"/>
            <w:noWrap/>
          </w:tcPr>
          <w:p w14:paraId="1C923801" w14:textId="055F7D19" w:rsidR="00D90D6F" w:rsidRDefault="00D90D6F"/>
        </w:tc>
        <w:tc>
          <w:tcPr>
            <w:tcW w:w="2268" w:type="dxa"/>
          </w:tcPr>
          <w:p w14:paraId="307B3729" w14:textId="30A35779" w:rsidR="00D90D6F" w:rsidRDefault="00D90D6F"/>
        </w:tc>
      </w:tr>
      <w:tr w:rsidR="00D90D6F" w14:paraId="1A3EDDA5" w14:textId="77777777" w:rsidTr="00147EBA">
        <w:trPr>
          <w:trHeight w:val="255"/>
        </w:trPr>
        <w:tc>
          <w:tcPr>
            <w:tcW w:w="2460" w:type="dxa"/>
            <w:noWrap/>
          </w:tcPr>
          <w:p w14:paraId="524AC7EB" w14:textId="5BDD0D43" w:rsidR="00D90D6F" w:rsidRDefault="00D90D6F"/>
        </w:tc>
        <w:tc>
          <w:tcPr>
            <w:tcW w:w="2071" w:type="dxa"/>
            <w:noWrap/>
          </w:tcPr>
          <w:p w14:paraId="19E46B33" w14:textId="533CBAF4" w:rsidR="00D90D6F" w:rsidRDefault="00D90D6F"/>
        </w:tc>
        <w:tc>
          <w:tcPr>
            <w:tcW w:w="2552" w:type="dxa"/>
            <w:noWrap/>
          </w:tcPr>
          <w:p w14:paraId="6AF1526D" w14:textId="7709EFAD" w:rsidR="00D90D6F" w:rsidRDefault="00D90D6F"/>
        </w:tc>
        <w:tc>
          <w:tcPr>
            <w:tcW w:w="2268" w:type="dxa"/>
          </w:tcPr>
          <w:p w14:paraId="46F403B4" w14:textId="0DBF180A" w:rsidR="00D90D6F" w:rsidRDefault="00D90D6F"/>
        </w:tc>
      </w:tr>
      <w:tr w:rsidR="00D90D6F" w14:paraId="77E5831A" w14:textId="77777777" w:rsidTr="00147EBA">
        <w:trPr>
          <w:trHeight w:val="255"/>
        </w:trPr>
        <w:tc>
          <w:tcPr>
            <w:tcW w:w="2460" w:type="dxa"/>
            <w:noWrap/>
          </w:tcPr>
          <w:p w14:paraId="78C9C0D4" w14:textId="2AF05EC6" w:rsidR="00D90D6F" w:rsidRDefault="00D90D6F"/>
        </w:tc>
        <w:tc>
          <w:tcPr>
            <w:tcW w:w="2071" w:type="dxa"/>
            <w:noWrap/>
          </w:tcPr>
          <w:p w14:paraId="6EF78690" w14:textId="06E56F6D" w:rsidR="00D90D6F" w:rsidRDefault="00D90D6F"/>
        </w:tc>
        <w:tc>
          <w:tcPr>
            <w:tcW w:w="2552" w:type="dxa"/>
            <w:noWrap/>
          </w:tcPr>
          <w:p w14:paraId="28F244C4" w14:textId="611F3FF4" w:rsidR="00D90D6F" w:rsidRDefault="00D90D6F"/>
        </w:tc>
        <w:tc>
          <w:tcPr>
            <w:tcW w:w="2268" w:type="dxa"/>
          </w:tcPr>
          <w:p w14:paraId="7144CFD1" w14:textId="4A52AF63" w:rsidR="00D90D6F" w:rsidRDefault="00D90D6F"/>
        </w:tc>
      </w:tr>
      <w:tr w:rsidR="00D90D6F" w14:paraId="288DB25C" w14:textId="77777777" w:rsidTr="00147EBA">
        <w:trPr>
          <w:trHeight w:val="255"/>
        </w:trPr>
        <w:tc>
          <w:tcPr>
            <w:tcW w:w="2460" w:type="dxa"/>
            <w:noWrap/>
          </w:tcPr>
          <w:p w14:paraId="3AE37827" w14:textId="2619687F" w:rsidR="00D90D6F" w:rsidRDefault="00D90D6F"/>
        </w:tc>
        <w:tc>
          <w:tcPr>
            <w:tcW w:w="2071" w:type="dxa"/>
            <w:noWrap/>
          </w:tcPr>
          <w:p w14:paraId="438545D0" w14:textId="33322746" w:rsidR="00D90D6F" w:rsidRDefault="00D90D6F"/>
        </w:tc>
        <w:tc>
          <w:tcPr>
            <w:tcW w:w="2552" w:type="dxa"/>
            <w:noWrap/>
          </w:tcPr>
          <w:p w14:paraId="6AD407A3" w14:textId="139AC2DC" w:rsidR="00D90D6F" w:rsidRDefault="00D90D6F"/>
        </w:tc>
        <w:tc>
          <w:tcPr>
            <w:tcW w:w="2268" w:type="dxa"/>
          </w:tcPr>
          <w:p w14:paraId="6335F891" w14:textId="627091EB" w:rsidR="00D90D6F" w:rsidRDefault="00D90D6F"/>
        </w:tc>
      </w:tr>
      <w:tr w:rsidR="00D90D6F" w14:paraId="4815FDE9" w14:textId="77777777" w:rsidTr="00147EBA">
        <w:trPr>
          <w:trHeight w:val="255"/>
        </w:trPr>
        <w:tc>
          <w:tcPr>
            <w:tcW w:w="2460" w:type="dxa"/>
            <w:noWrap/>
          </w:tcPr>
          <w:p w14:paraId="5F004B89" w14:textId="79900518" w:rsidR="00D90D6F" w:rsidRDefault="00D90D6F"/>
        </w:tc>
        <w:tc>
          <w:tcPr>
            <w:tcW w:w="2071" w:type="dxa"/>
            <w:noWrap/>
          </w:tcPr>
          <w:p w14:paraId="295EB7FD" w14:textId="2EC5E933" w:rsidR="00D90D6F" w:rsidRDefault="00D90D6F"/>
        </w:tc>
        <w:tc>
          <w:tcPr>
            <w:tcW w:w="2552" w:type="dxa"/>
            <w:noWrap/>
          </w:tcPr>
          <w:p w14:paraId="31C529FF" w14:textId="70E57BA9" w:rsidR="00D90D6F" w:rsidRDefault="00D90D6F"/>
        </w:tc>
        <w:tc>
          <w:tcPr>
            <w:tcW w:w="2268" w:type="dxa"/>
          </w:tcPr>
          <w:p w14:paraId="73E8E13E" w14:textId="37CA8F3A" w:rsidR="00D90D6F" w:rsidRDefault="00D90D6F"/>
        </w:tc>
      </w:tr>
    </w:tbl>
    <w:p w14:paraId="0EBAAD30" w14:textId="77777777" w:rsidR="00D90D6F" w:rsidRDefault="00147EBA">
      <w:pPr>
        <w:pStyle w:val="ListParagraph"/>
        <w:keepNext/>
        <w:numPr>
          <w:ilvl w:val="0"/>
          <w:numId w:val="3"/>
        </w:numPr>
        <w:spacing w:before="240" w:after="60" w:line="240" w:lineRule="auto"/>
        <w:ind w:left="284" w:hanging="284"/>
        <w:contextualSpacing w:val="0"/>
        <w:jc w:val="both"/>
        <w:rPr>
          <w:rFonts w:ascii="Times New Roman" w:hAnsi="Times New Roman" w:cs="Times New Roman"/>
        </w:rPr>
      </w:pPr>
      <w:r>
        <w:rPr>
          <w:rFonts w:ascii="Times New Roman" w:hAnsi="Times New Roman" w:cs="Times New Roman"/>
        </w:rPr>
        <w:t>Izpildītāja piesaistītie apakšuzņēmēji:</w:t>
      </w:r>
    </w:p>
    <w:tbl>
      <w:tblPr>
        <w:tblW w:w="5003" w:type="pct"/>
        <w:tblLayout w:type="fixed"/>
        <w:tblLook w:val="0000" w:firstRow="0" w:lastRow="0" w:firstColumn="0" w:lastColumn="0" w:noHBand="0" w:noVBand="0"/>
      </w:tblPr>
      <w:tblGrid>
        <w:gridCol w:w="987"/>
        <w:gridCol w:w="2269"/>
        <w:gridCol w:w="3543"/>
        <w:gridCol w:w="2835"/>
      </w:tblGrid>
      <w:tr w:rsidR="00D90D6F" w14:paraId="5C44952D" w14:textId="77777777">
        <w:tc>
          <w:tcPr>
            <w:tcW w:w="98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92C03D" w14:textId="77777777" w:rsidR="00D90D6F" w:rsidRDefault="00147EBA">
            <w:pPr>
              <w:jc w:val="center"/>
              <w:rPr>
                <w:b/>
              </w:rPr>
            </w:pPr>
            <w:proofErr w:type="spellStart"/>
            <w:r>
              <w:rPr>
                <w:b/>
              </w:rPr>
              <w:t>Nr.p.k</w:t>
            </w:r>
            <w:proofErr w:type="spellEnd"/>
            <w:r>
              <w:rPr>
                <w:b/>
              </w:rPr>
              <w:t>.</w:t>
            </w:r>
          </w:p>
        </w:tc>
        <w:tc>
          <w:tcPr>
            <w:tcW w:w="226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E5A7AB" w14:textId="77777777" w:rsidR="00D90D6F" w:rsidRDefault="00147EBA">
            <w:pPr>
              <w:jc w:val="center"/>
              <w:rPr>
                <w:b/>
                <w:bCs/>
              </w:rPr>
            </w:pPr>
            <w:r>
              <w:rPr>
                <w:b/>
                <w:bCs/>
              </w:rPr>
              <w:t>Apakšuzņēmējs</w:t>
            </w:r>
          </w:p>
        </w:tc>
        <w:tc>
          <w:tcPr>
            <w:tcW w:w="35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75E3E36" w14:textId="77777777" w:rsidR="00D90D6F" w:rsidRDefault="00147EBA">
            <w:pPr>
              <w:jc w:val="center"/>
              <w:rPr>
                <w:b/>
                <w:bCs/>
              </w:rPr>
            </w:pPr>
            <w:r>
              <w:rPr>
                <w:b/>
                <w:bCs/>
              </w:rPr>
              <w:t>Apakšuzņēmējam nododamās Līguma daļas apraksts</w:t>
            </w:r>
          </w:p>
        </w:tc>
        <w:tc>
          <w:tcPr>
            <w:tcW w:w="28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857775" w14:textId="77777777" w:rsidR="00D90D6F" w:rsidRDefault="00147EBA">
            <w:pPr>
              <w:jc w:val="center"/>
              <w:rPr>
                <w:b/>
                <w:bCs/>
              </w:rPr>
            </w:pPr>
            <w:r>
              <w:rPr>
                <w:b/>
                <w:bCs/>
              </w:rPr>
              <w:t>Apakšuzņēmējam nododamo darbu apjoms (% un summa EUR)</w:t>
            </w:r>
          </w:p>
        </w:tc>
      </w:tr>
      <w:tr w:rsidR="00D90D6F" w14:paraId="65401500" w14:textId="77777777">
        <w:tc>
          <w:tcPr>
            <w:tcW w:w="987" w:type="dxa"/>
            <w:tcBorders>
              <w:top w:val="single" w:sz="4" w:space="0" w:color="auto"/>
              <w:left w:val="single" w:sz="4" w:space="0" w:color="auto"/>
              <w:bottom w:val="single" w:sz="4" w:space="0" w:color="auto"/>
              <w:right w:val="single" w:sz="4" w:space="0" w:color="auto"/>
            </w:tcBorders>
          </w:tcPr>
          <w:p w14:paraId="4E1BB8BD" w14:textId="77777777" w:rsidR="00D90D6F" w:rsidRDefault="00147EBA">
            <w:pPr>
              <w:jc w:val="both"/>
            </w:pPr>
            <w:r>
              <w:t>1.</w:t>
            </w:r>
          </w:p>
        </w:tc>
        <w:tc>
          <w:tcPr>
            <w:tcW w:w="2269" w:type="dxa"/>
            <w:tcBorders>
              <w:top w:val="single" w:sz="4" w:space="0" w:color="auto"/>
              <w:left w:val="single" w:sz="4" w:space="0" w:color="auto"/>
              <w:bottom w:val="single" w:sz="4" w:space="0" w:color="auto"/>
              <w:right w:val="single" w:sz="4" w:space="0" w:color="auto"/>
            </w:tcBorders>
          </w:tcPr>
          <w:p w14:paraId="188AF8E3" w14:textId="77777777" w:rsidR="00D90D6F" w:rsidRDefault="00147EBA">
            <w:r>
              <w:rPr>
                <w:b/>
                <w:bCs/>
              </w:rPr>
              <w:t>SIA “</w:t>
            </w:r>
            <w:proofErr w:type="spellStart"/>
            <w:r>
              <w:rPr>
                <w:b/>
                <w:bCs/>
              </w:rPr>
              <w:t>Orange</w:t>
            </w:r>
            <w:proofErr w:type="spellEnd"/>
            <w:r>
              <w:rPr>
                <w:b/>
                <w:bCs/>
              </w:rPr>
              <w:t xml:space="preserve"> 4 IT”</w:t>
            </w:r>
            <w:r>
              <w:t>,</w:t>
            </w:r>
          </w:p>
          <w:p w14:paraId="267AE838" w14:textId="77777777" w:rsidR="00D90D6F" w:rsidRDefault="00147EBA">
            <w:r>
              <w:t>reģistrācijas numurs 40203443525</w:t>
            </w:r>
          </w:p>
        </w:tc>
        <w:tc>
          <w:tcPr>
            <w:tcW w:w="3543" w:type="dxa"/>
            <w:tcBorders>
              <w:top w:val="single" w:sz="4" w:space="0" w:color="auto"/>
              <w:left w:val="single" w:sz="4" w:space="0" w:color="auto"/>
              <w:bottom w:val="single" w:sz="4" w:space="0" w:color="auto"/>
              <w:right w:val="single" w:sz="4" w:space="0" w:color="auto"/>
            </w:tcBorders>
          </w:tcPr>
          <w:p w14:paraId="542B7852" w14:textId="77777777" w:rsidR="00D90D6F" w:rsidRDefault="00147EBA">
            <w:r>
              <w:t>Projekta vadīšanas darbi, tai skaitā darbi Tehniskās specifikācijas nefunkcionālo prasību FP</w:t>
            </w:r>
            <w:r>
              <w:noBreakHyphen/>
              <w:t>64, FP</w:t>
            </w:r>
            <w:r>
              <w:noBreakHyphen/>
              <w:t>65, FP</w:t>
            </w:r>
            <w:r>
              <w:noBreakHyphen/>
              <w:t>66 un FP</w:t>
            </w:r>
            <w:r>
              <w:noBreakHyphen/>
              <w:t>67 izpildei.</w:t>
            </w:r>
          </w:p>
        </w:tc>
        <w:tc>
          <w:tcPr>
            <w:tcW w:w="2835" w:type="dxa"/>
            <w:tcBorders>
              <w:top w:val="single" w:sz="4" w:space="0" w:color="auto"/>
              <w:left w:val="single" w:sz="4" w:space="0" w:color="auto"/>
              <w:bottom w:val="single" w:sz="4" w:space="0" w:color="auto"/>
              <w:right w:val="single" w:sz="4" w:space="0" w:color="auto"/>
            </w:tcBorders>
          </w:tcPr>
          <w:p w14:paraId="22B3C2AC" w14:textId="77777777" w:rsidR="00D90D6F" w:rsidRDefault="00147EBA">
            <w:r>
              <w:t xml:space="preserve">Nepārsniedz 20% un nepārsniedz 2 000 000,00 EUR (divi miljoni </w:t>
            </w:r>
            <w:proofErr w:type="spellStart"/>
            <w:r>
              <w:rPr>
                <w:i/>
                <w:iCs/>
              </w:rPr>
              <w:t>euro</w:t>
            </w:r>
            <w:proofErr w:type="spellEnd"/>
            <w:r>
              <w:t>, 00 centi)</w:t>
            </w:r>
          </w:p>
        </w:tc>
      </w:tr>
      <w:tr w:rsidR="00D90D6F" w14:paraId="52D6BF75" w14:textId="77777777">
        <w:tc>
          <w:tcPr>
            <w:tcW w:w="987" w:type="dxa"/>
            <w:tcBorders>
              <w:top w:val="single" w:sz="4" w:space="0" w:color="auto"/>
              <w:left w:val="single" w:sz="4" w:space="0" w:color="auto"/>
              <w:bottom w:val="single" w:sz="4" w:space="0" w:color="auto"/>
              <w:right w:val="single" w:sz="4" w:space="0" w:color="auto"/>
            </w:tcBorders>
          </w:tcPr>
          <w:p w14:paraId="66729D01" w14:textId="77777777" w:rsidR="00D90D6F" w:rsidRDefault="00147EBA">
            <w:pPr>
              <w:jc w:val="both"/>
            </w:pPr>
            <w:r>
              <w:t>2.</w:t>
            </w:r>
          </w:p>
        </w:tc>
        <w:tc>
          <w:tcPr>
            <w:tcW w:w="2269" w:type="dxa"/>
            <w:tcBorders>
              <w:top w:val="single" w:sz="4" w:space="0" w:color="auto"/>
              <w:left w:val="single" w:sz="4" w:space="0" w:color="auto"/>
              <w:bottom w:val="single" w:sz="4" w:space="0" w:color="auto"/>
              <w:right w:val="single" w:sz="4" w:space="0" w:color="auto"/>
            </w:tcBorders>
          </w:tcPr>
          <w:p w14:paraId="55FE20CE" w14:textId="77777777" w:rsidR="00D90D6F" w:rsidRDefault="00147EBA">
            <w:pPr>
              <w:rPr>
                <w:b/>
                <w:bCs/>
              </w:rPr>
            </w:pPr>
            <w:r>
              <w:rPr>
                <w:b/>
                <w:bCs/>
              </w:rPr>
              <w:t>SIA “</w:t>
            </w:r>
            <w:proofErr w:type="spellStart"/>
            <w:r>
              <w:rPr>
                <w:b/>
                <w:bCs/>
              </w:rPr>
              <w:t>Mitigate</w:t>
            </w:r>
            <w:proofErr w:type="spellEnd"/>
            <w:r>
              <w:rPr>
                <w:b/>
                <w:bCs/>
              </w:rPr>
              <w:t>”</w:t>
            </w:r>
            <w:r>
              <w:t>,</w:t>
            </w:r>
          </w:p>
          <w:p w14:paraId="113D58D4" w14:textId="77777777" w:rsidR="00D90D6F" w:rsidRDefault="00147EBA">
            <w:r>
              <w:t xml:space="preserve">reģistrācijas numurs </w:t>
            </w:r>
            <w:r>
              <w:rPr>
                <w:bCs/>
              </w:rPr>
              <w:t>50103381201</w:t>
            </w:r>
          </w:p>
        </w:tc>
        <w:tc>
          <w:tcPr>
            <w:tcW w:w="3543" w:type="dxa"/>
            <w:tcBorders>
              <w:top w:val="single" w:sz="4" w:space="0" w:color="auto"/>
              <w:left w:val="single" w:sz="4" w:space="0" w:color="auto"/>
              <w:bottom w:val="single" w:sz="4" w:space="0" w:color="auto"/>
              <w:right w:val="single" w:sz="4" w:space="0" w:color="auto"/>
            </w:tcBorders>
          </w:tcPr>
          <w:p w14:paraId="79857642" w14:textId="77777777" w:rsidR="00D90D6F" w:rsidRDefault="00147EBA">
            <w:r>
              <w:t xml:space="preserve">Noteiktu Sistēmas programmatūras izmaiņu izstrāde un ieviešana saskaņā ar </w:t>
            </w:r>
            <w:r>
              <w:t>Tehniskās specifikācijas prasībām Nr. FP</w:t>
            </w:r>
            <w:r>
              <w:noBreakHyphen/>
              <w:t>34 – FP</w:t>
            </w:r>
            <w:r>
              <w:noBreakHyphen/>
              <w:t>51.</w:t>
            </w:r>
          </w:p>
        </w:tc>
        <w:tc>
          <w:tcPr>
            <w:tcW w:w="2835" w:type="dxa"/>
            <w:tcBorders>
              <w:top w:val="single" w:sz="4" w:space="0" w:color="auto"/>
              <w:left w:val="single" w:sz="4" w:space="0" w:color="auto"/>
              <w:bottom w:val="single" w:sz="4" w:space="0" w:color="auto"/>
              <w:right w:val="single" w:sz="4" w:space="0" w:color="auto"/>
            </w:tcBorders>
          </w:tcPr>
          <w:p w14:paraId="1016B97E" w14:textId="77777777" w:rsidR="00D90D6F" w:rsidRDefault="00147EBA">
            <w:r>
              <w:t xml:space="preserve">Nepārsniedz 400 000,00 EUR (četri simti tūkstoši </w:t>
            </w:r>
            <w:proofErr w:type="spellStart"/>
            <w:r>
              <w:rPr>
                <w:i/>
                <w:iCs/>
              </w:rPr>
              <w:t>euro</w:t>
            </w:r>
            <w:proofErr w:type="spellEnd"/>
            <w:r>
              <w:t>, 00 centi)</w:t>
            </w:r>
          </w:p>
        </w:tc>
      </w:tr>
    </w:tbl>
    <w:p w14:paraId="137BDD8C" w14:textId="77777777" w:rsidR="00D90D6F" w:rsidRDefault="00147EBA">
      <w:pPr>
        <w:spacing w:before="120"/>
        <w:jc w:val="both"/>
        <w:rPr>
          <w:rStyle w:val="markedcontent"/>
          <w:rFonts w:eastAsiaTheme="minorHAnsi"/>
        </w:rPr>
      </w:pPr>
      <w:r>
        <w:rPr>
          <w:rStyle w:val="markedcontent"/>
          <w:rFonts w:eastAsiaTheme="minorHAnsi"/>
        </w:rPr>
        <w:t>”</w:t>
      </w:r>
    </w:p>
    <w:p w14:paraId="11EF08DF" w14:textId="77777777" w:rsidR="00D90D6F" w:rsidRDefault="00147EBA">
      <w:pPr>
        <w:numPr>
          <w:ilvl w:val="0"/>
          <w:numId w:val="2"/>
        </w:numPr>
        <w:ind w:left="284" w:hanging="284"/>
        <w:jc w:val="both"/>
      </w:pPr>
      <w:r>
        <w:rPr>
          <w:rStyle w:val="markedcontent"/>
          <w:rFonts w:eastAsiaTheme="majorEastAsia"/>
        </w:rPr>
        <w:t>Pārējie Līguma noteikumi, kas nav grozīti ar šo Vienošanos, paliek nemainīgi un ir spēkā līdz Līguma darbības termiņa beigām.</w:t>
      </w:r>
    </w:p>
    <w:p w14:paraId="1A3411A8" w14:textId="77777777" w:rsidR="00D90D6F" w:rsidRDefault="00147EBA">
      <w:pPr>
        <w:numPr>
          <w:ilvl w:val="0"/>
          <w:numId w:val="2"/>
        </w:numPr>
        <w:ind w:left="284" w:hanging="284"/>
        <w:jc w:val="both"/>
      </w:pPr>
      <w:r>
        <w:t>Vienošanās stājas spēkā tās abpusējas parakstīšanas brīdī un ir neatņemama Līguma sastāvdaļa.</w:t>
      </w:r>
    </w:p>
    <w:p w14:paraId="5A9607D0" w14:textId="77777777" w:rsidR="00D90D6F" w:rsidRDefault="00147EBA">
      <w:pPr>
        <w:numPr>
          <w:ilvl w:val="0"/>
          <w:numId w:val="2"/>
        </w:numPr>
        <w:ind w:left="284" w:hanging="284"/>
        <w:jc w:val="both"/>
      </w:pPr>
      <w:r>
        <w:t>Vienošanās ir sagatavota elektroniska dokumenta veidā un parakstīta ar drošu elektronisko parakstu, kas</w:t>
      </w:r>
      <w:r>
        <w:rPr>
          <w:spacing w:val="1"/>
        </w:rPr>
        <w:t xml:space="preserve"> </w:t>
      </w:r>
      <w:r>
        <w:t>satur</w:t>
      </w:r>
      <w:r>
        <w:rPr>
          <w:spacing w:val="1"/>
        </w:rPr>
        <w:t xml:space="preserve"> </w:t>
      </w:r>
      <w:r>
        <w:t>laika</w:t>
      </w:r>
      <w:r>
        <w:rPr>
          <w:spacing w:val="1"/>
        </w:rPr>
        <w:t xml:space="preserve"> </w:t>
      </w:r>
      <w:r>
        <w:t>zīmogu, un ir pieejama katrai Pusei.</w:t>
      </w:r>
    </w:p>
    <w:p w14:paraId="48B68FBA" w14:textId="77777777" w:rsidR="00D90D6F" w:rsidRDefault="00147EBA">
      <w:pPr>
        <w:pStyle w:val="BodyText"/>
        <w:keepNext/>
        <w:spacing w:before="240" w:after="120"/>
        <w:ind w:left="357"/>
        <w:jc w:val="center"/>
        <w:rPr>
          <w:b/>
          <w:bCs/>
        </w:rPr>
      </w:pPr>
      <w:r>
        <w:rPr>
          <w:b/>
          <w:bCs/>
        </w:rPr>
        <w:t>PUŠU ADRESES UN REKVIZĪTI</w:t>
      </w:r>
    </w:p>
    <w:tbl>
      <w:tblPr>
        <w:tblW w:w="5000" w:type="pct"/>
        <w:tblInd w:w="-5" w:type="dxa"/>
        <w:tblLayout w:type="fixed"/>
        <w:tblCellMar>
          <w:left w:w="0" w:type="dxa"/>
        </w:tblCellMar>
        <w:tblLook w:val="04A0" w:firstRow="1" w:lastRow="0" w:firstColumn="1" w:lastColumn="0" w:noHBand="0" w:noVBand="1"/>
      </w:tblPr>
      <w:tblGrid>
        <w:gridCol w:w="4825"/>
        <w:gridCol w:w="4813"/>
      </w:tblGrid>
      <w:tr w:rsidR="00D90D6F" w14:paraId="2060616A" w14:textId="77777777">
        <w:trPr>
          <w:trHeight w:val="2038"/>
        </w:trPr>
        <w:tc>
          <w:tcPr>
            <w:tcW w:w="4158" w:type="dxa"/>
          </w:tcPr>
          <w:p w14:paraId="1EB4B242" w14:textId="77777777" w:rsidR="00D90D6F" w:rsidRDefault="00147EBA">
            <w:pPr>
              <w:keepNext/>
              <w:spacing w:after="120"/>
              <w:rPr>
                <w:bCs/>
                <w:szCs w:val="20"/>
              </w:rPr>
            </w:pPr>
            <w:r>
              <w:rPr>
                <w:bCs/>
                <w:szCs w:val="20"/>
              </w:rPr>
              <w:t>Pasūtītājs:</w:t>
            </w:r>
          </w:p>
          <w:p w14:paraId="15273FBB" w14:textId="77777777" w:rsidR="00D90D6F" w:rsidRDefault="00147EBA">
            <w:pPr>
              <w:keepNext/>
              <w:rPr>
                <w:szCs w:val="20"/>
              </w:rPr>
            </w:pPr>
            <w:r>
              <w:rPr>
                <w:b/>
                <w:szCs w:val="20"/>
              </w:rPr>
              <w:t>Latvijas Republikas prokuratūra</w:t>
            </w:r>
          </w:p>
          <w:p w14:paraId="1DC4B3CA" w14:textId="77777777" w:rsidR="00D90D6F" w:rsidRDefault="00147EBA">
            <w:pPr>
              <w:keepNext/>
              <w:rPr>
                <w:szCs w:val="20"/>
              </w:rPr>
            </w:pPr>
            <w:r>
              <w:rPr>
                <w:szCs w:val="20"/>
              </w:rPr>
              <w:t>Reģistrācijas Nr. 90000022859</w:t>
            </w:r>
          </w:p>
          <w:p w14:paraId="1E321178" w14:textId="77777777" w:rsidR="00D90D6F" w:rsidRDefault="00147EBA">
            <w:pPr>
              <w:keepNext/>
              <w:rPr>
                <w:szCs w:val="20"/>
              </w:rPr>
            </w:pPr>
            <w:r>
              <w:rPr>
                <w:szCs w:val="20"/>
              </w:rPr>
              <w:t xml:space="preserve">Juridiskā adrese: Kalpaka bulvāris 6, </w:t>
            </w:r>
          </w:p>
          <w:p w14:paraId="01D4EE35" w14:textId="77777777" w:rsidR="00D90D6F" w:rsidRDefault="00147EBA">
            <w:pPr>
              <w:keepNext/>
              <w:rPr>
                <w:szCs w:val="20"/>
              </w:rPr>
            </w:pPr>
            <w:r>
              <w:rPr>
                <w:szCs w:val="20"/>
              </w:rPr>
              <w:t>Rīga LV-1801</w:t>
            </w:r>
          </w:p>
          <w:p w14:paraId="60C310EA" w14:textId="77777777" w:rsidR="00D90D6F" w:rsidRDefault="00147EBA">
            <w:pPr>
              <w:keepNext/>
              <w:rPr>
                <w:szCs w:val="20"/>
              </w:rPr>
            </w:pPr>
            <w:r>
              <w:rPr>
                <w:szCs w:val="20"/>
              </w:rPr>
              <w:t>Tālrunis: 67044500</w:t>
            </w:r>
          </w:p>
          <w:p w14:paraId="366CBA8D" w14:textId="77777777" w:rsidR="00D90D6F" w:rsidRDefault="00147EBA">
            <w:pPr>
              <w:keepNext/>
              <w:rPr>
                <w:szCs w:val="20"/>
              </w:rPr>
            </w:pPr>
            <w:r>
              <w:rPr>
                <w:szCs w:val="20"/>
              </w:rPr>
              <w:t xml:space="preserve">E-adrese: </w:t>
            </w:r>
            <w:r>
              <w:t>ADD@90000022859</w:t>
            </w:r>
          </w:p>
          <w:p w14:paraId="043D8007" w14:textId="77777777" w:rsidR="00D90D6F" w:rsidRDefault="00147EBA">
            <w:pPr>
              <w:keepNext/>
              <w:rPr>
                <w:szCs w:val="20"/>
              </w:rPr>
            </w:pPr>
            <w:r>
              <w:rPr>
                <w:szCs w:val="20"/>
              </w:rPr>
              <w:t>Konts: LV65TREL2320584015000</w:t>
            </w:r>
          </w:p>
          <w:p w14:paraId="466546FD" w14:textId="77777777" w:rsidR="00D90D6F" w:rsidRDefault="00147EBA">
            <w:pPr>
              <w:keepNext/>
              <w:rPr>
                <w:szCs w:val="20"/>
              </w:rPr>
            </w:pPr>
            <w:r>
              <w:rPr>
                <w:szCs w:val="20"/>
              </w:rPr>
              <w:t>Valsts kase</w:t>
            </w:r>
          </w:p>
          <w:p w14:paraId="36612576" w14:textId="77777777" w:rsidR="00D90D6F" w:rsidRDefault="00147EBA">
            <w:pPr>
              <w:keepNext/>
              <w:spacing w:after="120"/>
              <w:rPr>
                <w:szCs w:val="20"/>
              </w:rPr>
            </w:pPr>
            <w:r>
              <w:rPr>
                <w:szCs w:val="20"/>
              </w:rPr>
              <w:t>Kods: TRELLV22</w:t>
            </w:r>
          </w:p>
          <w:p w14:paraId="47E6F9A2" w14:textId="77777777" w:rsidR="00D90D6F" w:rsidRDefault="00D90D6F">
            <w:pPr>
              <w:keepNext/>
              <w:rPr>
                <w:szCs w:val="20"/>
              </w:rPr>
            </w:pPr>
          </w:p>
          <w:p w14:paraId="0303868F" w14:textId="77777777" w:rsidR="00D90D6F" w:rsidRDefault="00147EBA">
            <w:pPr>
              <w:keepNext/>
              <w:rPr>
                <w:szCs w:val="20"/>
              </w:rPr>
            </w:pPr>
            <w:r>
              <w:rPr>
                <w:szCs w:val="20"/>
              </w:rPr>
              <w:t>administratīvā direktore</w:t>
            </w:r>
          </w:p>
          <w:p w14:paraId="394DD319" w14:textId="17A5C860" w:rsidR="00D90D6F" w:rsidRDefault="00147EBA">
            <w:pPr>
              <w:keepNext/>
              <w:rPr>
                <w:lang w:eastAsia="zh-CN"/>
              </w:rPr>
            </w:pPr>
            <w:r>
              <w:t>_________</w:t>
            </w:r>
            <w:r>
              <w:t xml:space="preserve"> </w:t>
            </w:r>
          </w:p>
        </w:tc>
        <w:tc>
          <w:tcPr>
            <w:tcW w:w="4148" w:type="dxa"/>
          </w:tcPr>
          <w:p w14:paraId="79A833EF" w14:textId="77777777" w:rsidR="00D90D6F" w:rsidRDefault="00147EBA">
            <w:pPr>
              <w:spacing w:after="120"/>
              <w:rPr>
                <w:bCs/>
              </w:rPr>
            </w:pPr>
            <w:r>
              <w:rPr>
                <w:bCs/>
              </w:rPr>
              <w:t>Izpildītājs:</w:t>
            </w:r>
          </w:p>
          <w:p w14:paraId="44DD3E1A" w14:textId="77777777" w:rsidR="00D90D6F" w:rsidRDefault="00147EBA">
            <w:pPr>
              <w:rPr>
                <w:b/>
              </w:rPr>
            </w:pPr>
            <w:r>
              <w:rPr>
                <w:b/>
              </w:rPr>
              <w:t>Sabiedrība ar ierobežotu atbildību “ZZ Dats”</w:t>
            </w:r>
          </w:p>
          <w:p w14:paraId="76A44309" w14:textId="77777777" w:rsidR="00D90D6F" w:rsidRDefault="00147EBA">
            <w:r>
              <w:t>Reģistrācijas Nr. 40003278467</w:t>
            </w:r>
          </w:p>
          <w:p w14:paraId="16AC9713" w14:textId="77777777" w:rsidR="00D90D6F" w:rsidRDefault="00147EBA">
            <w:r>
              <w:t xml:space="preserve">Juridiskā adrese: Elizabetes iela 41/43, </w:t>
            </w:r>
          </w:p>
          <w:p w14:paraId="762C6F78" w14:textId="77777777" w:rsidR="00D90D6F" w:rsidRDefault="00147EBA">
            <w:r>
              <w:t>Rīga, LV</w:t>
            </w:r>
            <w:r>
              <w:noBreakHyphen/>
              <w:t>1010</w:t>
            </w:r>
          </w:p>
          <w:p w14:paraId="21BD37F2" w14:textId="77777777" w:rsidR="00D90D6F" w:rsidRDefault="00147EBA">
            <w:r>
              <w:t>Tālrunis: +371 25477477</w:t>
            </w:r>
          </w:p>
          <w:p w14:paraId="7318015F" w14:textId="77777777" w:rsidR="00D90D6F" w:rsidRDefault="00147EBA">
            <w:r>
              <w:t>E-pasts: zzdats@zzdats.lv</w:t>
            </w:r>
          </w:p>
          <w:p w14:paraId="7AF99E22" w14:textId="77777777" w:rsidR="00D90D6F" w:rsidRDefault="00147EBA">
            <w:r>
              <w:t>Konts: LV13HABA0551033764998</w:t>
            </w:r>
          </w:p>
          <w:p w14:paraId="55346BAC" w14:textId="77777777" w:rsidR="00D90D6F" w:rsidRDefault="00147EBA">
            <w:r>
              <w:t>Banka: AS “Swedbank”</w:t>
            </w:r>
          </w:p>
          <w:p w14:paraId="57137FEC" w14:textId="77777777" w:rsidR="00D90D6F" w:rsidRDefault="00147EBA">
            <w:pPr>
              <w:spacing w:after="120"/>
            </w:pPr>
            <w:r>
              <w:t>Kods: HABALV22</w:t>
            </w:r>
          </w:p>
          <w:p w14:paraId="221F63CB" w14:textId="77777777" w:rsidR="00D90D6F" w:rsidRDefault="00D90D6F"/>
          <w:p w14:paraId="29441B2B" w14:textId="77777777" w:rsidR="00D90D6F" w:rsidRDefault="00147EBA">
            <w:r>
              <w:t>valdes locekli</w:t>
            </w:r>
            <w:r>
              <w:t>s</w:t>
            </w:r>
          </w:p>
          <w:p w14:paraId="6FDB881C" w14:textId="77777777" w:rsidR="00D90D6F" w:rsidRDefault="00147EBA">
            <w:r>
              <w:t>_________</w:t>
            </w:r>
          </w:p>
          <w:p w14:paraId="34D311D8" w14:textId="5F52B99C" w:rsidR="00147EBA" w:rsidRDefault="00147EBA"/>
        </w:tc>
      </w:tr>
    </w:tbl>
    <w:p w14:paraId="2C85E019" w14:textId="77777777" w:rsidR="00D90D6F" w:rsidRDefault="00D90D6F">
      <w:pPr>
        <w:rPr>
          <w:sz w:val="26"/>
          <w:szCs w:val="26"/>
        </w:rPr>
      </w:pPr>
    </w:p>
    <w:sectPr w:rsidR="00D90D6F">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077"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CBDE2" w14:textId="77777777" w:rsidR="00D90D6F" w:rsidRDefault="00147EBA">
      <w:r>
        <w:separator/>
      </w:r>
    </w:p>
  </w:endnote>
  <w:endnote w:type="continuationSeparator" w:id="0">
    <w:p w14:paraId="5D562B87" w14:textId="77777777" w:rsidR="00D90D6F" w:rsidRDefault="00147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88F69" w14:textId="77777777" w:rsidR="00D90D6F" w:rsidRDefault="00D90D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2758104"/>
      <w:docPartObj>
        <w:docPartGallery w:val="Page Numbers (Bottom of Page)"/>
        <w:docPartUnique/>
      </w:docPartObj>
    </w:sdtPr>
    <w:sdtEndPr/>
    <w:sdtContent>
      <w:p w14:paraId="352704B4" w14:textId="77777777" w:rsidR="00D90D6F" w:rsidRDefault="00147EBA">
        <w:pPr>
          <w:pStyle w:val="Footer"/>
          <w:jc w:val="center"/>
        </w:pPr>
        <w:r>
          <w:fldChar w:fldCharType="begin"/>
        </w:r>
        <w:r>
          <w:instrText>PAGE   \* MERGEFORMAT</w:instrText>
        </w:r>
        <w:r>
          <w:fldChar w:fldCharType="separate"/>
        </w:r>
        <w:r>
          <w:rPr>
            <w:noProof/>
          </w:rPr>
          <w:t>5</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30298"/>
      <w:docPartObj>
        <w:docPartGallery w:val="Page Numbers (Bottom of Page)"/>
        <w:docPartUnique/>
      </w:docPartObj>
    </w:sdtPr>
    <w:sdtEndPr>
      <w:rPr>
        <w:noProof/>
      </w:rPr>
    </w:sdtEndPr>
    <w:sdtContent>
      <w:p w14:paraId="05E7795C" w14:textId="77777777" w:rsidR="00D90D6F" w:rsidRDefault="00147EB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1A399" w14:textId="77777777" w:rsidR="00D90D6F" w:rsidRDefault="00147EBA">
      <w:r>
        <w:separator/>
      </w:r>
    </w:p>
  </w:footnote>
  <w:footnote w:type="continuationSeparator" w:id="0">
    <w:p w14:paraId="56EC2C01" w14:textId="77777777" w:rsidR="00D90D6F" w:rsidRDefault="00147E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BA003" w14:textId="77777777" w:rsidR="00D90D6F" w:rsidRDefault="00147EB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73867013" w14:textId="77777777" w:rsidR="00D90D6F" w:rsidRDefault="00D90D6F">
    <w:pPr>
      <w:pStyle w:val="Header"/>
      <w:ind w:right="360"/>
    </w:pPr>
  </w:p>
  <w:p w14:paraId="078672B4" w14:textId="77777777" w:rsidR="00D90D6F" w:rsidRDefault="00D90D6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674C4" w14:textId="77777777" w:rsidR="00D90D6F" w:rsidRDefault="00D90D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95D49" w14:textId="77777777" w:rsidR="00D90D6F" w:rsidRDefault="00D90D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B3B76"/>
    <w:multiLevelType w:val="hybridMultilevel"/>
    <w:tmpl w:val="64489B9A"/>
    <w:lvl w:ilvl="0" w:tplc="3E2C9FD4">
      <w:start w:val="4"/>
      <w:numFmt w:val="decimal"/>
      <w:lvlText w:val="%1."/>
      <w:lvlJc w:val="left"/>
      <w:pPr>
        <w:ind w:left="1080" w:hanging="360"/>
      </w:pPr>
      <w:rPr>
        <w:rFonts w:hint="default"/>
      </w:rPr>
    </w:lvl>
    <w:lvl w:ilvl="1" w:tplc="0BFAE284" w:tentative="1">
      <w:start w:val="1"/>
      <w:numFmt w:val="lowerLetter"/>
      <w:lvlText w:val="%2."/>
      <w:lvlJc w:val="left"/>
      <w:pPr>
        <w:ind w:left="1800" w:hanging="360"/>
      </w:pPr>
    </w:lvl>
    <w:lvl w:ilvl="2" w:tplc="93FA493A" w:tentative="1">
      <w:start w:val="1"/>
      <w:numFmt w:val="lowerRoman"/>
      <w:lvlText w:val="%3."/>
      <w:lvlJc w:val="right"/>
      <w:pPr>
        <w:ind w:left="2520" w:hanging="180"/>
      </w:pPr>
    </w:lvl>
    <w:lvl w:ilvl="3" w:tplc="B33A51C6" w:tentative="1">
      <w:start w:val="1"/>
      <w:numFmt w:val="decimal"/>
      <w:lvlText w:val="%4."/>
      <w:lvlJc w:val="left"/>
      <w:pPr>
        <w:ind w:left="3240" w:hanging="360"/>
      </w:pPr>
    </w:lvl>
    <w:lvl w:ilvl="4" w:tplc="8DEC184E" w:tentative="1">
      <w:start w:val="1"/>
      <w:numFmt w:val="lowerLetter"/>
      <w:lvlText w:val="%5."/>
      <w:lvlJc w:val="left"/>
      <w:pPr>
        <w:ind w:left="3960" w:hanging="360"/>
      </w:pPr>
    </w:lvl>
    <w:lvl w:ilvl="5" w:tplc="DA1AB964" w:tentative="1">
      <w:start w:val="1"/>
      <w:numFmt w:val="lowerRoman"/>
      <w:lvlText w:val="%6."/>
      <w:lvlJc w:val="right"/>
      <w:pPr>
        <w:ind w:left="4680" w:hanging="180"/>
      </w:pPr>
    </w:lvl>
    <w:lvl w:ilvl="6" w:tplc="E4E6D9F8" w:tentative="1">
      <w:start w:val="1"/>
      <w:numFmt w:val="decimal"/>
      <w:lvlText w:val="%7."/>
      <w:lvlJc w:val="left"/>
      <w:pPr>
        <w:ind w:left="5400" w:hanging="360"/>
      </w:pPr>
    </w:lvl>
    <w:lvl w:ilvl="7" w:tplc="B31CCF88" w:tentative="1">
      <w:start w:val="1"/>
      <w:numFmt w:val="lowerLetter"/>
      <w:lvlText w:val="%8."/>
      <w:lvlJc w:val="left"/>
      <w:pPr>
        <w:ind w:left="6120" w:hanging="360"/>
      </w:pPr>
    </w:lvl>
    <w:lvl w:ilvl="8" w:tplc="43D0D704" w:tentative="1">
      <w:start w:val="1"/>
      <w:numFmt w:val="lowerRoman"/>
      <w:lvlText w:val="%9."/>
      <w:lvlJc w:val="right"/>
      <w:pPr>
        <w:ind w:left="6840" w:hanging="180"/>
      </w:pPr>
    </w:lvl>
  </w:abstractNum>
  <w:abstractNum w:abstractNumId="1" w15:restartNumberingAfterBreak="0">
    <w:nsid w:val="5B6B509D"/>
    <w:multiLevelType w:val="hybridMultilevel"/>
    <w:tmpl w:val="31F869CA"/>
    <w:lvl w:ilvl="0" w:tplc="9BE4E6E8">
      <w:start w:val="1"/>
      <w:numFmt w:val="decimal"/>
      <w:lvlText w:val="%1)"/>
      <w:lvlJc w:val="left"/>
      <w:pPr>
        <w:ind w:left="720" w:hanging="360"/>
      </w:pPr>
      <w:rPr>
        <w:rFonts w:hint="default"/>
      </w:rPr>
    </w:lvl>
    <w:lvl w:ilvl="1" w:tplc="D97C2A2C" w:tentative="1">
      <w:start w:val="1"/>
      <w:numFmt w:val="lowerLetter"/>
      <w:lvlText w:val="%2."/>
      <w:lvlJc w:val="left"/>
      <w:pPr>
        <w:ind w:left="1440" w:hanging="360"/>
      </w:pPr>
    </w:lvl>
    <w:lvl w:ilvl="2" w:tplc="5906D602" w:tentative="1">
      <w:start w:val="1"/>
      <w:numFmt w:val="lowerRoman"/>
      <w:lvlText w:val="%3."/>
      <w:lvlJc w:val="right"/>
      <w:pPr>
        <w:ind w:left="2160" w:hanging="180"/>
      </w:pPr>
    </w:lvl>
    <w:lvl w:ilvl="3" w:tplc="B06A7960" w:tentative="1">
      <w:start w:val="1"/>
      <w:numFmt w:val="decimal"/>
      <w:lvlText w:val="%4."/>
      <w:lvlJc w:val="left"/>
      <w:pPr>
        <w:ind w:left="2880" w:hanging="360"/>
      </w:pPr>
    </w:lvl>
    <w:lvl w:ilvl="4" w:tplc="FC142A70" w:tentative="1">
      <w:start w:val="1"/>
      <w:numFmt w:val="lowerLetter"/>
      <w:lvlText w:val="%5."/>
      <w:lvlJc w:val="left"/>
      <w:pPr>
        <w:ind w:left="3600" w:hanging="360"/>
      </w:pPr>
    </w:lvl>
    <w:lvl w:ilvl="5" w:tplc="745C4D1A" w:tentative="1">
      <w:start w:val="1"/>
      <w:numFmt w:val="lowerRoman"/>
      <w:lvlText w:val="%6."/>
      <w:lvlJc w:val="right"/>
      <w:pPr>
        <w:ind w:left="4320" w:hanging="180"/>
      </w:pPr>
    </w:lvl>
    <w:lvl w:ilvl="6" w:tplc="583E9C84" w:tentative="1">
      <w:start w:val="1"/>
      <w:numFmt w:val="decimal"/>
      <w:lvlText w:val="%7."/>
      <w:lvlJc w:val="left"/>
      <w:pPr>
        <w:ind w:left="5040" w:hanging="360"/>
      </w:pPr>
    </w:lvl>
    <w:lvl w:ilvl="7" w:tplc="0E3EE438" w:tentative="1">
      <w:start w:val="1"/>
      <w:numFmt w:val="lowerLetter"/>
      <w:lvlText w:val="%8."/>
      <w:lvlJc w:val="left"/>
      <w:pPr>
        <w:ind w:left="5760" w:hanging="360"/>
      </w:pPr>
    </w:lvl>
    <w:lvl w:ilvl="8" w:tplc="F11C78AE" w:tentative="1">
      <w:start w:val="1"/>
      <w:numFmt w:val="lowerRoman"/>
      <w:lvlText w:val="%9."/>
      <w:lvlJc w:val="right"/>
      <w:pPr>
        <w:ind w:left="6480" w:hanging="180"/>
      </w:pPr>
    </w:lvl>
  </w:abstractNum>
  <w:abstractNum w:abstractNumId="2" w15:restartNumberingAfterBreak="0">
    <w:nsid w:val="5E33102E"/>
    <w:multiLevelType w:val="multilevel"/>
    <w:tmpl w:val="F87C5A72"/>
    <w:lvl w:ilvl="0">
      <w:start w:val="1"/>
      <w:numFmt w:val="decimal"/>
      <w:lvlText w:val="%1."/>
      <w:lvlJc w:val="left"/>
      <w:pPr>
        <w:ind w:left="720" w:hanging="360"/>
      </w:pPr>
      <w:rPr>
        <w:rFonts w:hint="default"/>
        <w:b w:val="0"/>
        <w:bCs/>
      </w:rPr>
    </w:lvl>
    <w:lvl w:ilvl="1">
      <w:start w:val="1"/>
      <w:numFmt w:val="decimal"/>
      <w:isLgl/>
      <w:lvlText w:val="%1.%2."/>
      <w:lvlJc w:val="left"/>
      <w:pPr>
        <w:ind w:left="1305" w:hanging="58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7F577A33"/>
    <w:multiLevelType w:val="hybridMultilevel"/>
    <w:tmpl w:val="78A01FBC"/>
    <w:lvl w:ilvl="0" w:tplc="509240AA">
      <w:start w:val="1"/>
      <w:numFmt w:val="decimal"/>
      <w:lvlText w:val="%1."/>
      <w:lvlJc w:val="left"/>
      <w:pPr>
        <w:ind w:left="1080" w:hanging="360"/>
      </w:pPr>
      <w:rPr>
        <w:rFonts w:hint="default"/>
      </w:rPr>
    </w:lvl>
    <w:lvl w:ilvl="1" w:tplc="46DCD206" w:tentative="1">
      <w:start w:val="1"/>
      <w:numFmt w:val="lowerLetter"/>
      <w:lvlText w:val="%2."/>
      <w:lvlJc w:val="left"/>
      <w:pPr>
        <w:ind w:left="1800" w:hanging="360"/>
      </w:pPr>
    </w:lvl>
    <w:lvl w:ilvl="2" w:tplc="E9C82FD2" w:tentative="1">
      <w:start w:val="1"/>
      <w:numFmt w:val="lowerRoman"/>
      <w:lvlText w:val="%3."/>
      <w:lvlJc w:val="right"/>
      <w:pPr>
        <w:ind w:left="2520" w:hanging="180"/>
      </w:pPr>
    </w:lvl>
    <w:lvl w:ilvl="3" w:tplc="DB5E3D08" w:tentative="1">
      <w:start w:val="1"/>
      <w:numFmt w:val="decimal"/>
      <w:lvlText w:val="%4."/>
      <w:lvlJc w:val="left"/>
      <w:pPr>
        <w:ind w:left="3240" w:hanging="360"/>
      </w:pPr>
    </w:lvl>
    <w:lvl w:ilvl="4" w:tplc="DD163D8E" w:tentative="1">
      <w:start w:val="1"/>
      <w:numFmt w:val="lowerLetter"/>
      <w:lvlText w:val="%5."/>
      <w:lvlJc w:val="left"/>
      <w:pPr>
        <w:ind w:left="3960" w:hanging="360"/>
      </w:pPr>
    </w:lvl>
    <w:lvl w:ilvl="5" w:tplc="04825118" w:tentative="1">
      <w:start w:val="1"/>
      <w:numFmt w:val="lowerRoman"/>
      <w:lvlText w:val="%6."/>
      <w:lvlJc w:val="right"/>
      <w:pPr>
        <w:ind w:left="4680" w:hanging="180"/>
      </w:pPr>
    </w:lvl>
    <w:lvl w:ilvl="6" w:tplc="6DBADBE2" w:tentative="1">
      <w:start w:val="1"/>
      <w:numFmt w:val="decimal"/>
      <w:lvlText w:val="%7."/>
      <w:lvlJc w:val="left"/>
      <w:pPr>
        <w:ind w:left="5400" w:hanging="360"/>
      </w:pPr>
    </w:lvl>
    <w:lvl w:ilvl="7" w:tplc="05364AB0" w:tentative="1">
      <w:start w:val="1"/>
      <w:numFmt w:val="lowerLetter"/>
      <w:lvlText w:val="%8."/>
      <w:lvlJc w:val="left"/>
      <w:pPr>
        <w:ind w:left="6120" w:hanging="360"/>
      </w:pPr>
    </w:lvl>
    <w:lvl w:ilvl="8" w:tplc="CF56D264" w:tentative="1">
      <w:start w:val="1"/>
      <w:numFmt w:val="lowerRoman"/>
      <w:lvlText w:val="%9."/>
      <w:lvlJc w:val="right"/>
      <w:pPr>
        <w:ind w:left="6840" w:hanging="180"/>
      </w:pPr>
    </w:lvl>
  </w:abstractNum>
  <w:num w:numId="1" w16cid:durableId="1868063575">
    <w:abstractNumId w:val="1"/>
  </w:num>
  <w:num w:numId="2" w16cid:durableId="1653950772">
    <w:abstractNumId w:val="2"/>
  </w:num>
  <w:num w:numId="3" w16cid:durableId="84155362">
    <w:abstractNumId w:val="3"/>
  </w:num>
  <w:num w:numId="4" w16cid:durableId="1659533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D6F"/>
    <w:rsid w:val="00147EBA"/>
    <w:rsid w:val="006A471F"/>
    <w:rsid w:val="00B56573"/>
    <w:rsid w:val="00D90D6F"/>
    <w:rsid w:val="00F80C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744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aliases w:val="Antraste 1,Hoofdstuk,Section Heading,h1,heading1"/>
    <w:basedOn w:val="Normal"/>
    <w:next w:val="Normal"/>
    <w:link w:val="Heading1Char"/>
    <w:uiPriority w:val="9"/>
    <w:qFormat/>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pPr>
      <w:keepNext/>
      <w:keepLines/>
      <w:spacing w:before="160" w:after="80" w:line="278"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pPr>
      <w:keepNext/>
      <w:keepLines/>
      <w:spacing w:before="80" w:after="40" w:line="278" w:lineRule="auto"/>
      <w:outlineLvl w:val="3"/>
    </w:pPr>
    <w:rPr>
      <w:rFonts w:asciiTheme="minorHAnsi" w:eastAsiaTheme="majorEastAsia" w:hAnsiTheme="minorHAnsi" w:cstheme="majorBidi"/>
      <w:i/>
      <w:iCs/>
      <w:color w:val="2E74B5" w:themeColor="accent1" w:themeShade="BF"/>
      <w:kern w:val="2"/>
      <w14:ligatures w14:val="standardContextual"/>
    </w:rPr>
  </w:style>
  <w:style w:type="paragraph" w:styleId="Heading5">
    <w:name w:val="heading 5"/>
    <w:basedOn w:val="Normal"/>
    <w:next w:val="Normal"/>
    <w:link w:val="Heading5Char"/>
    <w:uiPriority w:val="9"/>
    <w:semiHidden/>
    <w:unhideWhenUsed/>
    <w:qFormat/>
    <w:pPr>
      <w:keepNext/>
      <w:keepLines/>
      <w:spacing w:before="80" w:after="40" w:line="278" w:lineRule="auto"/>
      <w:outlineLvl w:val="4"/>
    </w:pPr>
    <w:rPr>
      <w:rFonts w:asciiTheme="minorHAnsi" w:eastAsiaTheme="majorEastAsia" w:hAnsiTheme="minorHAnsi" w:cstheme="majorBidi"/>
      <w:color w:val="2E74B5" w:themeColor="accent1" w:themeShade="BF"/>
      <w:kern w:val="2"/>
      <w14:ligatures w14:val="standardContextual"/>
    </w:rPr>
  </w:style>
  <w:style w:type="paragraph" w:styleId="Heading6">
    <w:name w:val="heading 6"/>
    <w:basedOn w:val="Normal"/>
    <w:next w:val="Normal"/>
    <w:link w:val="Heading6Char"/>
    <w:uiPriority w:val="9"/>
    <w:semiHidden/>
    <w:unhideWhenUsed/>
    <w:qFormat/>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Pr>
      <w:sz w:val="24"/>
      <w:szCs w:val="24"/>
      <w:lang w:val="en-US" w:eastAsia="en-US"/>
    </w:rPr>
  </w:style>
  <w:style w:type="paragraph" w:customStyle="1" w:styleId="Style3">
    <w:name w:val="Style3"/>
    <w:basedOn w:val="Normal"/>
    <w:link w:val="Style3Char"/>
    <w:pPr>
      <w:jc w:val="both"/>
    </w:pPr>
  </w:style>
  <w:style w:type="character" w:customStyle="1" w:styleId="Style3Char">
    <w:name w:val="Style3 Char"/>
    <w:basedOn w:val="DefaultParagraphFont"/>
    <w:link w:val="Style3"/>
    <w:rPr>
      <w:sz w:val="24"/>
      <w:szCs w:val="24"/>
      <w:lang w:eastAsia="en-US"/>
    </w:rPr>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eastAsia="en-US"/>
      <w14:ligatures w14:val="standardContextual"/>
    </w:rPr>
  </w:style>
  <w:style w:type="character" w:customStyle="1" w:styleId="Heading1Char">
    <w:name w:val="Heading 1 Char"/>
    <w:aliases w:val="Antraste 1 Char,Hoofdstuk Char,Section Heading Char,h1 Char,heading1 Char"/>
    <w:basedOn w:val="DefaultParagraphFont"/>
    <w:link w:val="Heading1"/>
    <w:uiPriority w:val="9"/>
    <w:rPr>
      <w:rFonts w:asciiTheme="majorHAnsi" w:eastAsiaTheme="majorEastAsia" w:hAnsiTheme="majorHAnsi" w:cstheme="majorBidi"/>
      <w:color w:val="2E74B5" w:themeColor="accent1" w:themeShade="BF"/>
      <w:kern w:val="2"/>
      <w:sz w:val="40"/>
      <w:szCs w:val="40"/>
      <w:lang w:eastAsia="en-US"/>
      <w14:ligatures w14:val="standardContextual"/>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kern w:val="2"/>
      <w:sz w:val="32"/>
      <w:szCs w:val="32"/>
      <w:lang w:eastAsia="en-US"/>
      <w14:ligatures w14:val="standardContextual"/>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2E74B5" w:themeColor="accent1" w:themeShade="BF"/>
      <w:kern w:val="2"/>
      <w:sz w:val="28"/>
      <w:szCs w:val="28"/>
      <w:lang w:eastAsia="en-US"/>
      <w14:ligatures w14:val="standardContextual"/>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2E74B5" w:themeColor="accent1" w:themeShade="BF"/>
      <w:kern w:val="2"/>
      <w:sz w:val="24"/>
      <w:szCs w:val="24"/>
      <w:lang w:eastAsia="en-US"/>
      <w14:ligatures w14:val="standardContextual"/>
    </w:rPr>
  </w:style>
  <w:style w:type="character" w:customStyle="1" w:styleId="Heading5Char">
    <w:name w:val="Heading 5 Char"/>
    <w:basedOn w:val="DefaultParagraphFont"/>
    <w:link w:val="Heading5"/>
    <w:uiPriority w:val="9"/>
    <w:semiHidden/>
    <w:rPr>
      <w:rFonts w:asciiTheme="minorHAnsi" w:eastAsiaTheme="majorEastAsia" w:hAnsiTheme="minorHAnsi" w:cstheme="majorBidi"/>
      <w:color w:val="2E74B5" w:themeColor="accent1" w:themeShade="BF"/>
      <w:kern w:val="2"/>
      <w:sz w:val="24"/>
      <w:szCs w:val="24"/>
      <w:lang w:eastAsia="en-US"/>
      <w14:ligatures w14:val="standardContextual"/>
    </w:rPr>
  </w:style>
  <w:style w:type="character" w:customStyle="1" w:styleId="Heading6Char">
    <w:name w:val="Heading 6 Char"/>
    <w:basedOn w:val="DefaultParagraphFont"/>
    <w:link w:val="Heading6"/>
    <w:uiPriority w:val="9"/>
    <w:semiHidden/>
    <w:rPr>
      <w:rFonts w:asciiTheme="minorHAnsi" w:eastAsiaTheme="majorEastAsia" w:hAnsiTheme="minorHAnsi" w:cstheme="majorBidi"/>
      <w:i/>
      <w:iCs/>
      <w:color w:val="595959" w:themeColor="text1" w:themeTint="A6"/>
      <w:kern w:val="2"/>
      <w:sz w:val="24"/>
      <w:szCs w:val="24"/>
      <w:lang w:eastAsia="en-US"/>
      <w14:ligatures w14:val="standardContextual"/>
    </w:rPr>
  </w:style>
  <w:style w:type="character" w:customStyle="1" w:styleId="Heading7Char">
    <w:name w:val="Heading 7 Char"/>
    <w:basedOn w:val="DefaultParagraphFont"/>
    <w:link w:val="Heading7"/>
    <w:uiPriority w:val="9"/>
    <w:semiHidden/>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Heading8Char">
    <w:name w:val="Heading 8 Char"/>
    <w:basedOn w:val="DefaultParagraphFont"/>
    <w:link w:val="Heading8"/>
    <w:uiPriority w:val="9"/>
    <w:semiHidden/>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Heading9Char">
    <w:name w:val="Heading 9 Char"/>
    <w:basedOn w:val="DefaultParagraphFont"/>
    <w:link w:val="Heading9"/>
    <w:uiPriority w:val="9"/>
    <w:semiHidden/>
    <w:rPr>
      <w:rFonts w:asciiTheme="minorHAnsi" w:eastAsiaTheme="majorEastAsia" w:hAnsiTheme="minorHAnsi" w:cstheme="majorBidi"/>
      <w:color w:val="272727" w:themeColor="text1" w:themeTint="D8"/>
      <w:kern w:val="2"/>
      <w:sz w:val="24"/>
      <w:szCs w:val="24"/>
      <w:lang w:eastAsia="en-US"/>
      <w14:ligatures w14:val="standardContextual"/>
    </w:rPr>
  </w:style>
  <w:style w:type="paragraph" w:styleId="Subtitle">
    <w:name w:val="Subtitle"/>
    <w:basedOn w:val="Normal"/>
    <w:next w:val="Normal"/>
    <w:link w:val="SubtitleChar"/>
    <w:uiPriority w:val="11"/>
    <w:qFormat/>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Pr>
      <w:rFonts w:asciiTheme="minorHAnsi" w:eastAsiaTheme="minorHAnsi" w:hAnsiTheme="minorHAnsi" w:cstheme="minorBidi"/>
      <w:i/>
      <w:iCs/>
      <w:color w:val="404040" w:themeColor="text1" w:themeTint="BF"/>
      <w:kern w:val="2"/>
      <w:sz w:val="24"/>
      <w:szCs w:val="24"/>
      <w:lang w:eastAsia="en-US"/>
      <w14:ligatures w14:val="standardContextual"/>
    </w:rPr>
  </w:style>
  <w:style w:type="paragraph" w:styleId="ListParagraph">
    <w:name w:val="List Paragraph"/>
    <w:basedOn w:val="Normal"/>
    <w:uiPriority w:val="34"/>
    <w:qFormat/>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color w:val="2E74B5" w:themeColor="accent1" w:themeShade="BF"/>
      <w:kern w:val="2"/>
      <w14:ligatures w14:val="standardContextual"/>
    </w:rPr>
  </w:style>
  <w:style w:type="character" w:customStyle="1" w:styleId="IntenseQuoteChar">
    <w:name w:val="Intense Quote Char"/>
    <w:basedOn w:val="DefaultParagraphFont"/>
    <w:link w:val="IntenseQuote"/>
    <w:uiPriority w:val="30"/>
    <w:rPr>
      <w:rFonts w:asciiTheme="minorHAnsi" w:eastAsiaTheme="minorHAnsi" w:hAnsiTheme="minorHAnsi" w:cstheme="minorBidi"/>
      <w:i/>
      <w:iCs/>
      <w:color w:val="2E74B5" w:themeColor="accent1" w:themeShade="BF"/>
      <w:kern w:val="2"/>
      <w:sz w:val="24"/>
      <w:szCs w:val="24"/>
      <w:lang w:eastAsia="en-US"/>
      <w14:ligatures w14:val="standardContextual"/>
    </w:rPr>
  </w:style>
  <w:style w:type="character" w:styleId="IntenseReference">
    <w:name w:val="Intense Reference"/>
    <w:basedOn w:val="DefaultParagraphFont"/>
    <w:uiPriority w:val="32"/>
    <w:qFormat/>
    <w:rPr>
      <w:b/>
      <w:bCs/>
      <w:smallCaps/>
      <w:color w:val="2E74B5" w:themeColor="accent1" w:themeShade="BF"/>
      <w:spacing w:val="5"/>
    </w:rPr>
  </w:style>
  <w:style w:type="paragraph" w:styleId="BodyText">
    <w:name w:val="Body Text"/>
    <w:basedOn w:val="Normal"/>
    <w:link w:val="BodyTextChar"/>
    <w:pPr>
      <w:jc w:val="both"/>
    </w:pPr>
    <w:rPr>
      <w:szCs w:val="20"/>
    </w:rPr>
  </w:style>
  <w:style w:type="character" w:customStyle="1" w:styleId="BodyTextChar">
    <w:name w:val="Body Text Char"/>
    <w:basedOn w:val="DefaultParagraphFont"/>
    <w:link w:val="BodyText"/>
    <w:rPr>
      <w:sz w:val="24"/>
      <w:lang w:eastAsia="en-US"/>
    </w:rPr>
  </w:style>
  <w:style w:type="paragraph" w:customStyle="1" w:styleId="Contents">
    <w:name w:val="Contents"/>
    <w:basedOn w:val="Normal"/>
    <w:pPr>
      <w:ind w:firstLine="567"/>
      <w:jc w:val="both"/>
    </w:pPr>
    <w:rPr>
      <w:rFonts w:ascii="Calibri" w:hAnsi="Calibri"/>
      <w:szCs w:val="20"/>
    </w:rPr>
  </w:style>
  <w:style w:type="paragraph" w:customStyle="1" w:styleId="Numbering">
    <w:name w:val="Numbering"/>
    <w:basedOn w:val="Normal"/>
    <w:link w:val="NumberingChar"/>
    <w:uiPriority w:val="99"/>
    <w:pPr>
      <w:ind w:left="709" w:hanging="709"/>
      <w:jc w:val="both"/>
      <w:outlineLvl w:val="1"/>
    </w:pPr>
    <w:rPr>
      <w:szCs w:val="20"/>
    </w:rPr>
  </w:style>
  <w:style w:type="character" w:customStyle="1" w:styleId="NumberingChar">
    <w:name w:val="Numbering Char"/>
    <w:link w:val="Numbering"/>
    <w:uiPriority w:val="99"/>
    <w:locked/>
    <w:rPr>
      <w:sz w:val="24"/>
      <w:lang w:eastAsia="en-US"/>
    </w:r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unhideWhenUsed/>
    <w:rPr>
      <w:color w:val="605E5C"/>
      <w:shd w:val="clear" w:color="auto" w:fill="E1DFDD"/>
    </w:rPr>
  </w:style>
  <w:style w:type="character" w:customStyle="1" w:styleId="markedcontent">
    <w:name w:val="markedcontent"/>
    <w:basedOn w:val="DefaultParagraphFont"/>
  </w:style>
  <w:style w:type="paragraph" w:customStyle="1" w:styleId="Virsraksts">
    <w:name w:val="Virsraksts"/>
    <w:basedOn w:val="Heading1"/>
    <w:qFormat/>
    <w:pPr>
      <w:tabs>
        <w:tab w:val="left" w:pos="8647"/>
      </w:tabs>
      <w:suppressAutoHyphens/>
      <w:spacing w:before="240" w:after="120" w:line="240" w:lineRule="auto"/>
      <w:ind w:left="357" w:hanging="357"/>
      <w:jc w:val="center"/>
    </w:pPr>
    <w:rPr>
      <w:rFonts w:ascii="Times New Roman Bold" w:eastAsia="Times New Roman" w:hAnsi="Times New Roman Bold" w:cs="Times New Roman"/>
      <w:b/>
      <w:caps/>
      <w:color w:val="auto"/>
      <w:kern w:val="0"/>
      <w:sz w:val="24"/>
      <w:szCs w:val="20"/>
      <w:lang w:eastAsia="lv-LV"/>
      <w14:ligatures w14:val="none"/>
    </w:rPr>
  </w:style>
  <w:style w:type="paragraph" w:styleId="Revision">
    <w:name w:val="Revision"/>
    <w:hidden/>
    <w:uiPriority w:val="99"/>
    <w:semiHidden/>
    <w:rPr>
      <w:rFonts w:asciiTheme="minorHAnsi" w:eastAsiaTheme="minorHAnsi" w:hAnsiTheme="minorHAnsi" w:cstheme="minorBidi"/>
      <w:kern w:val="2"/>
      <w:sz w:val="24"/>
      <w:szCs w:val="24"/>
      <w:lang w:eastAsia="en-US"/>
      <w14:ligatures w14:val="standardContextual"/>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pPr>
    <w:rPr>
      <w:rFonts w:asciiTheme="minorHAnsi" w:eastAsia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rPr>
      <w:rFonts w:asciiTheme="minorHAnsi" w:eastAsiaTheme="minorHAnsi" w:hAnsiTheme="minorHAnsi" w:cstheme="minorBidi"/>
      <w:kern w:val="2"/>
      <w:lang w:eastAsia="en-US"/>
      <w14:ligatures w14:val="standardContextua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heme="minorHAnsi" w:eastAsiaTheme="minorHAnsi" w:hAnsiTheme="minorHAnsi" w:cstheme="minorBidi"/>
      <w:b/>
      <w:bCs/>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18CDC-0632-4006-8EE2-F13D5984C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3258</Words>
  <Characters>1858</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2025-06-17T11:31:00Z</dcterms:created>
  <dcterms:modified xsi:type="dcterms:W3CDTF">2025-06-17T11:35:00Z</dcterms:modified>
</cp:coreProperties>
</file>