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99E97" w14:textId="77777777" w:rsidR="00DA3DB3" w:rsidRDefault="003C7D0A">
      <w:pPr>
        <w:widowControl w:val="0"/>
        <w:spacing w:before="120" w:after="120"/>
        <w:contextualSpacing/>
        <w:jc w:val="center"/>
        <w:rPr>
          <w:b/>
          <w:lang w:eastAsia="lv-LV"/>
        </w:rPr>
      </w:pPr>
      <w:r>
        <w:rPr>
          <w:b/>
          <w:lang w:eastAsia="lv-LV"/>
        </w:rPr>
        <w:t>Vienošanās Nr. 1.</w:t>
      </w:r>
    </w:p>
    <w:p w14:paraId="4DA5B28A" w14:textId="77777777" w:rsidR="00DA3DB3" w:rsidRDefault="003C7D0A">
      <w:pPr>
        <w:widowControl w:val="0"/>
        <w:spacing w:before="120" w:after="120"/>
        <w:contextualSpacing/>
        <w:jc w:val="center"/>
        <w:rPr>
          <w:b/>
        </w:rPr>
      </w:pPr>
      <w:r>
        <w:rPr>
          <w:b/>
          <w:lang w:eastAsia="lv-LV"/>
        </w:rPr>
        <w:t>par grozījumiem</w:t>
      </w:r>
      <w:r>
        <w:rPr>
          <w:b/>
        </w:rPr>
        <w:t xml:space="preserve"> 2024. gada 20. decembra iepirkuma līgumā Nr. LRP 2024/35</w:t>
      </w:r>
    </w:p>
    <w:p w14:paraId="68BF2E00" w14:textId="77777777" w:rsidR="00DA3DB3" w:rsidRDefault="00DA3DB3">
      <w:pPr>
        <w:widowControl w:val="0"/>
        <w:spacing w:before="120" w:after="120"/>
        <w:contextualSpacing/>
        <w:jc w:val="center"/>
        <w:rPr>
          <w:b/>
        </w:rPr>
      </w:pPr>
    </w:p>
    <w:p w14:paraId="095495FD" w14:textId="77777777" w:rsidR="00DA3DB3" w:rsidRDefault="003C7D0A">
      <w:pPr>
        <w:tabs>
          <w:tab w:val="right" w:pos="9639"/>
        </w:tabs>
        <w:suppressAutoHyphens/>
        <w:spacing w:before="120" w:after="120"/>
        <w:ind w:firstLine="1471"/>
        <w:contextualSpacing/>
        <w:jc w:val="right"/>
        <w:rPr>
          <w:i/>
          <w:iCs/>
        </w:rPr>
      </w:pPr>
      <w:r>
        <w:rPr>
          <w:i/>
          <w:iCs/>
        </w:rPr>
        <w:t xml:space="preserve">Dokumenta datums ir pēdējā </w:t>
      </w:r>
    </w:p>
    <w:p w14:paraId="0D0AB22D" w14:textId="77777777" w:rsidR="00DA3DB3" w:rsidRDefault="003C7D0A">
      <w:pPr>
        <w:tabs>
          <w:tab w:val="right" w:pos="9639"/>
        </w:tabs>
        <w:suppressAutoHyphens/>
        <w:spacing w:before="120" w:after="120"/>
        <w:ind w:firstLine="1187"/>
        <w:contextualSpacing/>
        <w:jc w:val="right"/>
        <w:rPr>
          <w:i/>
          <w:iCs/>
        </w:rPr>
      </w:pPr>
      <w:r>
        <w:rPr>
          <w:i/>
          <w:iCs/>
        </w:rPr>
        <w:t>pievienotā droša elektroniskā</w:t>
      </w:r>
    </w:p>
    <w:p w14:paraId="6E6222B7" w14:textId="77777777" w:rsidR="00DA3DB3" w:rsidRDefault="003C7D0A">
      <w:pPr>
        <w:widowControl w:val="0"/>
        <w:spacing w:before="120" w:after="120"/>
        <w:contextualSpacing/>
        <w:jc w:val="right"/>
        <w:rPr>
          <w:b/>
        </w:rPr>
      </w:pPr>
      <w:r>
        <w:rPr>
          <w:i/>
          <w:iCs/>
        </w:rPr>
        <w:t>paraksta laika zīmoga datums</w:t>
      </w:r>
    </w:p>
    <w:p w14:paraId="45DAB36D" w14:textId="77777777" w:rsidR="00DA3DB3" w:rsidRDefault="00DA3DB3">
      <w:pPr>
        <w:spacing w:after="120"/>
        <w:ind w:firstLine="720"/>
        <w:jc w:val="both"/>
        <w:rPr>
          <w:b/>
          <w:bCs/>
        </w:rPr>
      </w:pPr>
    </w:p>
    <w:p w14:paraId="72223AA1" w14:textId="4B6ED442" w:rsidR="00DA3DB3" w:rsidRDefault="003C7D0A">
      <w:pPr>
        <w:spacing w:after="120"/>
        <w:ind w:firstLine="720"/>
        <w:jc w:val="both"/>
      </w:pPr>
      <w:r>
        <w:rPr>
          <w:b/>
          <w:bCs/>
        </w:rPr>
        <w:t>Latvijas Republikas prokuratūra,</w:t>
      </w:r>
      <w:r>
        <w:t xml:space="preserve"> reģistrācijas Nr. 90000022859, juridiskā adrese: Kalpaka bulvāris 6, Rīga, LV-1801, administratīvās direktores </w:t>
      </w:r>
      <w:r w:rsidR="00C47F55">
        <w:t>____________</w:t>
      </w:r>
      <w:r>
        <w:t xml:space="preserve"> personā, kura rīkojas saskaņā ar ģenerālprokurora 2022. gada 27. jūlijā izdoto Administratīvā direktora dienesta nolikumu (turpmāk – </w:t>
      </w:r>
      <w:r>
        <w:rPr>
          <w:bCs/>
        </w:rPr>
        <w:t>Pasūtītājs),</w:t>
      </w:r>
      <w:r>
        <w:t xml:space="preserve"> no vienas puses, un </w:t>
      </w:r>
    </w:p>
    <w:p w14:paraId="2630311E" w14:textId="364B7204" w:rsidR="00DA3DB3" w:rsidRDefault="003C7D0A">
      <w:pPr>
        <w:widowControl w:val="0"/>
        <w:ind w:firstLine="720"/>
        <w:jc w:val="both"/>
        <w:rPr>
          <w:bCs/>
        </w:rPr>
      </w:pPr>
      <w:r>
        <w:rPr>
          <w:b/>
          <w:bCs/>
        </w:rPr>
        <w:t>Sabiedrība ar ierobežotu atbildību “ZZ </w:t>
      </w:r>
      <w:proofErr w:type="spellStart"/>
      <w:r>
        <w:rPr>
          <w:b/>
          <w:bCs/>
        </w:rPr>
        <w:t>Dats</w:t>
      </w:r>
      <w:proofErr w:type="spellEnd"/>
      <w:r>
        <w:rPr>
          <w:b/>
          <w:bCs/>
        </w:rPr>
        <w:t>”</w:t>
      </w:r>
      <w:r>
        <w:t xml:space="preserve"> reģistrācijas Nr. 40003278467, juridiskā adrese: Elizabetes iela 41/43, Rīga, LV-1010, prokūrista </w:t>
      </w:r>
      <w:r w:rsidR="00C47F55">
        <w:t>____________</w:t>
      </w:r>
      <w:r w:rsidR="00C47F55">
        <w:t xml:space="preserve"> </w:t>
      </w:r>
      <w:r>
        <w:t>personā, kurš rīkojas saskaņā ar</w:t>
      </w:r>
      <w:r>
        <w:rPr>
          <w:rFonts w:eastAsia="Courier New"/>
          <w:lang w:eastAsia="lv-LV"/>
        </w:rPr>
        <w:t xml:space="preserve"> statūtiem (turpmāk – Izpildītājs), no otras puses, </w:t>
      </w:r>
      <w:r>
        <w:t xml:space="preserve">abi kopā turpmāk saukti </w:t>
      </w:r>
      <w:r>
        <w:rPr>
          <w:bCs/>
        </w:rPr>
        <w:t>Puses,</w:t>
      </w:r>
      <w:r>
        <w:t xml:space="preserve"> katrs atsevišķi – </w:t>
      </w:r>
      <w:r>
        <w:rPr>
          <w:bCs/>
        </w:rPr>
        <w:t>Puse</w:t>
      </w:r>
      <w:r>
        <w:t>,</w:t>
      </w:r>
      <w:r>
        <w:rPr>
          <w:bCs/>
        </w:rPr>
        <w:t xml:space="preserve"> ievērojot, ka:</w:t>
      </w:r>
    </w:p>
    <w:p w14:paraId="21D924D7" w14:textId="77777777" w:rsidR="00DA3DB3" w:rsidRDefault="003C7D0A">
      <w:pPr>
        <w:pStyle w:val="BodyText"/>
        <w:numPr>
          <w:ilvl w:val="0"/>
          <w:numId w:val="1"/>
        </w:numPr>
        <w:contextualSpacing/>
        <w:rPr>
          <w:bCs/>
        </w:rPr>
      </w:pPr>
      <w:r>
        <w:rPr>
          <w:bCs/>
        </w:rPr>
        <w:t>pamatojoties uz atklāta konkursa “Prokuratūras informācijas sistēmas un e - pakalpojumu uzturēšana, izmaiņu izstrāde un ieviešana”, identifikācijas Nr. LRP 2024/35 (turpmāk – Iepirkums), rezultātiem, Puses 2024. gada 20. decembrī noslēdza iepirkuma līgumu Nr. LRP 2024/35 par Prokuratūras informācijas sistēmas un e-pakalpojumu uzturēšanu, izmaiņu izstrādi un ieviešanu (turpmāk – Līgums);</w:t>
      </w:r>
    </w:p>
    <w:p w14:paraId="226716E3" w14:textId="77777777" w:rsidR="00DA3DB3" w:rsidRDefault="003C7D0A">
      <w:pPr>
        <w:pStyle w:val="Contents"/>
        <w:numPr>
          <w:ilvl w:val="0"/>
          <w:numId w:val="1"/>
        </w:numPr>
        <w:ind w:left="714" w:hanging="357"/>
        <w:rPr>
          <w:rFonts w:ascii="Times New Roman" w:hAnsi="Times New Roman"/>
          <w:bCs/>
        </w:rPr>
      </w:pPr>
      <w:r>
        <w:rPr>
          <w:rFonts w:ascii="Times New Roman" w:hAnsi="Times New Roman"/>
          <w:bCs/>
        </w:rPr>
        <w:t xml:space="preserve">Izpildītājs 2025. gada 3. marta iesniegumā Nr. 1.7/25/171-N un 2025. gada 18. marta iesniegumā </w:t>
      </w:r>
      <w:r>
        <w:rPr>
          <w:rFonts w:ascii="Times New Roman" w:hAnsi="Times New Roman"/>
        </w:rPr>
        <w:t>1.7/25/220-N</w:t>
      </w:r>
      <w:r>
        <w:rPr>
          <w:rFonts w:ascii="Times New Roman" w:hAnsi="Times New Roman"/>
          <w:bCs/>
        </w:rPr>
        <w:t xml:space="preserve"> ir informējis Pasūtītāju par papildu speciālistu, kā arī apakšuzņēmēja SIA “</w:t>
      </w:r>
      <w:proofErr w:type="spellStart"/>
      <w:r>
        <w:rPr>
          <w:rFonts w:ascii="Times New Roman" w:hAnsi="Times New Roman"/>
          <w:bCs/>
        </w:rPr>
        <w:t>Mitigate</w:t>
      </w:r>
      <w:proofErr w:type="spellEnd"/>
      <w:r>
        <w:rPr>
          <w:rFonts w:ascii="Times New Roman" w:hAnsi="Times New Roman"/>
          <w:bCs/>
        </w:rPr>
        <w:t xml:space="preserve">”, reģistrācijas Nr. 50103381201 (turpmāk – apakšuzņēmējs) iesaistīšanu Līguma izpildē, nododot apakšuzņēmējam noteiktu Līgumā paredzēto darbu daļu, kuru nosacītā vērtība nepārsniedz </w:t>
      </w:r>
      <w:r>
        <w:rPr>
          <w:rFonts w:ascii="Times New Roman" w:hAnsi="Times New Roman"/>
        </w:rPr>
        <w:t xml:space="preserve">400 000,00 EUR (četri simti tūkstošus </w:t>
      </w:r>
      <w:proofErr w:type="spellStart"/>
      <w:r>
        <w:rPr>
          <w:rFonts w:ascii="Times New Roman" w:hAnsi="Times New Roman"/>
          <w:i/>
          <w:iCs/>
        </w:rPr>
        <w:t>euro</w:t>
      </w:r>
      <w:proofErr w:type="spellEnd"/>
      <w:r>
        <w:rPr>
          <w:rFonts w:ascii="Times New Roman" w:hAnsi="Times New Roman"/>
        </w:rPr>
        <w:t xml:space="preserve">, 00 centi) no </w:t>
      </w:r>
      <w:r>
        <w:rPr>
          <w:rFonts w:ascii="Times New Roman" w:hAnsi="Times New Roman"/>
          <w:bCs/>
        </w:rPr>
        <w:t>kopējās līgumcenas;</w:t>
      </w:r>
    </w:p>
    <w:p w14:paraId="67E5C094" w14:textId="77777777" w:rsidR="00DA3DB3" w:rsidRDefault="003C7D0A">
      <w:pPr>
        <w:pStyle w:val="BodyText"/>
        <w:numPr>
          <w:ilvl w:val="0"/>
          <w:numId w:val="1"/>
        </w:numPr>
        <w:ind w:left="714" w:hanging="357"/>
        <w:contextualSpacing/>
        <w:rPr>
          <w:bCs/>
        </w:rPr>
      </w:pPr>
      <w:r>
        <w:rPr>
          <w:bCs/>
        </w:rPr>
        <w:t>Pasūtītājs saskaņā ar Publisko iepirkumu likuma (turpmāk – PIL) 62. panta piekto daļu ir pārbaudījis un nav konstatējis, ka uz apakšuzņēmēju būtu attiecināmi PIL 42. pantā noteiktie pretendentu izslēgšanas noteikumi;</w:t>
      </w:r>
    </w:p>
    <w:p w14:paraId="7419DDDB" w14:textId="77777777" w:rsidR="00DA3DB3" w:rsidRDefault="003C7D0A">
      <w:pPr>
        <w:pStyle w:val="BodyText"/>
        <w:numPr>
          <w:ilvl w:val="0"/>
          <w:numId w:val="1"/>
        </w:numPr>
        <w:spacing w:before="120" w:after="120"/>
        <w:contextualSpacing/>
        <w:rPr>
          <w:bCs/>
        </w:rPr>
      </w:pPr>
      <w:r>
        <w:rPr>
          <w:bCs/>
        </w:rPr>
        <w:t>Pasūtītājs ir izvērtējis un nekonstatē PIL 62. panta ceturtajā daļā minētos ierobežojumus apakšuzņēmēja piesaistei, ņemot vērā apakšuzņēmēja sniegto pakalpojumu īpatsvaru, kā arī to, ka Līguma izpildi bez izmaiņām turpina nodrošināt viss līdzšinējais Līguma izpildē iesaistītais Iepirkumā noteiktajām prasībām atbilstošais Līguma 3. pielikumā norādītais Izpildītāja personāls;</w:t>
      </w:r>
    </w:p>
    <w:p w14:paraId="1F611093" w14:textId="77777777" w:rsidR="00DA3DB3" w:rsidRDefault="003C7D0A">
      <w:pPr>
        <w:pStyle w:val="BodyText"/>
        <w:numPr>
          <w:ilvl w:val="0"/>
          <w:numId w:val="1"/>
        </w:numPr>
        <w:spacing w:before="120" w:after="120"/>
        <w:contextualSpacing/>
      </w:pPr>
      <w:r>
        <w:rPr>
          <w:bCs/>
        </w:rPr>
        <w:t>apakšuzņēmēja un papildu speciālistu iesaistīšana Līguma izpildē nemaina Līguma vispārējo raksturu (veidu un Iepirkuma procedūras dokumentos noteikto mērķi),</w:t>
      </w:r>
    </w:p>
    <w:p w14:paraId="69C58E2C" w14:textId="77777777" w:rsidR="00DA3DB3" w:rsidRDefault="00DA3DB3">
      <w:pPr>
        <w:pStyle w:val="BodyText"/>
        <w:spacing w:before="120" w:after="120"/>
        <w:ind w:left="720"/>
        <w:contextualSpacing/>
      </w:pPr>
    </w:p>
    <w:p w14:paraId="5AEC25B8" w14:textId="77777777" w:rsidR="00DA3DB3" w:rsidRDefault="003C7D0A">
      <w:pPr>
        <w:pStyle w:val="BodyText"/>
        <w:spacing w:before="120" w:after="120"/>
        <w:contextualSpacing/>
        <w:rPr>
          <w:szCs w:val="24"/>
        </w:rPr>
      </w:pPr>
      <w:r>
        <w:rPr>
          <w:szCs w:val="24"/>
        </w:rPr>
        <w:t>pamatojoties uz Publisko iepirkumu likuma 62. panta pirmo un otro daļu, Puses vienojas, ka Izpildītājs Līguma izpildē piesaista papildu speciālistus un apakšuzņēmēju un saskaņā ar Līguma 9.3., 9.6., 9.12., 9.15., 9.16. un 9.17. apakšpunktu, noslēdz vienošanos par šādu grozījumu izdarīšanu Līgumā (turpmāk </w:t>
      </w:r>
      <w:r>
        <w:t>– Vienošanās)</w:t>
      </w:r>
      <w:r>
        <w:rPr>
          <w:szCs w:val="24"/>
        </w:rPr>
        <w:t>:</w:t>
      </w:r>
    </w:p>
    <w:p w14:paraId="306FE7B9" w14:textId="77777777" w:rsidR="00DA3DB3" w:rsidRDefault="003C7D0A">
      <w:pPr>
        <w:keepNext/>
        <w:numPr>
          <w:ilvl w:val="0"/>
          <w:numId w:val="2"/>
        </w:numPr>
        <w:spacing w:before="120" w:after="60"/>
        <w:ind w:left="284" w:hanging="284"/>
        <w:jc w:val="both"/>
      </w:pPr>
      <w:r>
        <w:t>Papildināt Līguma 3. pielikumu ar šādiem papildu speciālistiem un jaunu apakšuzņēmēju:</w:t>
      </w:r>
    </w:p>
    <w:tbl>
      <w:tblPr>
        <w:tblStyle w:val="TableGrid"/>
        <w:tblW w:w="9634" w:type="dxa"/>
        <w:tblLook w:val="04A0" w:firstRow="1" w:lastRow="0" w:firstColumn="1" w:lastColumn="0" w:noHBand="0" w:noVBand="1"/>
      </w:tblPr>
      <w:tblGrid>
        <w:gridCol w:w="2460"/>
        <w:gridCol w:w="2071"/>
        <w:gridCol w:w="2552"/>
        <w:gridCol w:w="2551"/>
      </w:tblGrid>
      <w:tr w:rsidR="00DA3DB3" w14:paraId="5D377938" w14:textId="77777777">
        <w:trPr>
          <w:trHeight w:val="255"/>
        </w:trPr>
        <w:tc>
          <w:tcPr>
            <w:tcW w:w="2460" w:type="dxa"/>
            <w:noWrap/>
            <w:hideMark/>
          </w:tcPr>
          <w:p w14:paraId="501982EA" w14:textId="77777777" w:rsidR="00DA3DB3" w:rsidRDefault="003C7D0A">
            <w:pPr>
              <w:rPr>
                <w:b/>
                <w:bCs/>
              </w:rPr>
            </w:pPr>
            <w:r>
              <w:rPr>
                <w:b/>
                <w:bCs/>
              </w:rPr>
              <w:t>Uzvārds</w:t>
            </w:r>
          </w:p>
        </w:tc>
        <w:tc>
          <w:tcPr>
            <w:tcW w:w="2071" w:type="dxa"/>
            <w:noWrap/>
            <w:hideMark/>
          </w:tcPr>
          <w:p w14:paraId="7DC03B9F" w14:textId="77777777" w:rsidR="00DA3DB3" w:rsidRDefault="003C7D0A">
            <w:pPr>
              <w:rPr>
                <w:b/>
                <w:bCs/>
              </w:rPr>
            </w:pPr>
            <w:r>
              <w:rPr>
                <w:b/>
                <w:bCs/>
              </w:rPr>
              <w:t>Vārds</w:t>
            </w:r>
          </w:p>
        </w:tc>
        <w:tc>
          <w:tcPr>
            <w:tcW w:w="2552" w:type="dxa"/>
            <w:noWrap/>
            <w:hideMark/>
          </w:tcPr>
          <w:p w14:paraId="52BC4330" w14:textId="77777777" w:rsidR="00DA3DB3" w:rsidRDefault="003C7D0A">
            <w:pPr>
              <w:rPr>
                <w:b/>
                <w:bCs/>
              </w:rPr>
            </w:pPr>
            <w:r>
              <w:rPr>
                <w:b/>
                <w:bCs/>
              </w:rPr>
              <w:t>Loma</w:t>
            </w:r>
          </w:p>
        </w:tc>
        <w:tc>
          <w:tcPr>
            <w:tcW w:w="2551" w:type="dxa"/>
          </w:tcPr>
          <w:p w14:paraId="1B6A6F2B" w14:textId="77777777" w:rsidR="00DA3DB3" w:rsidRDefault="003C7D0A">
            <w:pPr>
              <w:rPr>
                <w:b/>
                <w:bCs/>
              </w:rPr>
            </w:pPr>
            <w:r>
              <w:rPr>
                <w:b/>
                <w:bCs/>
              </w:rPr>
              <w:t>Uzņēmums</w:t>
            </w:r>
          </w:p>
        </w:tc>
      </w:tr>
      <w:tr w:rsidR="00DA3DB3" w14:paraId="1DE46BC0" w14:textId="77777777" w:rsidTr="00394292">
        <w:trPr>
          <w:trHeight w:val="255"/>
        </w:trPr>
        <w:tc>
          <w:tcPr>
            <w:tcW w:w="2460" w:type="dxa"/>
            <w:noWrap/>
          </w:tcPr>
          <w:p w14:paraId="343246D1" w14:textId="71CC8FC1" w:rsidR="00DA3DB3" w:rsidRDefault="00DA3DB3"/>
        </w:tc>
        <w:tc>
          <w:tcPr>
            <w:tcW w:w="2071" w:type="dxa"/>
            <w:noWrap/>
          </w:tcPr>
          <w:p w14:paraId="07D381DE" w14:textId="772C191E" w:rsidR="00DA3DB3" w:rsidRDefault="00DA3DB3"/>
        </w:tc>
        <w:tc>
          <w:tcPr>
            <w:tcW w:w="2552" w:type="dxa"/>
            <w:noWrap/>
          </w:tcPr>
          <w:p w14:paraId="5829CF21" w14:textId="56577963" w:rsidR="00DA3DB3" w:rsidRDefault="00DA3DB3"/>
        </w:tc>
        <w:tc>
          <w:tcPr>
            <w:tcW w:w="2551" w:type="dxa"/>
          </w:tcPr>
          <w:p w14:paraId="56FC08A4" w14:textId="54AB9A9E" w:rsidR="00DA3DB3" w:rsidRDefault="00DA3DB3"/>
        </w:tc>
      </w:tr>
      <w:tr w:rsidR="00DA3DB3" w14:paraId="393D7F2F" w14:textId="77777777" w:rsidTr="00394292">
        <w:trPr>
          <w:trHeight w:val="255"/>
        </w:trPr>
        <w:tc>
          <w:tcPr>
            <w:tcW w:w="2460" w:type="dxa"/>
            <w:noWrap/>
          </w:tcPr>
          <w:p w14:paraId="5F065501" w14:textId="3E40E993" w:rsidR="00DA3DB3" w:rsidRDefault="00DA3DB3"/>
        </w:tc>
        <w:tc>
          <w:tcPr>
            <w:tcW w:w="2071" w:type="dxa"/>
            <w:noWrap/>
          </w:tcPr>
          <w:p w14:paraId="10F7E04E" w14:textId="4FB3C2B1" w:rsidR="00DA3DB3" w:rsidRDefault="00DA3DB3"/>
        </w:tc>
        <w:tc>
          <w:tcPr>
            <w:tcW w:w="2552" w:type="dxa"/>
            <w:noWrap/>
          </w:tcPr>
          <w:p w14:paraId="1064DB1E" w14:textId="37149A8D" w:rsidR="00DA3DB3" w:rsidRDefault="00DA3DB3"/>
        </w:tc>
        <w:tc>
          <w:tcPr>
            <w:tcW w:w="2551" w:type="dxa"/>
          </w:tcPr>
          <w:p w14:paraId="0836CC05" w14:textId="74D8AA92" w:rsidR="00DA3DB3" w:rsidRDefault="00DA3DB3"/>
        </w:tc>
      </w:tr>
      <w:tr w:rsidR="00DA3DB3" w14:paraId="32AF606D" w14:textId="77777777" w:rsidTr="00394292">
        <w:trPr>
          <w:trHeight w:val="255"/>
        </w:trPr>
        <w:tc>
          <w:tcPr>
            <w:tcW w:w="2460" w:type="dxa"/>
            <w:noWrap/>
          </w:tcPr>
          <w:p w14:paraId="0744FDBA" w14:textId="49519C9E" w:rsidR="00DA3DB3" w:rsidRDefault="00DA3DB3"/>
        </w:tc>
        <w:tc>
          <w:tcPr>
            <w:tcW w:w="2071" w:type="dxa"/>
            <w:noWrap/>
          </w:tcPr>
          <w:p w14:paraId="7CC67F44" w14:textId="5B4D8E1C" w:rsidR="00DA3DB3" w:rsidRDefault="00DA3DB3"/>
        </w:tc>
        <w:tc>
          <w:tcPr>
            <w:tcW w:w="2552" w:type="dxa"/>
            <w:noWrap/>
          </w:tcPr>
          <w:p w14:paraId="660D4478" w14:textId="5AEA631B" w:rsidR="00DA3DB3" w:rsidRDefault="00DA3DB3"/>
        </w:tc>
        <w:tc>
          <w:tcPr>
            <w:tcW w:w="2551" w:type="dxa"/>
          </w:tcPr>
          <w:p w14:paraId="260897AC" w14:textId="2C79E246" w:rsidR="00DA3DB3" w:rsidRDefault="00DA3DB3"/>
        </w:tc>
      </w:tr>
      <w:tr w:rsidR="00DA3DB3" w14:paraId="06644170" w14:textId="77777777" w:rsidTr="00394292">
        <w:trPr>
          <w:trHeight w:val="255"/>
        </w:trPr>
        <w:tc>
          <w:tcPr>
            <w:tcW w:w="2460" w:type="dxa"/>
            <w:noWrap/>
          </w:tcPr>
          <w:p w14:paraId="0D12FF41" w14:textId="16F8301B" w:rsidR="00DA3DB3" w:rsidRDefault="00DA3DB3"/>
        </w:tc>
        <w:tc>
          <w:tcPr>
            <w:tcW w:w="2071" w:type="dxa"/>
            <w:noWrap/>
          </w:tcPr>
          <w:p w14:paraId="2CD7294C" w14:textId="5AF22812" w:rsidR="00DA3DB3" w:rsidRDefault="00DA3DB3"/>
        </w:tc>
        <w:tc>
          <w:tcPr>
            <w:tcW w:w="2552" w:type="dxa"/>
            <w:noWrap/>
          </w:tcPr>
          <w:p w14:paraId="5558036D" w14:textId="3F063FB7" w:rsidR="00DA3DB3" w:rsidRDefault="00DA3DB3"/>
        </w:tc>
        <w:tc>
          <w:tcPr>
            <w:tcW w:w="2551" w:type="dxa"/>
          </w:tcPr>
          <w:p w14:paraId="2C885CFE" w14:textId="6CE8EE2E" w:rsidR="00DA3DB3" w:rsidRDefault="00DA3DB3"/>
        </w:tc>
      </w:tr>
      <w:tr w:rsidR="00DA3DB3" w14:paraId="4DF2D7AD" w14:textId="77777777" w:rsidTr="00394292">
        <w:trPr>
          <w:trHeight w:val="255"/>
        </w:trPr>
        <w:tc>
          <w:tcPr>
            <w:tcW w:w="2460" w:type="dxa"/>
            <w:noWrap/>
          </w:tcPr>
          <w:p w14:paraId="4F2F0BE6" w14:textId="00CC3595" w:rsidR="00DA3DB3" w:rsidRDefault="00DA3DB3"/>
        </w:tc>
        <w:tc>
          <w:tcPr>
            <w:tcW w:w="2071" w:type="dxa"/>
            <w:noWrap/>
          </w:tcPr>
          <w:p w14:paraId="5AE868D2" w14:textId="4A5A2F0F" w:rsidR="00DA3DB3" w:rsidRDefault="00DA3DB3"/>
        </w:tc>
        <w:tc>
          <w:tcPr>
            <w:tcW w:w="2552" w:type="dxa"/>
            <w:noWrap/>
          </w:tcPr>
          <w:p w14:paraId="210A1A35" w14:textId="0BAE8A4B" w:rsidR="00DA3DB3" w:rsidRDefault="00DA3DB3"/>
        </w:tc>
        <w:tc>
          <w:tcPr>
            <w:tcW w:w="2551" w:type="dxa"/>
          </w:tcPr>
          <w:p w14:paraId="1B9C1589" w14:textId="6DC7239F" w:rsidR="00DA3DB3" w:rsidRDefault="00DA3DB3"/>
        </w:tc>
      </w:tr>
      <w:tr w:rsidR="00DA3DB3" w14:paraId="52642E09" w14:textId="77777777" w:rsidTr="00394292">
        <w:trPr>
          <w:trHeight w:val="255"/>
        </w:trPr>
        <w:tc>
          <w:tcPr>
            <w:tcW w:w="2460" w:type="dxa"/>
            <w:noWrap/>
          </w:tcPr>
          <w:p w14:paraId="7848D672" w14:textId="1A273F6C" w:rsidR="00DA3DB3" w:rsidRDefault="00DA3DB3"/>
        </w:tc>
        <w:tc>
          <w:tcPr>
            <w:tcW w:w="2071" w:type="dxa"/>
            <w:noWrap/>
          </w:tcPr>
          <w:p w14:paraId="1D57C203" w14:textId="35305485" w:rsidR="00DA3DB3" w:rsidRDefault="00DA3DB3"/>
        </w:tc>
        <w:tc>
          <w:tcPr>
            <w:tcW w:w="2552" w:type="dxa"/>
            <w:noWrap/>
          </w:tcPr>
          <w:p w14:paraId="4ABAA476" w14:textId="7F4D0A87" w:rsidR="00DA3DB3" w:rsidRDefault="00DA3DB3"/>
        </w:tc>
        <w:tc>
          <w:tcPr>
            <w:tcW w:w="2551" w:type="dxa"/>
          </w:tcPr>
          <w:p w14:paraId="7544259F" w14:textId="41FC18B7" w:rsidR="00DA3DB3" w:rsidRDefault="00DA3DB3"/>
        </w:tc>
      </w:tr>
      <w:tr w:rsidR="00DA3DB3" w14:paraId="5A1C0FAB" w14:textId="77777777" w:rsidTr="00394292">
        <w:trPr>
          <w:trHeight w:val="255"/>
        </w:trPr>
        <w:tc>
          <w:tcPr>
            <w:tcW w:w="2460" w:type="dxa"/>
            <w:noWrap/>
          </w:tcPr>
          <w:p w14:paraId="6846F10C" w14:textId="42B7CB04" w:rsidR="00DA3DB3" w:rsidRDefault="00DA3DB3"/>
        </w:tc>
        <w:tc>
          <w:tcPr>
            <w:tcW w:w="2071" w:type="dxa"/>
            <w:noWrap/>
          </w:tcPr>
          <w:p w14:paraId="049A5B24" w14:textId="6EB8CDB0" w:rsidR="00DA3DB3" w:rsidRDefault="00DA3DB3"/>
        </w:tc>
        <w:tc>
          <w:tcPr>
            <w:tcW w:w="2552" w:type="dxa"/>
            <w:noWrap/>
          </w:tcPr>
          <w:p w14:paraId="30A71845" w14:textId="310E3183" w:rsidR="00DA3DB3" w:rsidRDefault="00DA3DB3"/>
        </w:tc>
        <w:tc>
          <w:tcPr>
            <w:tcW w:w="2551" w:type="dxa"/>
          </w:tcPr>
          <w:p w14:paraId="155ADEA5" w14:textId="4999EC61" w:rsidR="00DA3DB3" w:rsidRDefault="00DA3DB3"/>
        </w:tc>
      </w:tr>
      <w:tr w:rsidR="00DA3DB3" w14:paraId="23153DF5" w14:textId="77777777" w:rsidTr="00394292">
        <w:trPr>
          <w:trHeight w:val="255"/>
        </w:trPr>
        <w:tc>
          <w:tcPr>
            <w:tcW w:w="2460" w:type="dxa"/>
            <w:noWrap/>
          </w:tcPr>
          <w:p w14:paraId="01920803" w14:textId="7684F58D" w:rsidR="00DA3DB3" w:rsidRDefault="00DA3DB3"/>
        </w:tc>
        <w:tc>
          <w:tcPr>
            <w:tcW w:w="2071" w:type="dxa"/>
            <w:noWrap/>
          </w:tcPr>
          <w:p w14:paraId="5A4A1C5A" w14:textId="1FF4343E" w:rsidR="00DA3DB3" w:rsidRDefault="00DA3DB3"/>
        </w:tc>
        <w:tc>
          <w:tcPr>
            <w:tcW w:w="2552" w:type="dxa"/>
            <w:noWrap/>
          </w:tcPr>
          <w:p w14:paraId="682E8A8D" w14:textId="527278AE" w:rsidR="00DA3DB3" w:rsidRDefault="00DA3DB3"/>
        </w:tc>
        <w:tc>
          <w:tcPr>
            <w:tcW w:w="2551" w:type="dxa"/>
          </w:tcPr>
          <w:p w14:paraId="5C863111" w14:textId="088E3421" w:rsidR="00DA3DB3" w:rsidRDefault="00DA3DB3"/>
        </w:tc>
      </w:tr>
      <w:tr w:rsidR="00DA3DB3" w14:paraId="66368432" w14:textId="77777777" w:rsidTr="00394292">
        <w:trPr>
          <w:trHeight w:val="255"/>
        </w:trPr>
        <w:tc>
          <w:tcPr>
            <w:tcW w:w="2460" w:type="dxa"/>
            <w:noWrap/>
          </w:tcPr>
          <w:p w14:paraId="00F69F3F" w14:textId="0ACDF46A" w:rsidR="00DA3DB3" w:rsidRDefault="00DA3DB3"/>
        </w:tc>
        <w:tc>
          <w:tcPr>
            <w:tcW w:w="2071" w:type="dxa"/>
            <w:noWrap/>
          </w:tcPr>
          <w:p w14:paraId="1047F30E" w14:textId="65CD29EA" w:rsidR="00DA3DB3" w:rsidRDefault="00DA3DB3"/>
        </w:tc>
        <w:tc>
          <w:tcPr>
            <w:tcW w:w="2552" w:type="dxa"/>
            <w:noWrap/>
          </w:tcPr>
          <w:p w14:paraId="33441849" w14:textId="066BAECD" w:rsidR="00DA3DB3" w:rsidRDefault="00DA3DB3"/>
        </w:tc>
        <w:tc>
          <w:tcPr>
            <w:tcW w:w="2551" w:type="dxa"/>
          </w:tcPr>
          <w:p w14:paraId="56647056" w14:textId="0C8C88E0" w:rsidR="00DA3DB3" w:rsidRDefault="00DA3DB3"/>
        </w:tc>
      </w:tr>
      <w:tr w:rsidR="00DA3DB3" w14:paraId="2B115224" w14:textId="77777777" w:rsidTr="00394292">
        <w:trPr>
          <w:trHeight w:val="255"/>
        </w:trPr>
        <w:tc>
          <w:tcPr>
            <w:tcW w:w="2460" w:type="dxa"/>
            <w:noWrap/>
          </w:tcPr>
          <w:p w14:paraId="547A585E" w14:textId="4A00CDE5" w:rsidR="00DA3DB3" w:rsidRDefault="00DA3DB3"/>
        </w:tc>
        <w:tc>
          <w:tcPr>
            <w:tcW w:w="2071" w:type="dxa"/>
            <w:noWrap/>
          </w:tcPr>
          <w:p w14:paraId="749CDEB2" w14:textId="1A264A65" w:rsidR="00DA3DB3" w:rsidRDefault="00DA3DB3"/>
        </w:tc>
        <w:tc>
          <w:tcPr>
            <w:tcW w:w="2552" w:type="dxa"/>
            <w:noWrap/>
          </w:tcPr>
          <w:p w14:paraId="4118369E" w14:textId="4AC8F732" w:rsidR="00DA3DB3" w:rsidRDefault="00DA3DB3"/>
        </w:tc>
        <w:tc>
          <w:tcPr>
            <w:tcW w:w="2551" w:type="dxa"/>
          </w:tcPr>
          <w:p w14:paraId="58F4313A" w14:textId="6C1DB581" w:rsidR="00DA3DB3" w:rsidRDefault="00DA3DB3"/>
        </w:tc>
      </w:tr>
      <w:tr w:rsidR="00DA3DB3" w14:paraId="1B9833CA" w14:textId="77777777" w:rsidTr="00394292">
        <w:trPr>
          <w:trHeight w:val="255"/>
        </w:trPr>
        <w:tc>
          <w:tcPr>
            <w:tcW w:w="2460" w:type="dxa"/>
            <w:noWrap/>
          </w:tcPr>
          <w:p w14:paraId="52890146" w14:textId="2335D9EE" w:rsidR="00DA3DB3" w:rsidRDefault="00DA3DB3"/>
        </w:tc>
        <w:tc>
          <w:tcPr>
            <w:tcW w:w="2071" w:type="dxa"/>
            <w:noWrap/>
          </w:tcPr>
          <w:p w14:paraId="6D02BE3B" w14:textId="1BE7B5CA" w:rsidR="00DA3DB3" w:rsidRDefault="00DA3DB3"/>
        </w:tc>
        <w:tc>
          <w:tcPr>
            <w:tcW w:w="2552" w:type="dxa"/>
            <w:noWrap/>
          </w:tcPr>
          <w:p w14:paraId="1D48DB8A" w14:textId="5560E223" w:rsidR="00DA3DB3" w:rsidRDefault="00DA3DB3"/>
        </w:tc>
        <w:tc>
          <w:tcPr>
            <w:tcW w:w="2551" w:type="dxa"/>
          </w:tcPr>
          <w:p w14:paraId="0F1B0B96" w14:textId="1AC01135" w:rsidR="00DA3DB3" w:rsidRDefault="00DA3DB3"/>
        </w:tc>
      </w:tr>
      <w:tr w:rsidR="00DA3DB3" w14:paraId="6F305EF4" w14:textId="77777777" w:rsidTr="00394292">
        <w:trPr>
          <w:trHeight w:val="255"/>
        </w:trPr>
        <w:tc>
          <w:tcPr>
            <w:tcW w:w="2460" w:type="dxa"/>
            <w:noWrap/>
          </w:tcPr>
          <w:p w14:paraId="39078BFF" w14:textId="7A17EFCF" w:rsidR="00DA3DB3" w:rsidRDefault="00DA3DB3"/>
        </w:tc>
        <w:tc>
          <w:tcPr>
            <w:tcW w:w="2071" w:type="dxa"/>
            <w:noWrap/>
          </w:tcPr>
          <w:p w14:paraId="719297A4" w14:textId="63F6473E" w:rsidR="00DA3DB3" w:rsidRDefault="00DA3DB3"/>
        </w:tc>
        <w:tc>
          <w:tcPr>
            <w:tcW w:w="2552" w:type="dxa"/>
            <w:noWrap/>
          </w:tcPr>
          <w:p w14:paraId="1FD05EE6" w14:textId="5171DDC1" w:rsidR="00DA3DB3" w:rsidRDefault="00DA3DB3"/>
        </w:tc>
        <w:tc>
          <w:tcPr>
            <w:tcW w:w="2551" w:type="dxa"/>
          </w:tcPr>
          <w:p w14:paraId="17D55BD3" w14:textId="00D0484A" w:rsidR="00DA3DB3" w:rsidRDefault="00DA3DB3"/>
        </w:tc>
      </w:tr>
      <w:tr w:rsidR="00DA3DB3" w14:paraId="099ED87A" w14:textId="77777777" w:rsidTr="00394292">
        <w:trPr>
          <w:trHeight w:val="255"/>
        </w:trPr>
        <w:tc>
          <w:tcPr>
            <w:tcW w:w="2460" w:type="dxa"/>
            <w:noWrap/>
          </w:tcPr>
          <w:p w14:paraId="2DB7A469" w14:textId="5B60A13C" w:rsidR="00DA3DB3" w:rsidRDefault="00DA3DB3"/>
        </w:tc>
        <w:tc>
          <w:tcPr>
            <w:tcW w:w="2071" w:type="dxa"/>
            <w:noWrap/>
          </w:tcPr>
          <w:p w14:paraId="792B2E07" w14:textId="0357D3AF" w:rsidR="00DA3DB3" w:rsidRDefault="00DA3DB3"/>
        </w:tc>
        <w:tc>
          <w:tcPr>
            <w:tcW w:w="2552" w:type="dxa"/>
            <w:noWrap/>
          </w:tcPr>
          <w:p w14:paraId="0891B33D" w14:textId="113A0EA5" w:rsidR="00DA3DB3" w:rsidRDefault="00DA3DB3"/>
        </w:tc>
        <w:tc>
          <w:tcPr>
            <w:tcW w:w="2551" w:type="dxa"/>
          </w:tcPr>
          <w:p w14:paraId="5895E5D4" w14:textId="185508AA" w:rsidR="00DA3DB3" w:rsidRDefault="00DA3DB3"/>
        </w:tc>
      </w:tr>
      <w:tr w:rsidR="00DA3DB3" w14:paraId="4DD144FE" w14:textId="77777777" w:rsidTr="00394292">
        <w:trPr>
          <w:trHeight w:val="255"/>
        </w:trPr>
        <w:tc>
          <w:tcPr>
            <w:tcW w:w="2460" w:type="dxa"/>
            <w:noWrap/>
          </w:tcPr>
          <w:p w14:paraId="2DE3675C" w14:textId="691230D6" w:rsidR="00DA3DB3" w:rsidRDefault="00DA3DB3"/>
        </w:tc>
        <w:tc>
          <w:tcPr>
            <w:tcW w:w="2071" w:type="dxa"/>
            <w:noWrap/>
          </w:tcPr>
          <w:p w14:paraId="08010041" w14:textId="251671A3" w:rsidR="00DA3DB3" w:rsidRDefault="00DA3DB3"/>
        </w:tc>
        <w:tc>
          <w:tcPr>
            <w:tcW w:w="2552" w:type="dxa"/>
            <w:noWrap/>
          </w:tcPr>
          <w:p w14:paraId="29736A33" w14:textId="59AC1E9B" w:rsidR="00DA3DB3" w:rsidRDefault="00DA3DB3"/>
        </w:tc>
        <w:tc>
          <w:tcPr>
            <w:tcW w:w="2551" w:type="dxa"/>
          </w:tcPr>
          <w:p w14:paraId="4BBDDCED" w14:textId="7B507BD9" w:rsidR="00DA3DB3" w:rsidRDefault="00DA3DB3"/>
        </w:tc>
      </w:tr>
      <w:tr w:rsidR="00DA3DB3" w14:paraId="0F72D243" w14:textId="77777777" w:rsidTr="00394292">
        <w:trPr>
          <w:trHeight w:val="255"/>
        </w:trPr>
        <w:tc>
          <w:tcPr>
            <w:tcW w:w="2460" w:type="dxa"/>
            <w:noWrap/>
          </w:tcPr>
          <w:p w14:paraId="70509664" w14:textId="64727941" w:rsidR="00DA3DB3" w:rsidRDefault="00DA3DB3"/>
        </w:tc>
        <w:tc>
          <w:tcPr>
            <w:tcW w:w="2071" w:type="dxa"/>
            <w:noWrap/>
          </w:tcPr>
          <w:p w14:paraId="5EA67D87" w14:textId="79E86B8A" w:rsidR="00DA3DB3" w:rsidRDefault="00DA3DB3"/>
        </w:tc>
        <w:tc>
          <w:tcPr>
            <w:tcW w:w="2552" w:type="dxa"/>
            <w:noWrap/>
          </w:tcPr>
          <w:p w14:paraId="342A7FFB" w14:textId="2D83A015" w:rsidR="00DA3DB3" w:rsidRDefault="00DA3DB3"/>
        </w:tc>
        <w:tc>
          <w:tcPr>
            <w:tcW w:w="2551" w:type="dxa"/>
          </w:tcPr>
          <w:p w14:paraId="5D7C9527" w14:textId="3B1EF401" w:rsidR="00DA3DB3" w:rsidRDefault="00DA3DB3"/>
        </w:tc>
      </w:tr>
      <w:tr w:rsidR="00DA3DB3" w14:paraId="16FC28CB" w14:textId="77777777" w:rsidTr="00394292">
        <w:trPr>
          <w:trHeight w:val="255"/>
        </w:trPr>
        <w:tc>
          <w:tcPr>
            <w:tcW w:w="2460" w:type="dxa"/>
            <w:noWrap/>
          </w:tcPr>
          <w:p w14:paraId="42F906B1" w14:textId="75940891" w:rsidR="00DA3DB3" w:rsidRDefault="00DA3DB3"/>
        </w:tc>
        <w:tc>
          <w:tcPr>
            <w:tcW w:w="2071" w:type="dxa"/>
            <w:noWrap/>
          </w:tcPr>
          <w:p w14:paraId="66829089" w14:textId="16A290A7" w:rsidR="00DA3DB3" w:rsidRDefault="00DA3DB3"/>
        </w:tc>
        <w:tc>
          <w:tcPr>
            <w:tcW w:w="2552" w:type="dxa"/>
            <w:noWrap/>
          </w:tcPr>
          <w:p w14:paraId="39EFC89D" w14:textId="18161DB8" w:rsidR="00DA3DB3" w:rsidRDefault="00DA3DB3"/>
        </w:tc>
        <w:tc>
          <w:tcPr>
            <w:tcW w:w="2551" w:type="dxa"/>
          </w:tcPr>
          <w:p w14:paraId="3EEFF7A4" w14:textId="2DA117AD" w:rsidR="00DA3DB3" w:rsidRDefault="00DA3DB3"/>
        </w:tc>
      </w:tr>
      <w:tr w:rsidR="00DA3DB3" w14:paraId="60382277" w14:textId="77777777" w:rsidTr="00394292">
        <w:trPr>
          <w:trHeight w:val="255"/>
        </w:trPr>
        <w:tc>
          <w:tcPr>
            <w:tcW w:w="2460" w:type="dxa"/>
            <w:noWrap/>
          </w:tcPr>
          <w:p w14:paraId="62B5C1E5" w14:textId="3162254C" w:rsidR="00DA3DB3" w:rsidRDefault="00DA3DB3"/>
        </w:tc>
        <w:tc>
          <w:tcPr>
            <w:tcW w:w="2071" w:type="dxa"/>
            <w:noWrap/>
          </w:tcPr>
          <w:p w14:paraId="71DC5956" w14:textId="4B19A1D4" w:rsidR="00DA3DB3" w:rsidRDefault="00DA3DB3"/>
        </w:tc>
        <w:tc>
          <w:tcPr>
            <w:tcW w:w="2552" w:type="dxa"/>
            <w:noWrap/>
          </w:tcPr>
          <w:p w14:paraId="2D5C2EB5" w14:textId="53D003DB" w:rsidR="00DA3DB3" w:rsidRDefault="00DA3DB3"/>
        </w:tc>
        <w:tc>
          <w:tcPr>
            <w:tcW w:w="2551" w:type="dxa"/>
          </w:tcPr>
          <w:p w14:paraId="44788FF9" w14:textId="237ED577" w:rsidR="00DA3DB3" w:rsidRDefault="00DA3DB3"/>
        </w:tc>
      </w:tr>
      <w:tr w:rsidR="00DA3DB3" w14:paraId="600AECE8" w14:textId="77777777" w:rsidTr="00394292">
        <w:trPr>
          <w:trHeight w:val="255"/>
        </w:trPr>
        <w:tc>
          <w:tcPr>
            <w:tcW w:w="2460" w:type="dxa"/>
            <w:noWrap/>
          </w:tcPr>
          <w:p w14:paraId="648F155B" w14:textId="607A390C" w:rsidR="00DA3DB3" w:rsidRDefault="00DA3DB3"/>
        </w:tc>
        <w:tc>
          <w:tcPr>
            <w:tcW w:w="2071" w:type="dxa"/>
            <w:noWrap/>
          </w:tcPr>
          <w:p w14:paraId="60333400" w14:textId="1D3DA1F0" w:rsidR="00DA3DB3" w:rsidRDefault="00DA3DB3"/>
        </w:tc>
        <w:tc>
          <w:tcPr>
            <w:tcW w:w="2552" w:type="dxa"/>
            <w:noWrap/>
          </w:tcPr>
          <w:p w14:paraId="275ECC14" w14:textId="60A708D4" w:rsidR="00DA3DB3" w:rsidRDefault="00DA3DB3"/>
        </w:tc>
        <w:tc>
          <w:tcPr>
            <w:tcW w:w="2551" w:type="dxa"/>
          </w:tcPr>
          <w:p w14:paraId="7AC7DA34" w14:textId="6E30C94A" w:rsidR="00DA3DB3" w:rsidRDefault="00DA3DB3"/>
        </w:tc>
      </w:tr>
      <w:tr w:rsidR="00DA3DB3" w14:paraId="680E47CD" w14:textId="77777777" w:rsidTr="00394292">
        <w:trPr>
          <w:trHeight w:val="255"/>
        </w:trPr>
        <w:tc>
          <w:tcPr>
            <w:tcW w:w="2460" w:type="dxa"/>
            <w:noWrap/>
          </w:tcPr>
          <w:p w14:paraId="1E2F6F67" w14:textId="1EAC29FD" w:rsidR="00DA3DB3" w:rsidRDefault="00DA3DB3"/>
        </w:tc>
        <w:tc>
          <w:tcPr>
            <w:tcW w:w="2071" w:type="dxa"/>
            <w:noWrap/>
          </w:tcPr>
          <w:p w14:paraId="1CD18435" w14:textId="4BEB586D" w:rsidR="00DA3DB3" w:rsidRDefault="00DA3DB3"/>
        </w:tc>
        <w:tc>
          <w:tcPr>
            <w:tcW w:w="2552" w:type="dxa"/>
            <w:noWrap/>
          </w:tcPr>
          <w:p w14:paraId="2CC9AB2A" w14:textId="468549FD" w:rsidR="00DA3DB3" w:rsidRDefault="00DA3DB3"/>
        </w:tc>
        <w:tc>
          <w:tcPr>
            <w:tcW w:w="2551" w:type="dxa"/>
          </w:tcPr>
          <w:p w14:paraId="4FB82FCA" w14:textId="030A8B0E" w:rsidR="00DA3DB3" w:rsidRDefault="00DA3DB3"/>
        </w:tc>
      </w:tr>
      <w:tr w:rsidR="00DA3DB3" w14:paraId="2E2B94D5" w14:textId="77777777" w:rsidTr="00394292">
        <w:trPr>
          <w:trHeight w:val="255"/>
        </w:trPr>
        <w:tc>
          <w:tcPr>
            <w:tcW w:w="2460" w:type="dxa"/>
            <w:noWrap/>
          </w:tcPr>
          <w:p w14:paraId="06E56123" w14:textId="46074418" w:rsidR="00DA3DB3" w:rsidRDefault="00DA3DB3"/>
        </w:tc>
        <w:tc>
          <w:tcPr>
            <w:tcW w:w="2071" w:type="dxa"/>
            <w:noWrap/>
          </w:tcPr>
          <w:p w14:paraId="28CC3124" w14:textId="4DD380F6" w:rsidR="00DA3DB3" w:rsidRDefault="00DA3DB3"/>
        </w:tc>
        <w:tc>
          <w:tcPr>
            <w:tcW w:w="2552" w:type="dxa"/>
            <w:noWrap/>
          </w:tcPr>
          <w:p w14:paraId="3C85F91C" w14:textId="41EF983C" w:rsidR="00DA3DB3" w:rsidRDefault="00DA3DB3"/>
        </w:tc>
        <w:tc>
          <w:tcPr>
            <w:tcW w:w="2551" w:type="dxa"/>
          </w:tcPr>
          <w:p w14:paraId="7AB28880" w14:textId="027447B5" w:rsidR="00DA3DB3" w:rsidRDefault="00DA3DB3"/>
        </w:tc>
      </w:tr>
      <w:tr w:rsidR="00DA3DB3" w14:paraId="3C02AFAB" w14:textId="77777777" w:rsidTr="00394292">
        <w:trPr>
          <w:trHeight w:val="255"/>
        </w:trPr>
        <w:tc>
          <w:tcPr>
            <w:tcW w:w="2460" w:type="dxa"/>
            <w:noWrap/>
          </w:tcPr>
          <w:p w14:paraId="58F96C72" w14:textId="761B2BAE" w:rsidR="00DA3DB3" w:rsidRDefault="00DA3DB3"/>
        </w:tc>
        <w:tc>
          <w:tcPr>
            <w:tcW w:w="2071" w:type="dxa"/>
            <w:noWrap/>
          </w:tcPr>
          <w:p w14:paraId="73C22CAD" w14:textId="1FCC27AF" w:rsidR="00DA3DB3" w:rsidRDefault="00DA3DB3"/>
        </w:tc>
        <w:tc>
          <w:tcPr>
            <w:tcW w:w="2552" w:type="dxa"/>
            <w:noWrap/>
          </w:tcPr>
          <w:p w14:paraId="7B38CBD3" w14:textId="41CD57F3" w:rsidR="00DA3DB3" w:rsidRDefault="00DA3DB3"/>
        </w:tc>
        <w:tc>
          <w:tcPr>
            <w:tcW w:w="2551" w:type="dxa"/>
          </w:tcPr>
          <w:p w14:paraId="4CF05BE8" w14:textId="1FB01975" w:rsidR="00DA3DB3" w:rsidRDefault="00DA3DB3"/>
        </w:tc>
      </w:tr>
      <w:tr w:rsidR="00DA3DB3" w14:paraId="0A9FE187" w14:textId="77777777" w:rsidTr="00394292">
        <w:trPr>
          <w:trHeight w:val="255"/>
        </w:trPr>
        <w:tc>
          <w:tcPr>
            <w:tcW w:w="2460" w:type="dxa"/>
            <w:noWrap/>
          </w:tcPr>
          <w:p w14:paraId="4E1A0B89" w14:textId="209F6770" w:rsidR="00DA3DB3" w:rsidRDefault="00DA3DB3"/>
        </w:tc>
        <w:tc>
          <w:tcPr>
            <w:tcW w:w="2071" w:type="dxa"/>
            <w:noWrap/>
          </w:tcPr>
          <w:p w14:paraId="58396D7F" w14:textId="0B679A84" w:rsidR="00DA3DB3" w:rsidRDefault="00DA3DB3"/>
        </w:tc>
        <w:tc>
          <w:tcPr>
            <w:tcW w:w="2552" w:type="dxa"/>
            <w:noWrap/>
          </w:tcPr>
          <w:p w14:paraId="2E2A7C1A" w14:textId="76ABE8C7" w:rsidR="00DA3DB3" w:rsidRDefault="00DA3DB3"/>
        </w:tc>
        <w:tc>
          <w:tcPr>
            <w:tcW w:w="2551" w:type="dxa"/>
          </w:tcPr>
          <w:p w14:paraId="2EE7B88E" w14:textId="7DB3D2D3" w:rsidR="00DA3DB3" w:rsidRDefault="00DA3DB3"/>
        </w:tc>
      </w:tr>
      <w:tr w:rsidR="00DA3DB3" w14:paraId="2C4A8BC3" w14:textId="77777777" w:rsidTr="00394292">
        <w:trPr>
          <w:trHeight w:val="255"/>
        </w:trPr>
        <w:tc>
          <w:tcPr>
            <w:tcW w:w="2460" w:type="dxa"/>
            <w:noWrap/>
          </w:tcPr>
          <w:p w14:paraId="329BA587" w14:textId="7BDC96FC" w:rsidR="00DA3DB3" w:rsidRDefault="00DA3DB3"/>
        </w:tc>
        <w:tc>
          <w:tcPr>
            <w:tcW w:w="2071" w:type="dxa"/>
            <w:noWrap/>
          </w:tcPr>
          <w:p w14:paraId="1829E956" w14:textId="1E4FF0FB" w:rsidR="00DA3DB3" w:rsidRDefault="00DA3DB3"/>
        </w:tc>
        <w:tc>
          <w:tcPr>
            <w:tcW w:w="2552" w:type="dxa"/>
            <w:noWrap/>
          </w:tcPr>
          <w:p w14:paraId="1AE9520D" w14:textId="01DC65C1" w:rsidR="00DA3DB3" w:rsidRDefault="00DA3DB3"/>
        </w:tc>
        <w:tc>
          <w:tcPr>
            <w:tcW w:w="2551" w:type="dxa"/>
          </w:tcPr>
          <w:p w14:paraId="03FD6CFB" w14:textId="3C0E0B83" w:rsidR="00DA3DB3" w:rsidRDefault="00DA3DB3"/>
        </w:tc>
      </w:tr>
      <w:tr w:rsidR="00DA3DB3" w14:paraId="3CBF2696" w14:textId="77777777" w:rsidTr="00394292">
        <w:trPr>
          <w:trHeight w:val="255"/>
        </w:trPr>
        <w:tc>
          <w:tcPr>
            <w:tcW w:w="2460" w:type="dxa"/>
            <w:noWrap/>
          </w:tcPr>
          <w:p w14:paraId="42E0829E" w14:textId="0A0099FD" w:rsidR="00DA3DB3" w:rsidRDefault="00DA3DB3"/>
        </w:tc>
        <w:tc>
          <w:tcPr>
            <w:tcW w:w="2071" w:type="dxa"/>
            <w:noWrap/>
          </w:tcPr>
          <w:p w14:paraId="39FFCBE1" w14:textId="58993E87" w:rsidR="00DA3DB3" w:rsidRDefault="00DA3DB3"/>
        </w:tc>
        <w:tc>
          <w:tcPr>
            <w:tcW w:w="2552" w:type="dxa"/>
            <w:noWrap/>
          </w:tcPr>
          <w:p w14:paraId="253D4078" w14:textId="2C7BB96C" w:rsidR="00DA3DB3" w:rsidRDefault="00DA3DB3"/>
        </w:tc>
        <w:tc>
          <w:tcPr>
            <w:tcW w:w="2551" w:type="dxa"/>
          </w:tcPr>
          <w:p w14:paraId="39DF0B3E" w14:textId="7F384353" w:rsidR="00DA3DB3" w:rsidRDefault="00DA3DB3"/>
        </w:tc>
      </w:tr>
      <w:tr w:rsidR="00DA3DB3" w14:paraId="47AB3B14" w14:textId="77777777" w:rsidTr="00394292">
        <w:trPr>
          <w:trHeight w:val="255"/>
        </w:trPr>
        <w:tc>
          <w:tcPr>
            <w:tcW w:w="2460" w:type="dxa"/>
            <w:noWrap/>
          </w:tcPr>
          <w:p w14:paraId="0C3812E6" w14:textId="6FF80BA1" w:rsidR="00DA3DB3" w:rsidRDefault="00DA3DB3"/>
        </w:tc>
        <w:tc>
          <w:tcPr>
            <w:tcW w:w="2071" w:type="dxa"/>
            <w:noWrap/>
          </w:tcPr>
          <w:p w14:paraId="5E39C331" w14:textId="54202353" w:rsidR="00DA3DB3" w:rsidRDefault="00DA3DB3"/>
        </w:tc>
        <w:tc>
          <w:tcPr>
            <w:tcW w:w="2552" w:type="dxa"/>
            <w:noWrap/>
          </w:tcPr>
          <w:p w14:paraId="69020D22" w14:textId="0D60CAF6" w:rsidR="00DA3DB3" w:rsidRDefault="00DA3DB3"/>
        </w:tc>
        <w:tc>
          <w:tcPr>
            <w:tcW w:w="2551" w:type="dxa"/>
          </w:tcPr>
          <w:p w14:paraId="0EBEC57E" w14:textId="21852ECA" w:rsidR="00DA3DB3" w:rsidRDefault="00DA3DB3"/>
        </w:tc>
      </w:tr>
      <w:tr w:rsidR="00DA3DB3" w14:paraId="457211BF" w14:textId="77777777" w:rsidTr="00394292">
        <w:trPr>
          <w:trHeight w:val="255"/>
        </w:trPr>
        <w:tc>
          <w:tcPr>
            <w:tcW w:w="2460" w:type="dxa"/>
            <w:noWrap/>
          </w:tcPr>
          <w:p w14:paraId="0F0652F9" w14:textId="36D996C7" w:rsidR="00DA3DB3" w:rsidRDefault="00DA3DB3"/>
        </w:tc>
        <w:tc>
          <w:tcPr>
            <w:tcW w:w="2071" w:type="dxa"/>
            <w:noWrap/>
          </w:tcPr>
          <w:p w14:paraId="00A9D2BB" w14:textId="19E30F95" w:rsidR="00DA3DB3" w:rsidRDefault="00DA3DB3"/>
        </w:tc>
        <w:tc>
          <w:tcPr>
            <w:tcW w:w="2552" w:type="dxa"/>
            <w:noWrap/>
          </w:tcPr>
          <w:p w14:paraId="0E061339" w14:textId="031F609C" w:rsidR="00DA3DB3" w:rsidRDefault="00DA3DB3"/>
        </w:tc>
        <w:tc>
          <w:tcPr>
            <w:tcW w:w="2551" w:type="dxa"/>
          </w:tcPr>
          <w:p w14:paraId="1A1C2988" w14:textId="5556EF18" w:rsidR="00DA3DB3" w:rsidRDefault="00DA3DB3"/>
        </w:tc>
      </w:tr>
      <w:tr w:rsidR="00DA3DB3" w14:paraId="69DEA908" w14:textId="77777777" w:rsidTr="00394292">
        <w:trPr>
          <w:trHeight w:val="255"/>
        </w:trPr>
        <w:tc>
          <w:tcPr>
            <w:tcW w:w="2460" w:type="dxa"/>
            <w:noWrap/>
          </w:tcPr>
          <w:p w14:paraId="441FAB95" w14:textId="6E2AC676" w:rsidR="00DA3DB3" w:rsidRDefault="00DA3DB3"/>
        </w:tc>
        <w:tc>
          <w:tcPr>
            <w:tcW w:w="2071" w:type="dxa"/>
            <w:noWrap/>
          </w:tcPr>
          <w:p w14:paraId="0E065789" w14:textId="547A2D5A" w:rsidR="00DA3DB3" w:rsidRDefault="00DA3DB3"/>
        </w:tc>
        <w:tc>
          <w:tcPr>
            <w:tcW w:w="2552" w:type="dxa"/>
            <w:noWrap/>
          </w:tcPr>
          <w:p w14:paraId="2458E588" w14:textId="11B90FB0" w:rsidR="00DA3DB3" w:rsidRDefault="00DA3DB3"/>
        </w:tc>
        <w:tc>
          <w:tcPr>
            <w:tcW w:w="2551" w:type="dxa"/>
          </w:tcPr>
          <w:p w14:paraId="016A662E" w14:textId="65CA01EF" w:rsidR="00DA3DB3" w:rsidRDefault="00DA3DB3"/>
        </w:tc>
      </w:tr>
      <w:tr w:rsidR="00DA3DB3" w14:paraId="3EF0ECE9" w14:textId="77777777" w:rsidTr="00394292">
        <w:trPr>
          <w:trHeight w:val="255"/>
        </w:trPr>
        <w:tc>
          <w:tcPr>
            <w:tcW w:w="2460" w:type="dxa"/>
            <w:noWrap/>
          </w:tcPr>
          <w:p w14:paraId="1E078C33" w14:textId="4D5216FC" w:rsidR="00DA3DB3" w:rsidRDefault="00DA3DB3"/>
        </w:tc>
        <w:tc>
          <w:tcPr>
            <w:tcW w:w="2071" w:type="dxa"/>
            <w:noWrap/>
          </w:tcPr>
          <w:p w14:paraId="229A3BDF" w14:textId="7A0C84DD" w:rsidR="00DA3DB3" w:rsidRDefault="00DA3DB3"/>
        </w:tc>
        <w:tc>
          <w:tcPr>
            <w:tcW w:w="2552" w:type="dxa"/>
            <w:noWrap/>
          </w:tcPr>
          <w:p w14:paraId="11F7AE76" w14:textId="7F7ACDF2" w:rsidR="00DA3DB3" w:rsidRDefault="00DA3DB3"/>
        </w:tc>
        <w:tc>
          <w:tcPr>
            <w:tcW w:w="2551" w:type="dxa"/>
          </w:tcPr>
          <w:p w14:paraId="65EC8D2D" w14:textId="039B7F99" w:rsidR="00DA3DB3" w:rsidRDefault="00DA3DB3"/>
        </w:tc>
      </w:tr>
      <w:tr w:rsidR="00DA3DB3" w14:paraId="7E5F5190" w14:textId="77777777" w:rsidTr="00394292">
        <w:trPr>
          <w:trHeight w:val="255"/>
        </w:trPr>
        <w:tc>
          <w:tcPr>
            <w:tcW w:w="2460" w:type="dxa"/>
            <w:noWrap/>
          </w:tcPr>
          <w:p w14:paraId="3BBD8042" w14:textId="37B20B54" w:rsidR="00DA3DB3" w:rsidRDefault="00DA3DB3"/>
        </w:tc>
        <w:tc>
          <w:tcPr>
            <w:tcW w:w="2071" w:type="dxa"/>
            <w:noWrap/>
          </w:tcPr>
          <w:p w14:paraId="6FEE471B" w14:textId="61488F65" w:rsidR="00DA3DB3" w:rsidRDefault="00DA3DB3"/>
        </w:tc>
        <w:tc>
          <w:tcPr>
            <w:tcW w:w="2552" w:type="dxa"/>
            <w:noWrap/>
          </w:tcPr>
          <w:p w14:paraId="232ABC90" w14:textId="7E77295D" w:rsidR="00DA3DB3" w:rsidRDefault="00DA3DB3"/>
        </w:tc>
        <w:tc>
          <w:tcPr>
            <w:tcW w:w="2551" w:type="dxa"/>
          </w:tcPr>
          <w:p w14:paraId="3990AD90" w14:textId="253BB40D" w:rsidR="00DA3DB3" w:rsidRDefault="00DA3DB3"/>
        </w:tc>
      </w:tr>
      <w:tr w:rsidR="00DA3DB3" w14:paraId="6A261C4F" w14:textId="77777777" w:rsidTr="00394292">
        <w:trPr>
          <w:trHeight w:val="255"/>
        </w:trPr>
        <w:tc>
          <w:tcPr>
            <w:tcW w:w="2460" w:type="dxa"/>
            <w:noWrap/>
          </w:tcPr>
          <w:p w14:paraId="29C902DD" w14:textId="1CE47C18" w:rsidR="00DA3DB3" w:rsidRDefault="00DA3DB3"/>
        </w:tc>
        <w:tc>
          <w:tcPr>
            <w:tcW w:w="2071" w:type="dxa"/>
            <w:noWrap/>
          </w:tcPr>
          <w:p w14:paraId="1F7FB460" w14:textId="44697619" w:rsidR="00DA3DB3" w:rsidRDefault="00DA3DB3"/>
        </w:tc>
        <w:tc>
          <w:tcPr>
            <w:tcW w:w="2552" w:type="dxa"/>
            <w:noWrap/>
          </w:tcPr>
          <w:p w14:paraId="0137836C" w14:textId="514C4895" w:rsidR="00DA3DB3" w:rsidRDefault="00DA3DB3"/>
        </w:tc>
        <w:tc>
          <w:tcPr>
            <w:tcW w:w="2551" w:type="dxa"/>
          </w:tcPr>
          <w:p w14:paraId="49B970B8" w14:textId="3C7AE266" w:rsidR="00DA3DB3" w:rsidRDefault="00DA3DB3"/>
        </w:tc>
      </w:tr>
      <w:tr w:rsidR="00DA3DB3" w14:paraId="19C86FF1" w14:textId="77777777" w:rsidTr="00394292">
        <w:trPr>
          <w:trHeight w:val="255"/>
        </w:trPr>
        <w:tc>
          <w:tcPr>
            <w:tcW w:w="2460" w:type="dxa"/>
            <w:noWrap/>
          </w:tcPr>
          <w:p w14:paraId="5318E35B" w14:textId="4010B2A0" w:rsidR="00DA3DB3" w:rsidRDefault="00DA3DB3"/>
        </w:tc>
        <w:tc>
          <w:tcPr>
            <w:tcW w:w="2071" w:type="dxa"/>
            <w:noWrap/>
          </w:tcPr>
          <w:p w14:paraId="7CD70008" w14:textId="0479647D" w:rsidR="00DA3DB3" w:rsidRDefault="00DA3DB3"/>
        </w:tc>
        <w:tc>
          <w:tcPr>
            <w:tcW w:w="2552" w:type="dxa"/>
            <w:noWrap/>
          </w:tcPr>
          <w:p w14:paraId="5F293B46" w14:textId="0E68F49F" w:rsidR="00DA3DB3" w:rsidRDefault="00DA3DB3"/>
        </w:tc>
        <w:tc>
          <w:tcPr>
            <w:tcW w:w="2551" w:type="dxa"/>
          </w:tcPr>
          <w:p w14:paraId="4BD3DCBF" w14:textId="76895AAF" w:rsidR="00DA3DB3" w:rsidRDefault="00DA3DB3"/>
        </w:tc>
      </w:tr>
      <w:tr w:rsidR="00DA3DB3" w14:paraId="5EC3A352" w14:textId="77777777" w:rsidTr="00394292">
        <w:trPr>
          <w:trHeight w:val="255"/>
        </w:trPr>
        <w:tc>
          <w:tcPr>
            <w:tcW w:w="2460" w:type="dxa"/>
            <w:noWrap/>
          </w:tcPr>
          <w:p w14:paraId="397B4140" w14:textId="5F8C65D4" w:rsidR="00DA3DB3" w:rsidRDefault="00DA3DB3"/>
        </w:tc>
        <w:tc>
          <w:tcPr>
            <w:tcW w:w="2071" w:type="dxa"/>
            <w:noWrap/>
          </w:tcPr>
          <w:p w14:paraId="4882FFC7" w14:textId="5BA18C33" w:rsidR="00DA3DB3" w:rsidRDefault="00DA3DB3"/>
        </w:tc>
        <w:tc>
          <w:tcPr>
            <w:tcW w:w="2552" w:type="dxa"/>
            <w:noWrap/>
          </w:tcPr>
          <w:p w14:paraId="649B52BA" w14:textId="3D384617" w:rsidR="00DA3DB3" w:rsidRDefault="00DA3DB3"/>
        </w:tc>
        <w:tc>
          <w:tcPr>
            <w:tcW w:w="2551" w:type="dxa"/>
          </w:tcPr>
          <w:p w14:paraId="35C196D1" w14:textId="6B7D33C7" w:rsidR="00DA3DB3" w:rsidRDefault="00DA3DB3"/>
        </w:tc>
      </w:tr>
      <w:tr w:rsidR="00DA3DB3" w14:paraId="1E099582" w14:textId="77777777" w:rsidTr="00394292">
        <w:trPr>
          <w:trHeight w:val="255"/>
        </w:trPr>
        <w:tc>
          <w:tcPr>
            <w:tcW w:w="2460" w:type="dxa"/>
            <w:noWrap/>
          </w:tcPr>
          <w:p w14:paraId="125D6100" w14:textId="23F62FF4" w:rsidR="00DA3DB3" w:rsidRDefault="00DA3DB3"/>
        </w:tc>
        <w:tc>
          <w:tcPr>
            <w:tcW w:w="2071" w:type="dxa"/>
            <w:noWrap/>
          </w:tcPr>
          <w:p w14:paraId="235EF92B" w14:textId="282B6609" w:rsidR="00DA3DB3" w:rsidRDefault="00DA3DB3"/>
        </w:tc>
        <w:tc>
          <w:tcPr>
            <w:tcW w:w="2552" w:type="dxa"/>
            <w:noWrap/>
          </w:tcPr>
          <w:p w14:paraId="0D89BAFE" w14:textId="30A972E8" w:rsidR="00DA3DB3" w:rsidRDefault="00DA3DB3"/>
        </w:tc>
        <w:tc>
          <w:tcPr>
            <w:tcW w:w="2551" w:type="dxa"/>
          </w:tcPr>
          <w:p w14:paraId="77D769FA" w14:textId="32E5B04E" w:rsidR="00DA3DB3" w:rsidRDefault="00DA3DB3"/>
        </w:tc>
      </w:tr>
      <w:tr w:rsidR="00DA3DB3" w14:paraId="0EB5E57C" w14:textId="77777777" w:rsidTr="00394292">
        <w:trPr>
          <w:trHeight w:val="255"/>
        </w:trPr>
        <w:tc>
          <w:tcPr>
            <w:tcW w:w="2460" w:type="dxa"/>
            <w:noWrap/>
          </w:tcPr>
          <w:p w14:paraId="70B94F1A" w14:textId="5B269EE5" w:rsidR="00DA3DB3" w:rsidRDefault="00DA3DB3"/>
        </w:tc>
        <w:tc>
          <w:tcPr>
            <w:tcW w:w="2071" w:type="dxa"/>
            <w:noWrap/>
          </w:tcPr>
          <w:p w14:paraId="101C7F1A" w14:textId="369A5E76" w:rsidR="00DA3DB3" w:rsidRDefault="00DA3DB3"/>
        </w:tc>
        <w:tc>
          <w:tcPr>
            <w:tcW w:w="2552" w:type="dxa"/>
            <w:noWrap/>
          </w:tcPr>
          <w:p w14:paraId="3044B63A" w14:textId="69FD93CF" w:rsidR="00DA3DB3" w:rsidRDefault="00DA3DB3"/>
        </w:tc>
        <w:tc>
          <w:tcPr>
            <w:tcW w:w="2551" w:type="dxa"/>
          </w:tcPr>
          <w:p w14:paraId="570FA83C" w14:textId="6FAA0E90" w:rsidR="00DA3DB3" w:rsidRDefault="00DA3DB3"/>
        </w:tc>
      </w:tr>
      <w:tr w:rsidR="00DA3DB3" w14:paraId="6D307F7F" w14:textId="77777777" w:rsidTr="00394292">
        <w:trPr>
          <w:trHeight w:val="255"/>
        </w:trPr>
        <w:tc>
          <w:tcPr>
            <w:tcW w:w="2460" w:type="dxa"/>
            <w:noWrap/>
          </w:tcPr>
          <w:p w14:paraId="733177CC" w14:textId="7431130E" w:rsidR="00DA3DB3" w:rsidRDefault="00DA3DB3"/>
        </w:tc>
        <w:tc>
          <w:tcPr>
            <w:tcW w:w="2071" w:type="dxa"/>
            <w:noWrap/>
          </w:tcPr>
          <w:p w14:paraId="4BCDBE53" w14:textId="73AAA2B6" w:rsidR="00DA3DB3" w:rsidRDefault="00DA3DB3"/>
        </w:tc>
        <w:tc>
          <w:tcPr>
            <w:tcW w:w="2552" w:type="dxa"/>
            <w:noWrap/>
          </w:tcPr>
          <w:p w14:paraId="2F0B61AD" w14:textId="1C078DA5" w:rsidR="00DA3DB3" w:rsidRDefault="00DA3DB3"/>
        </w:tc>
        <w:tc>
          <w:tcPr>
            <w:tcW w:w="2551" w:type="dxa"/>
          </w:tcPr>
          <w:p w14:paraId="62AEF66C" w14:textId="401C62D0" w:rsidR="00DA3DB3" w:rsidRDefault="00DA3DB3"/>
        </w:tc>
      </w:tr>
      <w:tr w:rsidR="00DA3DB3" w14:paraId="0146FE74" w14:textId="77777777" w:rsidTr="00394292">
        <w:trPr>
          <w:trHeight w:val="255"/>
        </w:trPr>
        <w:tc>
          <w:tcPr>
            <w:tcW w:w="2460" w:type="dxa"/>
            <w:noWrap/>
          </w:tcPr>
          <w:p w14:paraId="78982B69" w14:textId="4DC8006D" w:rsidR="00DA3DB3" w:rsidRDefault="00DA3DB3"/>
        </w:tc>
        <w:tc>
          <w:tcPr>
            <w:tcW w:w="2071" w:type="dxa"/>
            <w:noWrap/>
          </w:tcPr>
          <w:p w14:paraId="00C65A27" w14:textId="19B4F281" w:rsidR="00DA3DB3" w:rsidRDefault="00DA3DB3"/>
        </w:tc>
        <w:tc>
          <w:tcPr>
            <w:tcW w:w="2552" w:type="dxa"/>
            <w:noWrap/>
          </w:tcPr>
          <w:p w14:paraId="547D3926" w14:textId="5228B7A8" w:rsidR="00DA3DB3" w:rsidRDefault="00DA3DB3"/>
        </w:tc>
        <w:tc>
          <w:tcPr>
            <w:tcW w:w="2551" w:type="dxa"/>
          </w:tcPr>
          <w:p w14:paraId="63063C5F" w14:textId="68D1C2BD" w:rsidR="00DA3DB3" w:rsidRDefault="00DA3DB3"/>
        </w:tc>
      </w:tr>
      <w:tr w:rsidR="00DA3DB3" w14:paraId="7A678A64" w14:textId="77777777" w:rsidTr="00394292">
        <w:trPr>
          <w:trHeight w:val="255"/>
        </w:trPr>
        <w:tc>
          <w:tcPr>
            <w:tcW w:w="2460" w:type="dxa"/>
            <w:noWrap/>
          </w:tcPr>
          <w:p w14:paraId="1B9C57DF" w14:textId="035AD1A2" w:rsidR="00DA3DB3" w:rsidRDefault="00DA3DB3"/>
        </w:tc>
        <w:tc>
          <w:tcPr>
            <w:tcW w:w="2071" w:type="dxa"/>
            <w:noWrap/>
          </w:tcPr>
          <w:p w14:paraId="57E3D489" w14:textId="0CC52CF8" w:rsidR="00DA3DB3" w:rsidRDefault="00DA3DB3"/>
        </w:tc>
        <w:tc>
          <w:tcPr>
            <w:tcW w:w="2552" w:type="dxa"/>
            <w:noWrap/>
          </w:tcPr>
          <w:p w14:paraId="5A5D7EE5" w14:textId="39288056" w:rsidR="00DA3DB3" w:rsidRDefault="00DA3DB3"/>
        </w:tc>
        <w:tc>
          <w:tcPr>
            <w:tcW w:w="2551" w:type="dxa"/>
          </w:tcPr>
          <w:p w14:paraId="4FDA07BC" w14:textId="7F1A908D" w:rsidR="00DA3DB3" w:rsidRDefault="00DA3DB3"/>
        </w:tc>
      </w:tr>
      <w:tr w:rsidR="00DA3DB3" w14:paraId="40EFEAB8" w14:textId="77777777" w:rsidTr="00394292">
        <w:trPr>
          <w:trHeight w:val="255"/>
        </w:trPr>
        <w:tc>
          <w:tcPr>
            <w:tcW w:w="2460" w:type="dxa"/>
            <w:noWrap/>
          </w:tcPr>
          <w:p w14:paraId="71350906" w14:textId="0F90521A" w:rsidR="00DA3DB3" w:rsidRDefault="00DA3DB3"/>
        </w:tc>
        <w:tc>
          <w:tcPr>
            <w:tcW w:w="2071" w:type="dxa"/>
            <w:noWrap/>
          </w:tcPr>
          <w:p w14:paraId="1AA81E32" w14:textId="4E28D56B" w:rsidR="00DA3DB3" w:rsidRDefault="00DA3DB3"/>
        </w:tc>
        <w:tc>
          <w:tcPr>
            <w:tcW w:w="2552" w:type="dxa"/>
            <w:noWrap/>
          </w:tcPr>
          <w:p w14:paraId="3E9B371C" w14:textId="0C682471" w:rsidR="00DA3DB3" w:rsidRDefault="00DA3DB3"/>
        </w:tc>
        <w:tc>
          <w:tcPr>
            <w:tcW w:w="2551" w:type="dxa"/>
          </w:tcPr>
          <w:p w14:paraId="639E09EE" w14:textId="61D03AAF" w:rsidR="00DA3DB3" w:rsidRDefault="00DA3DB3"/>
        </w:tc>
      </w:tr>
      <w:tr w:rsidR="00DA3DB3" w14:paraId="14AC6D91" w14:textId="77777777" w:rsidTr="00394292">
        <w:trPr>
          <w:trHeight w:val="255"/>
        </w:trPr>
        <w:tc>
          <w:tcPr>
            <w:tcW w:w="2460" w:type="dxa"/>
            <w:noWrap/>
          </w:tcPr>
          <w:p w14:paraId="4F0C66F7" w14:textId="57B07FC7" w:rsidR="00DA3DB3" w:rsidRDefault="00DA3DB3"/>
        </w:tc>
        <w:tc>
          <w:tcPr>
            <w:tcW w:w="2071" w:type="dxa"/>
            <w:noWrap/>
          </w:tcPr>
          <w:p w14:paraId="29D6EE91" w14:textId="2EAA55F6" w:rsidR="00DA3DB3" w:rsidRDefault="00DA3DB3"/>
        </w:tc>
        <w:tc>
          <w:tcPr>
            <w:tcW w:w="2552" w:type="dxa"/>
            <w:noWrap/>
          </w:tcPr>
          <w:p w14:paraId="358B0C8A" w14:textId="59BBCE85" w:rsidR="00DA3DB3" w:rsidRDefault="00DA3DB3"/>
        </w:tc>
        <w:tc>
          <w:tcPr>
            <w:tcW w:w="2551" w:type="dxa"/>
          </w:tcPr>
          <w:p w14:paraId="326CD822" w14:textId="124AC6DD" w:rsidR="00DA3DB3" w:rsidRDefault="00DA3DB3"/>
        </w:tc>
      </w:tr>
      <w:tr w:rsidR="00DA3DB3" w14:paraId="7740E306" w14:textId="77777777" w:rsidTr="00394292">
        <w:trPr>
          <w:trHeight w:val="255"/>
        </w:trPr>
        <w:tc>
          <w:tcPr>
            <w:tcW w:w="2460" w:type="dxa"/>
            <w:noWrap/>
          </w:tcPr>
          <w:p w14:paraId="35F405A7" w14:textId="3ABB5722" w:rsidR="00DA3DB3" w:rsidRDefault="00DA3DB3"/>
        </w:tc>
        <w:tc>
          <w:tcPr>
            <w:tcW w:w="2071" w:type="dxa"/>
            <w:noWrap/>
          </w:tcPr>
          <w:p w14:paraId="6D89B76D" w14:textId="2922E516" w:rsidR="00DA3DB3" w:rsidRDefault="00DA3DB3"/>
        </w:tc>
        <w:tc>
          <w:tcPr>
            <w:tcW w:w="2552" w:type="dxa"/>
            <w:noWrap/>
          </w:tcPr>
          <w:p w14:paraId="574EAFAE" w14:textId="247D9071" w:rsidR="00DA3DB3" w:rsidRDefault="00DA3DB3"/>
        </w:tc>
        <w:tc>
          <w:tcPr>
            <w:tcW w:w="2551" w:type="dxa"/>
          </w:tcPr>
          <w:p w14:paraId="00B69363" w14:textId="14EEB40A" w:rsidR="00DA3DB3" w:rsidRDefault="00DA3DB3"/>
        </w:tc>
      </w:tr>
      <w:tr w:rsidR="00DA3DB3" w14:paraId="728F50CB" w14:textId="77777777" w:rsidTr="00394292">
        <w:trPr>
          <w:trHeight w:val="255"/>
        </w:trPr>
        <w:tc>
          <w:tcPr>
            <w:tcW w:w="2460" w:type="dxa"/>
            <w:noWrap/>
          </w:tcPr>
          <w:p w14:paraId="0F5267E0" w14:textId="6D0BA2AC" w:rsidR="00DA3DB3" w:rsidRDefault="00DA3DB3"/>
        </w:tc>
        <w:tc>
          <w:tcPr>
            <w:tcW w:w="2071" w:type="dxa"/>
            <w:noWrap/>
          </w:tcPr>
          <w:p w14:paraId="6767C3C8" w14:textId="400A7A89" w:rsidR="00DA3DB3" w:rsidRDefault="00DA3DB3"/>
        </w:tc>
        <w:tc>
          <w:tcPr>
            <w:tcW w:w="2552" w:type="dxa"/>
            <w:noWrap/>
          </w:tcPr>
          <w:p w14:paraId="12CEAD78" w14:textId="28690D97" w:rsidR="00DA3DB3" w:rsidRDefault="00DA3DB3"/>
        </w:tc>
        <w:tc>
          <w:tcPr>
            <w:tcW w:w="2551" w:type="dxa"/>
          </w:tcPr>
          <w:p w14:paraId="1DE197F5" w14:textId="001B0A5C" w:rsidR="00DA3DB3" w:rsidRDefault="00DA3DB3"/>
        </w:tc>
      </w:tr>
      <w:tr w:rsidR="00DA3DB3" w14:paraId="3D83CCD8" w14:textId="77777777" w:rsidTr="00394292">
        <w:trPr>
          <w:trHeight w:val="255"/>
        </w:trPr>
        <w:tc>
          <w:tcPr>
            <w:tcW w:w="2460" w:type="dxa"/>
            <w:noWrap/>
          </w:tcPr>
          <w:p w14:paraId="7F1B5DD3" w14:textId="4AD94311" w:rsidR="00DA3DB3" w:rsidRDefault="00DA3DB3"/>
        </w:tc>
        <w:tc>
          <w:tcPr>
            <w:tcW w:w="2071" w:type="dxa"/>
            <w:noWrap/>
          </w:tcPr>
          <w:p w14:paraId="57EB5F03" w14:textId="726C9692" w:rsidR="00DA3DB3" w:rsidRDefault="00DA3DB3"/>
        </w:tc>
        <w:tc>
          <w:tcPr>
            <w:tcW w:w="2552" w:type="dxa"/>
            <w:noWrap/>
          </w:tcPr>
          <w:p w14:paraId="7BA8DD90" w14:textId="363E1F1B" w:rsidR="00DA3DB3" w:rsidRDefault="00DA3DB3"/>
        </w:tc>
        <w:tc>
          <w:tcPr>
            <w:tcW w:w="2551" w:type="dxa"/>
          </w:tcPr>
          <w:p w14:paraId="1848D799" w14:textId="613B2D1A" w:rsidR="00DA3DB3" w:rsidRDefault="00DA3DB3"/>
        </w:tc>
      </w:tr>
      <w:tr w:rsidR="00DA3DB3" w14:paraId="09189DF0" w14:textId="77777777" w:rsidTr="00394292">
        <w:trPr>
          <w:trHeight w:val="255"/>
        </w:trPr>
        <w:tc>
          <w:tcPr>
            <w:tcW w:w="2460" w:type="dxa"/>
            <w:noWrap/>
          </w:tcPr>
          <w:p w14:paraId="04564028" w14:textId="63AA7388" w:rsidR="00DA3DB3" w:rsidRDefault="00DA3DB3"/>
        </w:tc>
        <w:tc>
          <w:tcPr>
            <w:tcW w:w="2071" w:type="dxa"/>
            <w:noWrap/>
          </w:tcPr>
          <w:p w14:paraId="7BE7EF28" w14:textId="0BEECFE6" w:rsidR="00DA3DB3" w:rsidRDefault="00DA3DB3"/>
        </w:tc>
        <w:tc>
          <w:tcPr>
            <w:tcW w:w="2552" w:type="dxa"/>
            <w:noWrap/>
          </w:tcPr>
          <w:p w14:paraId="0BCECD51" w14:textId="0302273F" w:rsidR="00DA3DB3" w:rsidRDefault="00DA3DB3"/>
        </w:tc>
        <w:tc>
          <w:tcPr>
            <w:tcW w:w="2551" w:type="dxa"/>
          </w:tcPr>
          <w:p w14:paraId="17A7529A" w14:textId="083C0E6D" w:rsidR="00DA3DB3" w:rsidRDefault="00DA3DB3"/>
        </w:tc>
      </w:tr>
      <w:tr w:rsidR="00DA3DB3" w14:paraId="52038B5D" w14:textId="77777777" w:rsidTr="00394292">
        <w:trPr>
          <w:trHeight w:val="255"/>
        </w:trPr>
        <w:tc>
          <w:tcPr>
            <w:tcW w:w="2460" w:type="dxa"/>
            <w:noWrap/>
          </w:tcPr>
          <w:p w14:paraId="106FB850" w14:textId="4EECFFC6" w:rsidR="00DA3DB3" w:rsidRDefault="00DA3DB3"/>
        </w:tc>
        <w:tc>
          <w:tcPr>
            <w:tcW w:w="2071" w:type="dxa"/>
            <w:noWrap/>
          </w:tcPr>
          <w:p w14:paraId="28FE8A6A" w14:textId="1D1F2577" w:rsidR="00DA3DB3" w:rsidRDefault="00DA3DB3"/>
        </w:tc>
        <w:tc>
          <w:tcPr>
            <w:tcW w:w="2552" w:type="dxa"/>
            <w:noWrap/>
          </w:tcPr>
          <w:p w14:paraId="4810C492" w14:textId="45980FE0" w:rsidR="00DA3DB3" w:rsidRDefault="00DA3DB3"/>
        </w:tc>
        <w:tc>
          <w:tcPr>
            <w:tcW w:w="2551" w:type="dxa"/>
          </w:tcPr>
          <w:p w14:paraId="4651FA7E" w14:textId="04A83F7B" w:rsidR="00DA3DB3" w:rsidRDefault="00DA3DB3"/>
        </w:tc>
      </w:tr>
      <w:tr w:rsidR="00DA3DB3" w14:paraId="76A5EE0C" w14:textId="77777777" w:rsidTr="00394292">
        <w:trPr>
          <w:trHeight w:val="255"/>
        </w:trPr>
        <w:tc>
          <w:tcPr>
            <w:tcW w:w="2460" w:type="dxa"/>
            <w:noWrap/>
          </w:tcPr>
          <w:p w14:paraId="6D065596" w14:textId="7D91BE21" w:rsidR="00DA3DB3" w:rsidRDefault="00DA3DB3"/>
        </w:tc>
        <w:tc>
          <w:tcPr>
            <w:tcW w:w="2071" w:type="dxa"/>
            <w:noWrap/>
          </w:tcPr>
          <w:p w14:paraId="270E3D6D" w14:textId="751D3BF3" w:rsidR="00DA3DB3" w:rsidRDefault="00DA3DB3"/>
        </w:tc>
        <w:tc>
          <w:tcPr>
            <w:tcW w:w="2552" w:type="dxa"/>
            <w:noWrap/>
          </w:tcPr>
          <w:p w14:paraId="685741A8" w14:textId="795E21B6" w:rsidR="00DA3DB3" w:rsidRDefault="00DA3DB3"/>
        </w:tc>
        <w:tc>
          <w:tcPr>
            <w:tcW w:w="2551" w:type="dxa"/>
          </w:tcPr>
          <w:p w14:paraId="767EB9AC" w14:textId="75A5EC10" w:rsidR="00DA3DB3" w:rsidRDefault="00DA3DB3"/>
        </w:tc>
      </w:tr>
      <w:tr w:rsidR="00DA3DB3" w14:paraId="6CB4CD8A" w14:textId="77777777" w:rsidTr="00394292">
        <w:trPr>
          <w:trHeight w:val="255"/>
        </w:trPr>
        <w:tc>
          <w:tcPr>
            <w:tcW w:w="2460" w:type="dxa"/>
            <w:noWrap/>
          </w:tcPr>
          <w:p w14:paraId="56AA3838" w14:textId="0A4DE32D" w:rsidR="00DA3DB3" w:rsidRDefault="00DA3DB3"/>
        </w:tc>
        <w:tc>
          <w:tcPr>
            <w:tcW w:w="2071" w:type="dxa"/>
            <w:noWrap/>
          </w:tcPr>
          <w:p w14:paraId="5B3BB1E8" w14:textId="5B37E4B5" w:rsidR="00DA3DB3" w:rsidRDefault="00DA3DB3"/>
        </w:tc>
        <w:tc>
          <w:tcPr>
            <w:tcW w:w="2552" w:type="dxa"/>
            <w:noWrap/>
          </w:tcPr>
          <w:p w14:paraId="1C24EAE6" w14:textId="5BBF6E65" w:rsidR="00DA3DB3" w:rsidRDefault="00DA3DB3"/>
        </w:tc>
        <w:tc>
          <w:tcPr>
            <w:tcW w:w="2551" w:type="dxa"/>
          </w:tcPr>
          <w:p w14:paraId="4F543652" w14:textId="2B4045B8" w:rsidR="00DA3DB3" w:rsidRDefault="00DA3DB3"/>
        </w:tc>
      </w:tr>
      <w:tr w:rsidR="00DA3DB3" w14:paraId="2469BB46" w14:textId="77777777" w:rsidTr="00394292">
        <w:trPr>
          <w:trHeight w:val="255"/>
        </w:trPr>
        <w:tc>
          <w:tcPr>
            <w:tcW w:w="2460" w:type="dxa"/>
            <w:noWrap/>
          </w:tcPr>
          <w:p w14:paraId="6F3E1A98" w14:textId="495351BA" w:rsidR="00DA3DB3" w:rsidRDefault="00DA3DB3"/>
        </w:tc>
        <w:tc>
          <w:tcPr>
            <w:tcW w:w="2071" w:type="dxa"/>
            <w:noWrap/>
          </w:tcPr>
          <w:p w14:paraId="3C8F35FA" w14:textId="6910ECA4" w:rsidR="00DA3DB3" w:rsidRDefault="00DA3DB3"/>
        </w:tc>
        <w:tc>
          <w:tcPr>
            <w:tcW w:w="2552" w:type="dxa"/>
            <w:noWrap/>
          </w:tcPr>
          <w:p w14:paraId="5D167BEE" w14:textId="0F6D0C96" w:rsidR="00DA3DB3" w:rsidRDefault="00DA3DB3"/>
        </w:tc>
        <w:tc>
          <w:tcPr>
            <w:tcW w:w="2551" w:type="dxa"/>
          </w:tcPr>
          <w:p w14:paraId="429D3792" w14:textId="59FB0EA1" w:rsidR="00DA3DB3" w:rsidRDefault="00DA3DB3"/>
        </w:tc>
      </w:tr>
      <w:tr w:rsidR="00DA3DB3" w14:paraId="517B6392" w14:textId="77777777" w:rsidTr="00394292">
        <w:trPr>
          <w:trHeight w:val="255"/>
        </w:trPr>
        <w:tc>
          <w:tcPr>
            <w:tcW w:w="2460" w:type="dxa"/>
            <w:noWrap/>
          </w:tcPr>
          <w:p w14:paraId="0742411A" w14:textId="0B839A11" w:rsidR="00DA3DB3" w:rsidRDefault="00DA3DB3"/>
        </w:tc>
        <w:tc>
          <w:tcPr>
            <w:tcW w:w="2071" w:type="dxa"/>
            <w:noWrap/>
          </w:tcPr>
          <w:p w14:paraId="13C83FAA" w14:textId="1C7339F8" w:rsidR="00DA3DB3" w:rsidRDefault="00DA3DB3"/>
        </w:tc>
        <w:tc>
          <w:tcPr>
            <w:tcW w:w="2552" w:type="dxa"/>
            <w:noWrap/>
          </w:tcPr>
          <w:p w14:paraId="043F1F99" w14:textId="406FB44B" w:rsidR="00DA3DB3" w:rsidRDefault="00DA3DB3"/>
        </w:tc>
        <w:tc>
          <w:tcPr>
            <w:tcW w:w="2551" w:type="dxa"/>
          </w:tcPr>
          <w:p w14:paraId="04ABE4F6" w14:textId="65887EA7" w:rsidR="00DA3DB3" w:rsidRDefault="00DA3DB3"/>
        </w:tc>
      </w:tr>
      <w:tr w:rsidR="00DA3DB3" w14:paraId="7EAC7F8F" w14:textId="77777777" w:rsidTr="00394292">
        <w:trPr>
          <w:trHeight w:val="255"/>
        </w:trPr>
        <w:tc>
          <w:tcPr>
            <w:tcW w:w="2460" w:type="dxa"/>
            <w:noWrap/>
          </w:tcPr>
          <w:p w14:paraId="05A7A658" w14:textId="4BC7C893" w:rsidR="00DA3DB3" w:rsidRDefault="00DA3DB3"/>
        </w:tc>
        <w:tc>
          <w:tcPr>
            <w:tcW w:w="2071" w:type="dxa"/>
            <w:noWrap/>
          </w:tcPr>
          <w:p w14:paraId="0BA52A54" w14:textId="52BA2FC7" w:rsidR="00DA3DB3" w:rsidRDefault="00DA3DB3"/>
        </w:tc>
        <w:tc>
          <w:tcPr>
            <w:tcW w:w="2552" w:type="dxa"/>
            <w:noWrap/>
          </w:tcPr>
          <w:p w14:paraId="5A55A05F" w14:textId="63065ED3" w:rsidR="00DA3DB3" w:rsidRDefault="00DA3DB3"/>
        </w:tc>
        <w:tc>
          <w:tcPr>
            <w:tcW w:w="2551" w:type="dxa"/>
          </w:tcPr>
          <w:p w14:paraId="21F63DC5" w14:textId="1864831B" w:rsidR="00DA3DB3" w:rsidRDefault="00DA3DB3"/>
        </w:tc>
      </w:tr>
      <w:tr w:rsidR="00DA3DB3" w14:paraId="16CFC654" w14:textId="77777777" w:rsidTr="00394292">
        <w:trPr>
          <w:trHeight w:val="255"/>
        </w:trPr>
        <w:tc>
          <w:tcPr>
            <w:tcW w:w="2460" w:type="dxa"/>
            <w:noWrap/>
          </w:tcPr>
          <w:p w14:paraId="3AA69EB7" w14:textId="58CBD6CB" w:rsidR="00DA3DB3" w:rsidRDefault="00DA3DB3"/>
        </w:tc>
        <w:tc>
          <w:tcPr>
            <w:tcW w:w="2071" w:type="dxa"/>
            <w:noWrap/>
          </w:tcPr>
          <w:p w14:paraId="25239F6F" w14:textId="4A667CBA" w:rsidR="00DA3DB3" w:rsidRDefault="00DA3DB3"/>
        </w:tc>
        <w:tc>
          <w:tcPr>
            <w:tcW w:w="2552" w:type="dxa"/>
            <w:noWrap/>
          </w:tcPr>
          <w:p w14:paraId="62A82DB4" w14:textId="2C5458BA" w:rsidR="00DA3DB3" w:rsidRDefault="00DA3DB3"/>
        </w:tc>
        <w:tc>
          <w:tcPr>
            <w:tcW w:w="2551" w:type="dxa"/>
          </w:tcPr>
          <w:p w14:paraId="68EE3E0F" w14:textId="0670B174" w:rsidR="00DA3DB3" w:rsidRDefault="00DA3DB3"/>
        </w:tc>
      </w:tr>
      <w:tr w:rsidR="00DA3DB3" w14:paraId="5AF6EEC4" w14:textId="77777777" w:rsidTr="00394292">
        <w:trPr>
          <w:trHeight w:val="255"/>
        </w:trPr>
        <w:tc>
          <w:tcPr>
            <w:tcW w:w="2460" w:type="dxa"/>
            <w:noWrap/>
          </w:tcPr>
          <w:p w14:paraId="3BF8482D" w14:textId="44B807F3" w:rsidR="00DA3DB3" w:rsidRDefault="00DA3DB3"/>
        </w:tc>
        <w:tc>
          <w:tcPr>
            <w:tcW w:w="2071" w:type="dxa"/>
            <w:noWrap/>
          </w:tcPr>
          <w:p w14:paraId="3EF5C103" w14:textId="1EFC00D1" w:rsidR="00DA3DB3" w:rsidRDefault="00DA3DB3"/>
        </w:tc>
        <w:tc>
          <w:tcPr>
            <w:tcW w:w="2552" w:type="dxa"/>
            <w:noWrap/>
          </w:tcPr>
          <w:p w14:paraId="74FA61AF" w14:textId="3E78075D" w:rsidR="00DA3DB3" w:rsidRDefault="00DA3DB3"/>
        </w:tc>
        <w:tc>
          <w:tcPr>
            <w:tcW w:w="2551" w:type="dxa"/>
          </w:tcPr>
          <w:p w14:paraId="44826F5C" w14:textId="3ADCAA24" w:rsidR="00DA3DB3" w:rsidRDefault="00DA3DB3"/>
        </w:tc>
      </w:tr>
      <w:tr w:rsidR="00DA3DB3" w14:paraId="0D6F0264" w14:textId="77777777" w:rsidTr="00394292">
        <w:trPr>
          <w:trHeight w:val="255"/>
        </w:trPr>
        <w:tc>
          <w:tcPr>
            <w:tcW w:w="2460" w:type="dxa"/>
            <w:noWrap/>
          </w:tcPr>
          <w:p w14:paraId="4E32C6F2" w14:textId="5680E607" w:rsidR="00DA3DB3" w:rsidRDefault="00DA3DB3"/>
        </w:tc>
        <w:tc>
          <w:tcPr>
            <w:tcW w:w="2071" w:type="dxa"/>
            <w:noWrap/>
          </w:tcPr>
          <w:p w14:paraId="0D07016B" w14:textId="6315CDB1" w:rsidR="00DA3DB3" w:rsidRDefault="00DA3DB3"/>
        </w:tc>
        <w:tc>
          <w:tcPr>
            <w:tcW w:w="2552" w:type="dxa"/>
            <w:noWrap/>
          </w:tcPr>
          <w:p w14:paraId="60CE0EA1" w14:textId="4CB756FB" w:rsidR="00DA3DB3" w:rsidRDefault="00DA3DB3"/>
        </w:tc>
        <w:tc>
          <w:tcPr>
            <w:tcW w:w="2551" w:type="dxa"/>
          </w:tcPr>
          <w:p w14:paraId="5C142F7F" w14:textId="1DBF3DEC" w:rsidR="00DA3DB3" w:rsidRDefault="00DA3DB3"/>
        </w:tc>
      </w:tr>
      <w:tr w:rsidR="00DA3DB3" w14:paraId="646920B3" w14:textId="77777777" w:rsidTr="00394292">
        <w:trPr>
          <w:trHeight w:val="255"/>
        </w:trPr>
        <w:tc>
          <w:tcPr>
            <w:tcW w:w="2460" w:type="dxa"/>
            <w:noWrap/>
          </w:tcPr>
          <w:p w14:paraId="76BB7557" w14:textId="2E79C356" w:rsidR="00DA3DB3" w:rsidRDefault="00DA3DB3"/>
        </w:tc>
        <w:tc>
          <w:tcPr>
            <w:tcW w:w="2071" w:type="dxa"/>
            <w:noWrap/>
          </w:tcPr>
          <w:p w14:paraId="10918198" w14:textId="2A057582" w:rsidR="00DA3DB3" w:rsidRDefault="00DA3DB3"/>
        </w:tc>
        <w:tc>
          <w:tcPr>
            <w:tcW w:w="2552" w:type="dxa"/>
            <w:noWrap/>
          </w:tcPr>
          <w:p w14:paraId="392568C7" w14:textId="3D93F54A" w:rsidR="00DA3DB3" w:rsidRDefault="00DA3DB3"/>
        </w:tc>
        <w:tc>
          <w:tcPr>
            <w:tcW w:w="2551" w:type="dxa"/>
          </w:tcPr>
          <w:p w14:paraId="6B317BD9" w14:textId="3090C9A1" w:rsidR="00DA3DB3" w:rsidRDefault="00DA3DB3"/>
        </w:tc>
      </w:tr>
      <w:tr w:rsidR="00DA3DB3" w14:paraId="4BA726D8" w14:textId="77777777" w:rsidTr="00394292">
        <w:trPr>
          <w:trHeight w:val="255"/>
        </w:trPr>
        <w:tc>
          <w:tcPr>
            <w:tcW w:w="2460" w:type="dxa"/>
            <w:noWrap/>
          </w:tcPr>
          <w:p w14:paraId="30187062" w14:textId="2173C48F" w:rsidR="00DA3DB3" w:rsidRDefault="00DA3DB3"/>
        </w:tc>
        <w:tc>
          <w:tcPr>
            <w:tcW w:w="2071" w:type="dxa"/>
            <w:noWrap/>
          </w:tcPr>
          <w:p w14:paraId="349C3505" w14:textId="10477C2F" w:rsidR="00DA3DB3" w:rsidRDefault="00DA3DB3"/>
        </w:tc>
        <w:tc>
          <w:tcPr>
            <w:tcW w:w="2552" w:type="dxa"/>
            <w:noWrap/>
          </w:tcPr>
          <w:p w14:paraId="67AADD5A" w14:textId="5D599C7A" w:rsidR="00DA3DB3" w:rsidRDefault="00DA3DB3"/>
        </w:tc>
        <w:tc>
          <w:tcPr>
            <w:tcW w:w="2551" w:type="dxa"/>
          </w:tcPr>
          <w:p w14:paraId="20FAAC0D" w14:textId="7035DC84" w:rsidR="00DA3DB3" w:rsidRDefault="00DA3DB3"/>
        </w:tc>
      </w:tr>
      <w:tr w:rsidR="00DA3DB3" w14:paraId="5EA2466B" w14:textId="77777777" w:rsidTr="00394292">
        <w:trPr>
          <w:trHeight w:val="255"/>
        </w:trPr>
        <w:tc>
          <w:tcPr>
            <w:tcW w:w="2460" w:type="dxa"/>
            <w:noWrap/>
          </w:tcPr>
          <w:p w14:paraId="668A082E" w14:textId="007A9755" w:rsidR="00DA3DB3" w:rsidRDefault="00DA3DB3"/>
        </w:tc>
        <w:tc>
          <w:tcPr>
            <w:tcW w:w="2071" w:type="dxa"/>
            <w:noWrap/>
          </w:tcPr>
          <w:p w14:paraId="5868B323" w14:textId="71485F3D" w:rsidR="00DA3DB3" w:rsidRDefault="00DA3DB3"/>
        </w:tc>
        <w:tc>
          <w:tcPr>
            <w:tcW w:w="2552" w:type="dxa"/>
            <w:noWrap/>
          </w:tcPr>
          <w:p w14:paraId="43AD2B2B" w14:textId="6E34B2B3" w:rsidR="00DA3DB3" w:rsidRDefault="00DA3DB3"/>
        </w:tc>
        <w:tc>
          <w:tcPr>
            <w:tcW w:w="2551" w:type="dxa"/>
          </w:tcPr>
          <w:p w14:paraId="655DE836" w14:textId="51D4DD25" w:rsidR="00DA3DB3" w:rsidRDefault="00DA3DB3"/>
        </w:tc>
      </w:tr>
      <w:tr w:rsidR="00DA3DB3" w14:paraId="4B5E4923" w14:textId="77777777" w:rsidTr="00394292">
        <w:trPr>
          <w:trHeight w:val="255"/>
        </w:trPr>
        <w:tc>
          <w:tcPr>
            <w:tcW w:w="2460" w:type="dxa"/>
            <w:noWrap/>
          </w:tcPr>
          <w:p w14:paraId="127458CE" w14:textId="443AF92A" w:rsidR="00DA3DB3" w:rsidRDefault="00DA3DB3"/>
        </w:tc>
        <w:tc>
          <w:tcPr>
            <w:tcW w:w="2071" w:type="dxa"/>
            <w:noWrap/>
          </w:tcPr>
          <w:p w14:paraId="147F99D3" w14:textId="7A0C4834" w:rsidR="00DA3DB3" w:rsidRDefault="00DA3DB3"/>
        </w:tc>
        <w:tc>
          <w:tcPr>
            <w:tcW w:w="2552" w:type="dxa"/>
            <w:noWrap/>
          </w:tcPr>
          <w:p w14:paraId="7E3CF5F6" w14:textId="1BCEF308" w:rsidR="00DA3DB3" w:rsidRDefault="00DA3DB3"/>
        </w:tc>
        <w:tc>
          <w:tcPr>
            <w:tcW w:w="2551" w:type="dxa"/>
          </w:tcPr>
          <w:p w14:paraId="03B4D50F" w14:textId="76B86A32" w:rsidR="00DA3DB3" w:rsidRDefault="00DA3DB3"/>
        </w:tc>
      </w:tr>
      <w:tr w:rsidR="00DA3DB3" w14:paraId="56287AC7" w14:textId="77777777" w:rsidTr="00394292">
        <w:trPr>
          <w:trHeight w:val="255"/>
        </w:trPr>
        <w:tc>
          <w:tcPr>
            <w:tcW w:w="2460" w:type="dxa"/>
            <w:noWrap/>
          </w:tcPr>
          <w:p w14:paraId="7B288F64" w14:textId="2A804FF2" w:rsidR="00DA3DB3" w:rsidRDefault="00DA3DB3"/>
        </w:tc>
        <w:tc>
          <w:tcPr>
            <w:tcW w:w="2071" w:type="dxa"/>
            <w:noWrap/>
          </w:tcPr>
          <w:p w14:paraId="5E11DAB3" w14:textId="25759275" w:rsidR="00DA3DB3" w:rsidRDefault="00DA3DB3"/>
        </w:tc>
        <w:tc>
          <w:tcPr>
            <w:tcW w:w="2552" w:type="dxa"/>
            <w:noWrap/>
          </w:tcPr>
          <w:p w14:paraId="6DFFEA1A" w14:textId="6DD07C02" w:rsidR="00DA3DB3" w:rsidRDefault="00DA3DB3"/>
        </w:tc>
        <w:tc>
          <w:tcPr>
            <w:tcW w:w="2551" w:type="dxa"/>
          </w:tcPr>
          <w:p w14:paraId="0DC4E8ED" w14:textId="6D4E3EEA" w:rsidR="00DA3DB3" w:rsidRDefault="00DA3DB3"/>
        </w:tc>
      </w:tr>
      <w:tr w:rsidR="00DA3DB3" w14:paraId="4DE34A15" w14:textId="77777777" w:rsidTr="00394292">
        <w:trPr>
          <w:trHeight w:val="255"/>
        </w:trPr>
        <w:tc>
          <w:tcPr>
            <w:tcW w:w="2460" w:type="dxa"/>
            <w:noWrap/>
          </w:tcPr>
          <w:p w14:paraId="69FB0459" w14:textId="500FD168" w:rsidR="00DA3DB3" w:rsidRDefault="00DA3DB3"/>
        </w:tc>
        <w:tc>
          <w:tcPr>
            <w:tcW w:w="2071" w:type="dxa"/>
            <w:noWrap/>
          </w:tcPr>
          <w:p w14:paraId="5DE2C54A" w14:textId="1787CEA8" w:rsidR="00DA3DB3" w:rsidRDefault="00DA3DB3"/>
        </w:tc>
        <w:tc>
          <w:tcPr>
            <w:tcW w:w="2552" w:type="dxa"/>
            <w:noWrap/>
          </w:tcPr>
          <w:p w14:paraId="5FB7847E" w14:textId="0FAFFE0A" w:rsidR="00DA3DB3" w:rsidRDefault="00DA3DB3"/>
        </w:tc>
        <w:tc>
          <w:tcPr>
            <w:tcW w:w="2551" w:type="dxa"/>
          </w:tcPr>
          <w:p w14:paraId="1E62C319" w14:textId="7232533B" w:rsidR="00DA3DB3" w:rsidRDefault="00DA3DB3"/>
        </w:tc>
      </w:tr>
      <w:tr w:rsidR="00DA3DB3" w14:paraId="2BCCC69C" w14:textId="77777777" w:rsidTr="00394292">
        <w:trPr>
          <w:trHeight w:val="255"/>
        </w:trPr>
        <w:tc>
          <w:tcPr>
            <w:tcW w:w="2460" w:type="dxa"/>
            <w:noWrap/>
          </w:tcPr>
          <w:p w14:paraId="239DE3B8" w14:textId="25A551B2" w:rsidR="00DA3DB3" w:rsidRDefault="00DA3DB3"/>
        </w:tc>
        <w:tc>
          <w:tcPr>
            <w:tcW w:w="2071" w:type="dxa"/>
            <w:noWrap/>
          </w:tcPr>
          <w:p w14:paraId="7B35C662" w14:textId="09E15C79" w:rsidR="00DA3DB3" w:rsidRDefault="00DA3DB3"/>
        </w:tc>
        <w:tc>
          <w:tcPr>
            <w:tcW w:w="2552" w:type="dxa"/>
            <w:noWrap/>
          </w:tcPr>
          <w:p w14:paraId="590894D0" w14:textId="4E6E6299" w:rsidR="00DA3DB3" w:rsidRDefault="00DA3DB3"/>
        </w:tc>
        <w:tc>
          <w:tcPr>
            <w:tcW w:w="2551" w:type="dxa"/>
          </w:tcPr>
          <w:p w14:paraId="3941C91A" w14:textId="6DB185FE" w:rsidR="00DA3DB3" w:rsidRDefault="00DA3DB3"/>
        </w:tc>
      </w:tr>
      <w:tr w:rsidR="00DA3DB3" w14:paraId="011362B1" w14:textId="77777777" w:rsidTr="00394292">
        <w:trPr>
          <w:trHeight w:val="255"/>
        </w:trPr>
        <w:tc>
          <w:tcPr>
            <w:tcW w:w="2460" w:type="dxa"/>
            <w:noWrap/>
          </w:tcPr>
          <w:p w14:paraId="69EC122E" w14:textId="5C64A24C" w:rsidR="00DA3DB3" w:rsidRDefault="00DA3DB3"/>
        </w:tc>
        <w:tc>
          <w:tcPr>
            <w:tcW w:w="2071" w:type="dxa"/>
            <w:noWrap/>
          </w:tcPr>
          <w:p w14:paraId="208261CE" w14:textId="523BD4EE" w:rsidR="00DA3DB3" w:rsidRDefault="00DA3DB3"/>
        </w:tc>
        <w:tc>
          <w:tcPr>
            <w:tcW w:w="2552" w:type="dxa"/>
            <w:noWrap/>
          </w:tcPr>
          <w:p w14:paraId="44EECF50" w14:textId="7AA21BC3" w:rsidR="00DA3DB3" w:rsidRDefault="00DA3DB3"/>
        </w:tc>
        <w:tc>
          <w:tcPr>
            <w:tcW w:w="2551" w:type="dxa"/>
          </w:tcPr>
          <w:p w14:paraId="189401BD" w14:textId="7BC97533" w:rsidR="00DA3DB3" w:rsidRDefault="00DA3DB3"/>
        </w:tc>
      </w:tr>
      <w:tr w:rsidR="00DA3DB3" w14:paraId="1396283E" w14:textId="77777777" w:rsidTr="00394292">
        <w:trPr>
          <w:trHeight w:val="255"/>
        </w:trPr>
        <w:tc>
          <w:tcPr>
            <w:tcW w:w="2460" w:type="dxa"/>
            <w:noWrap/>
          </w:tcPr>
          <w:p w14:paraId="5FBDC829" w14:textId="4548F264" w:rsidR="00DA3DB3" w:rsidRDefault="00DA3DB3"/>
        </w:tc>
        <w:tc>
          <w:tcPr>
            <w:tcW w:w="2071" w:type="dxa"/>
            <w:noWrap/>
          </w:tcPr>
          <w:p w14:paraId="0EB4BF04" w14:textId="1BB336C5" w:rsidR="00DA3DB3" w:rsidRDefault="00DA3DB3"/>
        </w:tc>
        <w:tc>
          <w:tcPr>
            <w:tcW w:w="2552" w:type="dxa"/>
            <w:noWrap/>
          </w:tcPr>
          <w:p w14:paraId="4710AD88" w14:textId="57F4F80E" w:rsidR="00DA3DB3" w:rsidRDefault="00DA3DB3"/>
        </w:tc>
        <w:tc>
          <w:tcPr>
            <w:tcW w:w="2551" w:type="dxa"/>
          </w:tcPr>
          <w:p w14:paraId="65DE1345" w14:textId="380FF9F5" w:rsidR="00DA3DB3" w:rsidRDefault="00DA3DB3"/>
        </w:tc>
      </w:tr>
      <w:tr w:rsidR="00DA3DB3" w14:paraId="0B15E8B1" w14:textId="77777777" w:rsidTr="00394292">
        <w:trPr>
          <w:trHeight w:val="255"/>
        </w:trPr>
        <w:tc>
          <w:tcPr>
            <w:tcW w:w="2460" w:type="dxa"/>
            <w:noWrap/>
          </w:tcPr>
          <w:p w14:paraId="029294C4" w14:textId="65627D9A" w:rsidR="00DA3DB3" w:rsidRDefault="00DA3DB3"/>
        </w:tc>
        <w:tc>
          <w:tcPr>
            <w:tcW w:w="2071" w:type="dxa"/>
            <w:noWrap/>
          </w:tcPr>
          <w:p w14:paraId="4C61C632" w14:textId="1A87C377" w:rsidR="00DA3DB3" w:rsidRDefault="00DA3DB3"/>
        </w:tc>
        <w:tc>
          <w:tcPr>
            <w:tcW w:w="2552" w:type="dxa"/>
            <w:noWrap/>
          </w:tcPr>
          <w:p w14:paraId="5DFD3F56" w14:textId="1C127F97" w:rsidR="00DA3DB3" w:rsidRDefault="00DA3DB3"/>
        </w:tc>
        <w:tc>
          <w:tcPr>
            <w:tcW w:w="2551" w:type="dxa"/>
          </w:tcPr>
          <w:p w14:paraId="5773A88C" w14:textId="6BDD18EF" w:rsidR="00DA3DB3" w:rsidRDefault="00DA3DB3"/>
        </w:tc>
      </w:tr>
      <w:tr w:rsidR="00DA3DB3" w14:paraId="63408BD3" w14:textId="77777777" w:rsidTr="00394292">
        <w:trPr>
          <w:trHeight w:val="255"/>
        </w:trPr>
        <w:tc>
          <w:tcPr>
            <w:tcW w:w="2460" w:type="dxa"/>
            <w:noWrap/>
          </w:tcPr>
          <w:p w14:paraId="628C7C01" w14:textId="61845D5C" w:rsidR="00DA3DB3" w:rsidRDefault="00DA3DB3"/>
        </w:tc>
        <w:tc>
          <w:tcPr>
            <w:tcW w:w="2071" w:type="dxa"/>
            <w:noWrap/>
          </w:tcPr>
          <w:p w14:paraId="427E2AEC" w14:textId="0E7960D4" w:rsidR="00DA3DB3" w:rsidRDefault="00DA3DB3"/>
        </w:tc>
        <w:tc>
          <w:tcPr>
            <w:tcW w:w="2552" w:type="dxa"/>
            <w:noWrap/>
          </w:tcPr>
          <w:p w14:paraId="7D418389" w14:textId="28201005" w:rsidR="00DA3DB3" w:rsidRDefault="00DA3DB3"/>
        </w:tc>
        <w:tc>
          <w:tcPr>
            <w:tcW w:w="2551" w:type="dxa"/>
          </w:tcPr>
          <w:p w14:paraId="55601CDF" w14:textId="0CB57397" w:rsidR="00DA3DB3" w:rsidRDefault="00DA3DB3"/>
        </w:tc>
      </w:tr>
      <w:tr w:rsidR="00DA3DB3" w14:paraId="70DE9D37" w14:textId="77777777" w:rsidTr="00394292">
        <w:trPr>
          <w:trHeight w:val="255"/>
        </w:trPr>
        <w:tc>
          <w:tcPr>
            <w:tcW w:w="2460" w:type="dxa"/>
            <w:noWrap/>
          </w:tcPr>
          <w:p w14:paraId="3E40FE4F" w14:textId="17F5F0B3" w:rsidR="00DA3DB3" w:rsidRDefault="00DA3DB3"/>
        </w:tc>
        <w:tc>
          <w:tcPr>
            <w:tcW w:w="2071" w:type="dxa"/>
            <w:noWrap/>
          </w:tcPr>
          <w:p w14:paraId="5E6902AD" w14:textId="2DFE830A" w:rsidR="00DA3DB3" w:rsidRDefault="00DA3DB3"/>
        </w:tc>
        <w:tc>
          <w:tcPr>
            <w:tcW w:w="2552" w:type="dxa"/>
            <w:noWrap/>
          </w:tcPr>
          <w:p w14:paraId="7D9888DA" w14:textId="0D1A4E20" w:rsidR="00DA3DB3" w:rsidRDefault="00DA3DB3"/>
        </w:tc>
        <w:tc>
          <w:tcPr>
            <w:tcW w:w="2551" w:type="dxa"/>
          </w:tcPr>
          <w:p w14:paraId="5FC70383" w14:textId="71135114" w:rsidR="00DA3DB3" w:rsidRDefault="00DA3DB3"/>
        </w:tc>
      </w:tr>
      <w:tr w:rsidR="00DA3DB3" w14:paraId="03D48FC7" w14:textId="77777777" w:rsidTr="00394292">
        <w:trPr>
          <w:trHeight w:val="255"/>
        </w:trPr>
        <w:tc>
          <w:tcPr>
            <w:tcW w:w="2460" w:type="dxa"/>
            <w:noWrap/>
          </w:tcPr>
          <w:p w14:paraId="27424503" w14:textId="4A91EE8D" w:rsidR="00DA3DB3" w:rsidRDefault="00DA3DB3"/>
        </w:tc>
        <w:tc>
          <w:tcPr>
            <w:tcW w:w="2071" w:type="dxa"/>
            <w:noWrap/>
          </w:tcPr>
          <w:p w14:paraId="345E4BA6" w14:textId="511FC33D" w:rsidR="00DA3DB3" w:rsidRDefault="00DA3DB3"/>
        </w:tc>
        <w:tc>
          <w:tcPr>
            <w:tcW w:w="2552" w:type="dxa"/>
            <w:noWrap/>
          </w:tcPr>
          <w:p w14:paraId="2088E4B1" w14:textId="71D0891D" w:rsidR="00DA3DB3" w:rsidRDefault="00DA3DB3"/>
        </w:tc>
        <w:tc>
          <w:tcPr>
            <w:tcW w:w="2551" w:type="dxa"/>
          </w:tcPr>
          <w:p w14:paraId="3EBA156B" w14:textId="4533DDCB" w:rsidR="00DA3DB3" w:rsidRDefault="00DA3DB3"/>
        </w:tc>
      </w:tr>
      <w:tr w:rsidR="00DA3DB3" w14:paraId="3DD7A06F" w14:textId="77777777" w:rsidTr="00394292">
        <w:trPr>
          <w:trHeight w:val="255"/>
        </w:trPr>
        <w:tc>
          <w:tcPr>
            <w:tcW w:w="2460" w:type="dxa"/>
            <w:noWrap/>
          </w:tcPr>
          <w:p w14:paraId="0C9C79F9" w14:textId="5B60D697" w:rsidR="00DA3DB3" w:rsidRDefault="00DA3DB3"/>
        </w:tc>
        <w:tc>
          <w:tcPr>
            <w:tcW w:w="2071" w:type="dxa"/>
            <w:noWrap/>
          </w:tcPr>
          <w:p w14:paraId="69FFED2B" w14:textId="5B796692" w:rsidR="00DA3DB3" w:rsidRDefault="00DA3DB3"/>
        </w:tc>
        <w:tc>
          <w:tcPr>
            <w:tcW w:w="2552" w:type="dxa"/>
            <w:noWrap/>
          </w:tcPr>
          <w:p w14:paraId="1A3A6ECE" w14:textId="09AF0CB5" w:rsidR="00DA3DB3" w:rsidRDefault="00DA3DB3"/>
        </w:tc>
        <w:tc>
          <w:tcPr>
            <w:tcW w:w="2551" w:type="dxa"/>
          </w:tcPr>
          <w:p w14:paraId="4EB982B1" w14:textId="68290B9A" w:rsidR="00DA3DB3" w:rsidRDefault="00DA3DB3"/>
        </w:tc>
      </w:tr>
      <w:tr w:rsidR="00DA3DB3" w14:paraId="1D2E0C7A" w14:textId="77777777" w:rsidTr="00394292">
        <w:trPr>
          <w:trHeight w:val="255"/>
        </w:trPr>
        <w:tc>
          <w:tcPr>
            <w:tcW w:w="2460" w:type="dxa"/>
            <w:noWrap/>
          </w:tcPr>
          <w:p w14:paraId="14329DE4" w14:textId="22551487" w:rsidR="00DA3DB3" w:rsidRDefault="00DA3DB3"/>
        </w:tc>
        <w:tc>
          <w:tcPr>
            <w:tcW w:w="2071" w:type="dxa"/>
            <w:noWrap/>
          </w:tcPr>
          <w:p w14:paraId="74DFE5F4" w14:textId="2D1539BF" w:rsidR="00DA3DB3" w:rsidRDefault="00DA3DB3"/>
        </w:tc>
        <w:tc>
          <w:tcPr>
            <w:tcW w:w="2552" w:type="dxa"/>
            <w:noWrap/>
          </w:tcPr>
          <w:p w14:paraId="4C85AF56" w14:textId="2D20111D" w:rsidR="00DA3DB3" w:rsidRDefault="00DA3DB3"/>
        </w:tc>
        <w:tc>
          <w:tcPr>
            <w:tcW w:w="2551" w:type="dxa"/>
          </w:tcPr>
          <w:p w14:paraId="3FA44D16" w14:textId="1B87359A" w:rsidR="00DA3DB3" w:rsidRDefault="00DA3DB3"/>
        </w:tc>
      </w:tr>
      <w:tr w:rsidR="00DA3DB3" w14:paraId="7F9DC3FC" w14:textId="77777777" w:rsidTr="00394292">
        <w:trPr>
          <w:trHeight w:val="255"/>
        </w:trPr>
        <w:tc>
          <w:tcPr>
            <w:tcW w:w="2460" w:type="dxa"/>
            <w:noWrap/>
          </w:tcPr>
          <w:p w14:paraId="0AA162BD" w14:textId="0CC4C9EB" w:rsidR="00DA3DB3" w:rsidRDefault="00DA3DB3"/>
        </w:tc>
        <w:tc>
          <w:tcPr>
            <w:tcW w:w="2071" w:type="dxa"/>
            <w:noWrap/>
          </w:tcPr>
          <w:p w14:paraId="6C55ABE6" w14:textId="3501451A" w:rsidR="00DA3DB3" w:rsidRDefault="00DA3DB3"/>
        </w:tc>
        <w:tc>
          <w:tcPr>
            <w:tcW w:w="2552" w:type="dxa"/>
            <w:noWrap/>
          </w:tcPr>
          <w:p w14:paraId="2DB07C15" w14:textId="46AEE0FD" w:rsidR="00DA3DB3" w:rsidRDefault="00DA3DB3"/>
        </w:tc>
        <w:tc>
          <w:tcPr>
            <w:tcW w:w="2551" w:type="dxa"/>
          </w:tcPr>
          <w:p w14:paraId="66951043" w14:textId="423D59E8" w:rsidR="00DA3DB3" w:rsidRDefault="00DA3DB3"/>
        </w:tc>
      </w:tr>
      <w:tr w:rsidR="00DA3DB3" w14:paraId="27870121" w14:textId="77777777" w:rsidTr="00394292">
        <w:trPr>
          <w:trHeight w:val="255"/>
        </w:trPr>
        <w:tc>
          <w:tcPr>
            <w:tcW w:w="2460" w:type="dxa"/>
            <w:noWrap/>
          </w:tcPr>
          <w:p w14:paraId="62749F18" w14:textId="6037D27B" w:rsidR="00DA3DB3" w:rsidRDefault="00DA3DB3"/>
        </w:tc>
        <w:tc>
          <w:tcPr>
            <w:tcW w:w="2071" w:type="dxa"/>
            <w:noWrap/>
          </w:tcPr>
          <w:p w14:paraId="2F0841FF" w14:textId="7482FD2E" w:rsidR="00DA3DB3" w:rsidRDefault="00DA3DB3"/>
        </w:tc>
        <w:tc>
          <w:tcPr>
            <w:tcW w:w="2552" w:type="dxa"/>
            <w:noWrap/>
          </w:tcPr>
          <w:p w14:paraId="6AD8AB27" w14:textId="3F4039AC" w:rsidR="00DA3DB3" w:rsidRDefault="00DA3DB3"/>
        </w:tc>
        <w:tc>
          <w:tcPr>
            <w:tcW w:w="2551" w:type="dxa"/>
          </w:tcPr>
          <w:p w14:paraId="152AD701" w14:textId="3DFA1D3B" w:rsidR="00DA3DB3" w:rsidRDefault="00DA3DB3"/>
        </w:tc>
      </w:tr>
      <w:tr w:rsidR="00DA3DB3" w14:paraId="75786EDD" w14:textId="77777777" w:rsidTr="00394292">
        <w:trPr>
          <w:trHeight w:val="255"/>
        </w:trPr>
        <w:tc>
          <w:tcPr>
            <w:tcW w:w="2460" w:type="dxa"/>
            <w:noWrap/>
          </w:tcPr>
          <w:p w14:paraId="01431892" w14:textId="0F0836EF" w:rsidR="00DA3DB3" w:rsidRDefault="00DA3DB3"/>
        </w:tc>
        <w:tc>
          <w:tcPr>
            <w:tcW w:w="2071" w:type="dxa"/>
            <w:noWrap/>
          </w:tcPr>
          <w:p w14:paraId="06125AC1" w14:textId="5892B3CA" w:rsidR="00DA3DB3" w:rsidRDefault="00DA3DB3"/>
        </w:tc>
        <w:tc>
          <w:tcPr>
            <w:tcW w:w="2552" w:type="dxa"/>
            <w:noWrap/>
          </w:tcPr>
          <w:p w14:paraId="09305D0F" w14:textId="504EACB5" w:rsidR="00DA3DB3" w:rsidRDefault="00DA3DB3"/>
        </w:tc>
        <w:tc>
          <w:tcPr>
            <w:tcW w:w="2551" w:type="dxa"/>
          </w:tcPr>
          <w:p w14:paraId="1F6EB73D" w14:textId="1DF16223" w:rsidR="00DA3DB3" w:rsidRDefault="00DA3DB3"/>
        </w:tc>
      </w:tr>
      <w:tr w:rsidR="00DA3DB3" w14:paraId="166156C1" w14:textId="77777777" w:rsidTr="00394292">
        <w:trPr>
          <w:trHeight w:val="255"/>
        </w:trPr>
        <w:tc>
          <w:tcPr>
            <w:tcW w:w="2460" w:type="dxa"/>
            <w:noWrap/>
          </w:tcPr>
          <w:p w14:paraId="2842002F" w14:textId="584FE23F" w:rsidR="00DA3DB3" w:rsidRDefault="00DA3DB3"/>
        </w:tc>
        <w:tc>
          <w:tcPr>
            <w:tcW w:w="2071" w:type="dxa"/>
            <w:noWrap/>
          </w:tcPr>
          <w:p w14:paraId="070DD422" w14:textId="49302D8A" w:rsidR="00DA3DB3" w:rsidRDefault="00DA3DB3"/>
        </w:tc>
        <w:tc>
          <w:tcPr>
            <w:tcW w:w="2552" w:type="dxa"/>
            <w:noWrap/>
          </w:tcPr>
          <w:p w14:paraId="388FD3A6" w14:textId="61EF50E4" w:rsidR="00DA3DB3" w:rsidRDefault="00DA3DB3"/>
        </w:tc>
        <w:tc>
          <w:tcPr>
            <w:tcW w:w="2551" w:type="dxa"/>
          </w:tcPr>
          <w:p w14:paraId="00B76319" w14:textId="75448D58" w:rsidR="00DA3DB3" w:rsidRDefault="00DA3DB3"/>
        </w:tc>
      </w:tr>
      <w:tr w:rsidR="00DA3DB3" w14:paraId="6B419FEF" w14:textId="77777777" w:rsidTr="00394292">
        <w:trPr>
          <w:trHeight w:val="255"/>
        </w:trPr>
        <w:tc>
          <w:tcPr>
            <w:tcW w:w="2460" w:type="dxa"/>
            <w:noWrap/>
          </w:tcPr>
          <w:p w14:paraId="2F49E516" w14:textId="2F180D85" w:rsidR="00DA3DB3" w:rsidRDefault="00DA3DB3"/>
        </w:tc>
        <w:tc>
          <w:tcPr>
            <w:tcW w:w="2071" w:type="dxa"/>
            <w:noWrap/>
          </w:tcPr>
          <w:p w14:paraId="40E63A19" w14:textId="0BA75FEF" w:rsidR="00DA3DB3" w:rsidRDefault="00DA3DB3"/>
        </w:tc>
        <w:tc>
          <w:tcPr>
            <w:tcW w:w="2552" w:type="dxa"/>
            <w:noWrap/>
          </w:tcPr>
          <w:p w14:paraId="5B4F9CA5" w14:textId="3E2C77B8" w:rsidR="00DA3DB3" w:rsidRDefault="00DA3DB3"/>
        </w:tc>
        <w:tc>
          <w:tcPr>
            <w:tcW w:w="2551" w:type="dxa"/>
          </w:tcPr>
          <w:p w14:paraId="18395A15" w14:textId="34FF38A2" w:rsidR="00DA3DB3" w:rsidRDefault="00DA3DB3"/>
        </w:tc>
      </w:tr>
      <w:tr w:rsidR="00DA3DB3" w14:paraId="5198447E" w14:textId="77777777" w:rsidTr="00394292">
        <w:trPr>
          <w:trHeight w:val="255"/>
        </w:trPr>
        <w:tc>
          <w:tcPr>
            <w:tcW w:w="2460" w:type="dxa"/>
            <w:noWrap/>
          </w:tcPr>
          <w:p w14:paraId="4FA17887" w14:textId="415D7642" w:rsidR="00DA3DB3" w:rsidRDefault="00DA3DB3"/>
        </w:tc>
        <w:tc>
          <w:tcPr>
            <w:tcW w:w="2071" w:type="dxa"/>
            <w:noWrap/>
          </w:tcPr>
          <w:p w14:paraId="0099B1AE" w14:textId="48CB7BE9" w:rsidR="00DA3DB3" w:rsidRDefault="00DA3DB3"/>
        </w:tc>
        <w:tc>
          <w:tcPr>
            <w:tcW w:w="2552" w:type="dxa"/>
            <w:noWrap/>
          </w:tcPr>
          <w:p w14:paraId="23422380" w14:textId="63559C44" w:rsidR="00DA3DB3" w:rsidRDefault="00DA3DB3"/>
        </w:tc>
        <w:tc>
          <w:tcPr>
            <w:tcW w:w="2551" w:type="dxa"/>
          </w:tcPr>
          <w:p w14:paraId="3B589D53" w14:textId="4AF991A7" w:rsidR="00DA3DB3" w:rsidRDefault="00DA3DB3"/>
        </w:tc>
      </w:tr>
      <w:tr w:rsidR="00DA3DB3" w14:paraId="6E5B5412" w14:textId="77777777" w:rsidTr="00394292">
        <w:trPr>
          <w:trHeight w:val="255"/>
        </w:trPr>
        <w:tc>
          <w:tcPr>
            <w:tcW w:w="2460" w:type="dxa"/>
            <w:noWrap/>
          </w:tcPr>
          <w:p w14:paraId="598874EE" w14:textId="2C281330" w:rsidR="00DA3DB3" w:rsidRDefault="00DA3DB3"/>
        </w:tc>
        <w:tc>
          <w:tcPr>
            <w:tcW w:w="2071" w:type="dxa"/>
            <w:noWrap/>
          </w:tcPr>
          <w:p w14:paraId="62FAC286" w14:textId="398E88EF" w:rsidR="00DA3DB3" w:rsidRDefault="00DA3DB3"/>
        </w:tc>
        <w:tc>
          <w:tcPr>
            <w:tcW w:w="2552" w:type="dxa"/>
            <w:noWrap/>
          </w:tcPr>
          <w:p w14:paraId="49057661" w14:textId="77A71E67" w:rsidR="00DA3DB3" w:rsidRDefault="00DA3DB3"/>
        </w:tc>
        <w:tc>
          <w:tcPr>
            <w:tcW w:w="2551" w:type="dxa"/>
          </w:tcPr>
          <w:p w14:paraId="719B500F" w14:textId="6658CC6B" w:rsidR="00DA3DB3" w:rsidRDefault="00DA3DB3"/>
        </w:tc>
      </w:tr>
      <w:tr w:rsidR="00DA3DB3" w14:paraId="6104CF7E" w14:textId="77777777" w:rsidTr="00394292">
        <w:trPr>
          <w:trHeight w:val="255"/>
        </w:trPr>
        <w:tc>
          <w:tcPr>
            <w:tcW w:w="2460" w:type="dxa"/>
            <w:noWrap/>
          </w:tcPr>
          <w:p w14:paraId="40B523DC" w14:textId="59D59B95" w:rsidR="00DA3DB3" w:rsidRDefault="00DA3DB3"/>
        </w:tc>
        <w:tc>
          <w:tcPr>
            <w:tcW w:w="2071" w:type="dxa"/>
            <w:noWrap/>
          </w:tcPr>
          <w:p w14:paraId="002D895D" w14:textId="1874F487" w:rsidR="00DA3DB3" w:rsidRDefault="00DA3DB3"/>
        </w:tc>
        <w:tc>
          <w:tcPr>
            <w:tcW w:w="2552" w:type="dxa"/>
            <w:noWrap/>
          </w:tcPr>
          <w:p w14:paraId="6DFB7179" w14:textId="6021DF99" w:rsidR="00DA3DB3" w:rsidRDefault="00DA3DB3"/>
        </w:tc>
        <w:tc>
          <w:tcPr>
            <w:tcW w:w="2551" w:type="dxa"/>
          </w:tcPr>
          <w:p w14:paraId="623D341B" w14:textId="61464715" w:rsidR="00DA3DB3" w:rsidRDefault="00DA3DB3"/>
        </w:tc>
      </w:tr>
      <w:tr w:rsidR="00DA3DB3" w14:paraId="76DCEE75" w14:textId="77777777" w:rsidTr="00394292">
        <w:trPr>
          <w:trHeight w:val="255"/>
        </w:trPr>
        <w:tc>
          <w:tcPr>
            <w:tcW w:w="2460" w:type="dxa"/>
            <w:noWrap/>
          </w:tcPr>
          <w:p w14:paraId="1098ECE4" w14:textId="1533D513" w:rsidR="00DA3DB3" w:rsidRDefault="00DA3DB3"/>
        </w:tc>
        <w:tc>
          <w:tcPr>
            <w:tcW w:w="2071" w:type="dxa"/>
            <w:noWrap/>
          </w:tcPr>
          <w:p w14:paraId="55C4B1AE" w14:textId="72BE9A56" w:rsidR="00DA3DB3" w:rsidRDefault="00DA3DB3"/>
        </w:tc>
        <w:tc>
          <w:tcPr>
            <w:tcW w:w="2552" w:type="dxa"/>
            <w:noWrap/>
          </w:tcPr>
          <w:p w14:paraId="75E14BA8" w14:textId="23EFC243" w:rsidR="00DA3DB3" w:rsidRDefault="00DA3DB3"/>
        </w:tc>
        <w:tc>
          <w:tcPr>
            <w:tcW w:w="2551" w:type="dxa"/>
          </w:tcPr>
          <w:p w14:paraId="5F205800" w14:textId="0E8BCACD" w:rsidR="00DA3DB3" w:rsidRDefault="00DA3DB3"/>
        </w:tc>
      </w:tr>
      <w:tr w:rsidR="00DA3DB3" w14:paraId="51A3B30C" w14:textId="77777777" w:rsidTr="00394292">
        <w:trPr>
          <w:trHeight w:val="255"/>
        </w:trPr>
        <w:tc>
          <w:tcPr>
            <w:tcW w:w="2460" w:type="dxa"/>
            <w:noWrap/>
          </w:tcPr>
          <w:p w14:paraId="14B50561" w14:textId="12CFFBAC" w:rsidR="00DA3DB3" w:rsidRDefault="00DA3DB3"/>
        </w:tc>
        <w:tc>
          <w:tcPr>
            <w:tcW w:w="2071" w:type="dxa"/>
            <w:noWrap/>
          </w:tcPr>
          <w:p w14:paraId="7F9C0BEA" w14:textId="0081E8E3" w:rsidR="00DA3DB3" w:rsidRDefault="00DA3DB3"/>
        </w:tc>
        <w:tc>
          <w:tcPr>
            <w:tcW w:w="2552" w:type="dxa"/>
            <w:noWrap/>
          </w:tcPr>
          <w:p w14:paraId="2081FA42" w14:textId="4C8E20B9" w:rsidR="00DA3DB3" w:rsidRDefault="00DA3DB3"/>
        </w:tc>
        <w:tc>
          <w:tcPr>
            <w:tcW w:w="2551" w:type="dxa"/>
          </w:tcPr>
          <w:p w14:paraId="356A7F55" w14:textId="3FFC4920" w:rsidR="00DA3DB3" w:rsidRDefault="00DA3DB3"/>
        </w:tc>
      </w:tr>
      <w:tr w:rsidR="00DA3DB3" w14:paraId="75D4C1AC" w14:textId="77777777" w:rsidTr="00394292">
        <w:trPr>
          <w:trHeight w:val="255"/>
        </w:trPr>
        <w:tc>
          <w:tcPr>
            <w:tcW w:w="2460" w:type="dxa"/>
            <w:noWrap/>
          </w:tcPr>
          <w:p w14:paraId="1018C507" w14:textId="473AE5D4" w:rsidR="00DA3DB3" w:rsidRDefault="00DA3DB3"/>
        </w:tc>
        <w:tc>
          <w:tcPr>
            <w:tcW w:w="2071" w:type="dxa"/>
            <w:noWrap/>
          </w:tcPr>
          <w:p w14:paraId="214B6613" w14:textId="4FF6B998" w:rsidR="00DA3DB3" w:rsidRDefault="00DA3DB3"/>
        </w:tc>
        <w:tc>
          <w:tcPr>
            <w:tcW w:w="2552" w:type="dxa"/>
            <w:noWrap/>
          </w:tcPr>
          <w:p w14:paraId="6497BA25" w14:textId="68D4F985" w:rsidR="00DA3DB3" w:rsidRDefault="00DA3DB3"/>
        </w:tc>
        <w:tc>
          <w:tcPr>
            <w:tcW w:w="2551" w:type="dxa"/>
          </w:tcPr>
          <w:p w14:paraId="2BCD1614" w14:textId="038A39B8" w:rsidR="00DA3DB3" w:rsidRDefault="00DA3DB3"/>
        </w:tc>
      </w:tr>
      <w:tr w:rsidR="00DA3DB3" w14:paraId="5CC097A6" w14:textId="77777777" w:rsidTr="00394292">
        <w:trPr>
          <w:trHeight w:val="255"/>
        </w:trPr>
        <w:tc>
          <w:tcPr>
            <w:tcW w:w="2460" w:type="dxa"/>
            <w:noWrap/>
          </w:tcPr>
          <w:p w14:paraId="7E16DD77" w14:textId="602553B3" w:rsidR="00DA3DB3" w:rsidRDefault="00DA3DB3"/>
        </w:tc>
        <w:tc>
          <w:tcPr>
            <w:tcW w:w="2071" w:type="dxa"/>
            <w:noWrap/>
          </w:tcPr>
          <w:p w14:paraId="4E3B1358" w14:textId="398FE3DC" w:rsidR="00DA3DB3" w:rsidRDefault="00DA3DB3"/>
        </w:tc>
        <w:tc>
          <w:tcPr>
            <w:tcW w:w="2552" w:type="dxa"/>
            <w:noWrap/>
          </w:tcPr>
          <w:p w14:paraId="4B61ED36" w14:textId="282D7CE2" w:rsidR="00DA3DB3" w:rsidRDefault="00DA3DB3"/>
        </w:tc>
        <w:tc>
          <w:tcPr>
            <w:tcW w:w="2551" w:type="dxa"/>
          </w:tcPr>
          <w:p w14:paraId="06D60D15" w14:textId="4D754D90" w:rsidR="00DA3DB3" w:rsidRDefault="00DA3DB3"/>
        </w:tc>
      </w:tr>
      <w:tr w:rsidR="00DA3DB3" w14:paraId="3DD86314" w14:textId="77777777" w:rsidTr="00394292">
        <w:trPr>
          <w:trHeight w:val="255"/>
        </w:trPr>
        <w:tc>
          <w:tcPr>
            <w:tcW w:w="2460" w:type="dxa"/>
            <w:noWrap/>
          </w:tcPr>
          <w:p w14:paraId="63869DE9" w14:textId="56780904" w:rsidR="00DA3DB3" w:rsidRDefault="00DA3DB3"/>
        </w:tc>
        <w:tc>
          <w:tcPr>
            <w:tcW w:w="2071" w:type="dxa"/>
            <w:noWrap/>
          </w:tcPr>
          <w:p w14:paraId="3E64CEFC" w14:textId="1308DFA2" w:rsidR="00DA3DB3" w:rsidRDefault="00DA3DB3"/>
        </w:tc>
        <w:tc>
          <w:tcPr>
            <w:tcW w:w="2552" w:type="dxa"/>
            <w:noWrap/>
          </w:tcPr>
          <w:p w14:paraId="3C655D22" w14:textId="0B7F49CA" w:rsidR="00DA3DB3" w:rsidRDefault="00DA3DB3"/>
        </w:tc>
        <w:tc>
          <w:tcPr>
            <w:tcW w:w="2551" w:type="dxa"/>
          </w:tcPr>
          <w:p w14:paraId="17B2B50D" w14:textId="741CAF55" w:rsidR="00DA3DB3" w:rsidRDefault="00DA3DB3"/>
        </w:tc>
      </w:tr>
      <w:tr w:rsidR="00DA3DB3" w14:paraId="1431733D" w14:textId="77777777" w:rsidTr="00394292">
        <w:trPr>
          <w:trHeight w:val="255"/>
        </w:trPr>
        <w:tc>
          <w:tcPr>
            <w:tcW w:w="2460" w:type="dxa"/>
            <w:noWrap/>
          </w:tcPr>
          <w:p w14:paraId="315DC850" w14:textId="28A5FEC6" w:rsidR="00DA3DB3" w:rsidRDefault="00DA3DB3"/>
        </w:tc>
        <w:tc>
          <w:tcPr>
            <w:tcW w:w="2071" w:type="dxa"/>
            <w:noWrap/>
          </w:tcPr>
          <w:p w14:paraId="75DA7AED" w14:textId="55FEBD03" w:rsidR="00DA3DB3" w:rsidRDefault="00DA3DB3"/>
        </w:tc>
        <w:tc>
          <w:tcPr>
            <w:tcW w:w="2552" w:type="dxa"/>
            <w:noWrap/>
          </w:tcPr>
          <w:p w14:paraId="59AADC71" w14:textId="547D0F6B" w:rsidR="00DA3DB3" w:rsidRDefault="00DA3DB3"/>
        </w:tc>
        <w:tc>
          <w:tcPr>
            <w:tcW w:w="2551" w:type="dxa"/>
          </w:tcPr>
          <w:p w14:paraId="0AD7CF1E" w14:textId="2D3E923E" w:rsidR="00DA3DB3" w:rsidRDefault="00DA3DB3"/>
        </w:tc>
      </w:tr>
      <w:tr w:rsidR="00DA3DB3" w14:paraId="6EAFA892" w14:textId="77777777" w:rsidTr="00394292">
        <w:trPr>
          <w:trHeight w:val="255"/>
        </w:trPr>
        <w:tc>
          <w:tcPr>
            <w:tcW w:w="2460" w:type="dxa"/>
            <w:noWrap/>
          </w:tcPr>
          <w:p w14:paraId="481EAD9F" w14:textId="3DBA29D7" w:rsidR="00DA3DB3" w:rsidRDefault="00DA3DB3"/>
        </w:tc>
        <w:tc>
          <w:tcPr>
            <w:tcW w:w="2071" w:type="dxa"/>
            <w:noWrap/>
          </w:tcPr>
          <w:p w14:paraId="5BF78B05" w14:textId="032BADE0" w:rsidR="00DA3DB3" w:rsidRDefault="00DA3DB3"/>
        </w:tc>
        <w:tc>
          <w:tcPr>
            <w:tcW w:w="2552" w:type="dxa"/>
            <w:noWrap/>
          </w:tcPr>
          <w:p w14:paraId="429D2BFD" w14:textId="1822C80D" w:rsidR="00DA3DB3" w:rsidRDefault="00DA3DB3"/>
        </w:tc>
        <w:tc>
          <w:tcPr>
            <w:tcW w:w="2551" w:type="dxa"/>
          </w:tcPr>
          <w:p w14:paraId="22AD5557" w14:textId="5CC54CDE" w:rsidR="00DA3DB3" w:rsidRDefault="00DA3DB3"/>
        </w:tc>
      </w:tr>
      <w:tr w:rsidR="00DA3DB3" w14:paraId="33D3F1C1" w14:textId="77777777" w:rsidTr="00394292">
        <w:trPr>
          <w:trHeight w:val="255"/>
        </w:trPr>
        <w:tc>
          <w:tcPr>
            <w:tcW w:w="2460" w:type="dxa"/>
            <w:noWrap/>
          </w:tcPr>
          <w:p w14:paraId="63E2CB31" w14:textId="28A8348C" w:rsidR="00DA3DB3" w:rsidRDefault="00DA3DB3"/>
        </w:tc>
        <w:tc>
          <w:tcPr>
            <w:tcW w:w="2071" w:type="dxa"/>
            <w:noWrap/>
          </w:tcPr>
          <w:p w14:paraId="0E9A1535" w14:textId="29E3F12E" w:rsidR="00DA3DB3" w:rsidRDefault="00DA3DB3"/>
        </w:tc>
        <w:tc>
          <w:tcPr>
            <w:tcW w:w="2552" w:type="dxa"/>
            <w:noWrap/>
          </w:tcPr>
          <w:p w14:paraId="482C5624" w14:textId="78D3203A" w:rsidR="00DA3DB3" w:rsidRDefault="00DA3DB3"/>
        </w:tc>
        <w:tc>
          <w:tcPr>
            <w:tcW w:w="2551" w:type="dxa"/>
          </w:tcPr>
          <w:p w14:paraId="67F16C48" w14:textId="096167AD" w:rsidR="00DA3DB3" w:rsidRDefault="00DA3DB3"/>
        </w:tc>
      </w:tr>
      <w:tr w:rsidR="00DA3DB3" w14:paraId="75FF88E7" w14:textId="77777777" w:rsidTr="00394292">
        <w:trPr>
          <w:trHeight w:val="255"/>
        </w:trPr>
        <w:tc>
          <w:tcPr>
            <w:tcW w:w="2460" w:type="dxa"/>
            <w:noWrap/>
          </w:tcPr>
          <w:p w14:paraId="64EE4CA8" w14:textId="6280FB25" w:rsidR="00DA3DB3" w:rsidRDefault="00DA3DB3"/>
        </w:tc>
        <w:tc>
          <w:tcPr>
            <w:tcW w:w="2071" w:type="dxa"/>
            <w:noWrap/>
          </w:tcPr>
          <w:p w14:paraId="24FFB72E" w14:textId="57F4B999" w:rsidR="00DA3DB3" w:rsidRDefault="00DA3DB3"/>
        </w:tc>
        <w:tc>
          <w:tcPr>
            <w:tcW w:w="2552" w:type="dxa"/>
            <w:noWrap/>
          </w:tcPr>
          <w:p w14:paraId="012313A4" w14:textId="438F1F9D" w:rsidR="00DA3DB3" w:rsidRDefault="00DA3DB3"/>
        </w:tc>
        <w:tc>
          <w:tcPr>
            <w:tcW w:w="2551" w:type="dxa"/>
          </w:tcPr>
          <w:p w14:paraId="39B52956" w14:textId="56883CBE" w:rsidR="00DA3DB3" w:rsidRDefault="00DA3DB3"/>
        </w:tc>
      </w:tr>
      <w:tr w:rsidR="00DA3DB3" w14:paraId="4887A58B" w14:textId="77777777" w:rsidTr="00394292">
        <w:trPr>
          <w:trHeight w:val="255"/>
        </w:trPr>
        <w:tc>
          <w:tcPr>
            <w:tcW w:w="2460" w:type="dxa"/>
            <w:noWrap/>
          </w:tcPr>
          <w:p w14:paraId="67340837" w14:textId="055D7189" w:rsidR="00DA3DB3" w:rsidRDefault="00DA3DB3"/>
        </w:tc>
        <w:tc>
          <w:tcPr>
            <w:tcW w:w="2071" w:type="dxa"/>
            <w:noWrap/>
          </w:tcPr>
          <w:p w14:paraId="522C2163" w14:textId="092FAF1C" w:rsidR="00DA3DB3" w:rsidRDefault="00DA3DB3"/>
        </w:tc>
        <w:tc>
          <w:tcPr>
            <w:tcW w:w="2552" w:type="dxa"/>
            <w:noWrap/>
          </w:tcPr>
          <w:p w14:paraId="0209B307" w14:textId="31A0144D" w:rsidR="00DA3DB3" w:rsidRDefault="00DA3DB3"/>
        </w:tc>
        <w:tc>
          <w:tcPr>
            <w:tcW w:w="2551" w:type="dxa"/>
          </w:tcPr>
          <w:p w14:paraId="4925C1C6" w14:textId="64BC94A9" w:rsidR="00DA3DB3" w:rsidRDefault="00DA3DB3"/>
        </w:tc>
      </w:tr>
      <w:tr w:rsidR="00DA3DB3" w14:paraId="2F064334" w14:textId="77777777" w:rsidTr="00394292">
        <w:trPr>
          <w:trHeight w:val="255"/>
        </w:trPr>
        <w:tc>
          <w:tcPr>
            <w:tcW w:w="2460" w:type="dxa"/>
            <w:noWrap/>
          </w:tcPr>
          <w:p w14:paraId="16E6A376" w14:textId="64038998" w:rsidR="00DA3DB3" w:rsidRDefault="00DA3DB3"/>
        </w:tc>
        <w:tc>
          <w:tcPr>
            <w:tcW w:w="2071" w:type="dxa"/>
            <w:noWrap/>
          </w:tcPr>
          <w:p w14:paraId="291990CE" w14:textId="6CD93643" w:rsidR="00DA3DB3" w:rsidRDefault="00DA3DB3"/>
        </w:tc>
        <w:tc>
          <w:tcPr>
            <w:tcW w:w="2552" w:type="dxa"/>
            <w:noWrap/>
          </w:tcPr>
          <w:p w14:paraId="54D4E562" w14:textId="21FFD5D1" w:rsidR="00DA3DB3" w:rsidRDefault="00DA3DB3"/>
        </w:tc>
        <w:tc>
          <w:tcPr>
            <w:tcW w:w="2551" w:type="dxa"/>
          </w:tcPr>
          <w:p w14:paraId="0670C370" w14:textId="65379FF1" w:rsidR="00DA3DB3" w:rsidRDefault="00DA3DB3"/>
        </w:tc>
      </w:tr>
      <w:tr w:rsidR="00DA3DB3" w14:paraId="7EC01FF6" w14:textId="77777777" w:rsidTr="00394292">
        <w:trPr>
          <w:trHeight w:val="255"/>
        </w:trPr>
        <w:tc>
          <w:tcPr>
            <w:tcW w:w="2460" w:type="dxa"/>
            <w:noWrap/>
          </w:tcPr>
          <w:p w14:paraId="1E4CFF7A" w14:textId="1F446BE9" w:rsidR="00DA3DB3" w:rsidRDefault="00DA3DB3"/>
        </w:tc>
        <w:tc>
          <w:tcPr>
            <w:tcW w:w="2071" w:type="dxa"/>
            <w:noWrap/>
          </w:tcPr>
          <w:p w14:paraId="0AF1C025" w14:textId="76C283BA" w:rsidR="00DA3DB3" w:rsidRDefault="00DA3DB3"/>
        </w:tc>
        <w:tc>
          <w:tcPr>
            <w:tcW w:w="2552" w:type="dxa"/>
            <w:noWrap/>
          </w:tcPr>
          <w:p w14:paraId="7764F03A" w14:textId="01811D60" w:rsidR="00DA3DB3" w:rsidRDefault="00DA3DB3"/>
        </w:tc>
        <w:tc>
          <w:tcPr>
            <w:tcW w:w="2551" w:type="dxa"/>
          </w:tcPr>
          <w:p w14:paraId="7660E863" w14:textId="6EBA70AA" w:rsidR="00DA3DB3" w:rsidRDefault="00DA3DB3"/>
        </w:tc>
      </w:tr>
      <w:tr w:rsidR="00DA3DB3" w14:paraId="0B1CE425" w14:textId="77777777" w:rsidTr="00394292">
        <w:trPr>
          <w:trHeight w:val="255"/>
        </w:trPr>
        <w:tc>
          <w:tcPr>
            <w:tcW w:w="2460" w:type="dxa"/>
            <w:noWrap/>
          </w:tcPr>
          <w:p w14:paraId="2B972644" w14:textId="7423C1ED" w:rsidR="00DA3DB3" w:rsidRDefault="00DA3DB3"/>
        </w:tc>
        <w:tc>
          <w:tcPr>
            <w:tcW w:w="2071" w:type="dxa"/>
            <w:noWrap/>
          </w:tcPr>
          <w:p w14:paraId="60A3C8F5" w14:textId="1EEC8E82" w:rsidR="00DA3DB3" w:rsidRDefault="00DA3DB3"/>
        </w:tc>
        <w:tc>
          <w:tcPr>
            <w:tcW w:w="2552" w:type="dxa"/>
            <w:noWrap/>
          </w:tcPr>
          <w:p w14:paraId="06613912" w14:textId="1E907F44" w:rsidR="00DA3DB3" w:rsidRDefault="00DA3DB3"/>
        </w:tc>
        <w:tc>
          <w:tcPr>
            <w:tcW w:w="2551" w:type="dxa"/>
          </w:tcPr>
          <w:p w14:paraId="5AD727C0" w14:textId="5150A9D7" w:rsidR="00DA3DB3" w:rsidRDefault="00DA3DB3"/>
        </w:tc>
      </w:tr>
      <w:tr w:rsidR="00DA3DB3" w14:paraId="223059D4" w14:textId="77777777" w:rsidTr="00394292">
        <w:trPr>
          <w:trHeight w:val="255"/>
        </w:trPr>
        <w:tc>
          <w:tcPr>
            <w:tcW w:w="2460" w:type="dxa"/>
            <w:noWrap/>
          </w:tcPr>
          <w:p w14:paraId="6E69086D" w14:textId="44419453" w:rsidR="00DA3DB3" w:rsidRDefault="00DA3DB3"/>
        </w:tc>
        <w:tc>
          <w:tcPr>
            <w:tcW w:w="2071" w:type="dxa"/>
            <w:noWrap/>
          </w:tcPr>
          <w:p w14:paraId="4E752526" w14:textId="1AD3A3DA" w:rsidR="00DA3DB3" w:rsidRDefault="00DA3DB3"/>
        </w:tc>
        <w:tc>
          <w:tcPr>
            <w:tcW w:w="2552" w:type="dxa"/>
            <w:noWrap/>
          </w:tcPr>
          <w:p w14:paraId="7F1EFDD7" w14:textId="47E050F5" w:rsidR="00DA3DB3" w:rsidRDefault="00DA3DB3"/>
        </w:tc>
        <w:tc>
          <w:tcPr>
            <w:tcW w:w="2551" w:type="dxa"/>
          </w:tcPr>
          <w:p w14:paraId="62FD158B" w14:textId="286F10B2" w:rsidR="00DA3DB3" w:rsidRDefault="00DA3DB3"/>
        </w:tc>
      </w:tr>
      <w:tr w:rsidR="00DA3DB3" w14:paraId="58B92699" w14:textId="77777777" w:rsidTr="00394292">
        <w:trPr>
          <w:trHeight w:val="255"/>
        </w:trPr>
        <w:tc>
          <w:tcPr>
            <w:tcW w:w="2460" w:type="dxa"/>
            <w:noWrap/>
          </w:tcPr>
          <w:p w14:paraId="33F2D5CF" w14:textId="1F339AE4" w:rsidR="00DA3DB3" w:rsidRDefault="00DA3DB3"/>
        </w:tc>
        <w:tc>
          <w:tcPr>
            <w:tcW w:w="2071" w:type="dxa"/>
            <w:noWrap/>
          </w:tcPr>
          <w:p w14:paraId="06013E18" w14:textId="22E3FB7C" w:rsidR="00DA3DB3" w:rsidRDefault="00DA3DB3"/>
        </w:tc>
        <w:tc>
          <w:tcPr>
            <w:tcW w:w="2552" w:type="dxa"/>
            <w:noWrap/>
          </w:tcPr>
          <w:p w14:paraId="78B7D4AA" w14:textId="13BA1941" w:rsidR="00DA3DB3" w:rsidRDefault="00DA3DB3"/>
        </w:tc>
        <w:tc>
          <w:tcPr>
            <w:tcW w:w="2551" w:type="dxa"/>
          </w:tcPr>
          <w:p w14:paraId="3F667592" w14:textId="038EAE1C" w:rsidR="00DA3DB3" w:rsidRDefault="00DA3DB3"/>
        </w:tc>
      </w:tr>
      <w:tr w:rsidR="00DA3DB3" w14:paraId="0B4D66E1" w14:textId="77777777" w:rsidTr="00394292">
        <w:trPr>
          <w:trHeight w:val="255"/>
        </w:trPr>
        <w:tc>
          <w:tcPr>
            <w:tcW w:w="2460" w:type="dxa"/>
            <w:noWrap/>
          </w:tcPr>
          <w:p w14:paraId="520A9D23" w14:textId="71488F7A" w:rsidR="00DA3DB3" w:rsidRDefault="00DA3DB3"/>
        </w:tc>
        <w:tc>
          <w:tcPr>
            <w:tcW w:w="2071" w:type="dxa"/>
            <w:noWrap/>
          </w:tcPr>
          <w:p w14:paraId="7C3B3495" w14:textId="19C9E450" w:rsidR="00DA3DB3" w:rsidRDefault="00DA3DB3"/>
        </w:tc>
        <w:tc>
          <w:tcPr>
            <w:tcW w:w="2552" w:type="dxa"/>
            <w:noWrap/>
          </w:tcPr>
          <w:p w14:paraId="065D356A" w14:textId="4F6A93B5" w:rsidR="00DA3DB3" w:rsidRDefault="00DA3DB3"/>
        </w:tc>
        <w:tc>
          <w:tcPr>
            <w:tcW w:w="2551" w:type="dxa"/>
          </w:tcPr>
          <w:p w14:paraId="40D6CB98" w14:textId="6567851D" w:rsidR="00DA3DB3" w:rsidRDefault="00DA3DB3"/>
        </w:tc>
      </w:tr>
      <w:tr w:rsidR="00DA3DB3" w14:paraId="7C178F3F" w14:textId="77777777" w:rsidTr="00394292">
        <w:trPr>
          <w:trHeight w:val="255"/>
        </w:trPr>
        <w:tc>
          <w:tcPr>
            <w:tcW w:w="2460" w:type="dxa"/>
            <w:noWrap/>
          </w:tcPr>
          <w:p w14:paraId="3370855A" w14:textId="4ABCE343" w:rsidR="00DA3DB3" w:rsidRDefault="00DA3DB3"/>
        </w:tc>
        <w:tc>
          <w:tcPr>
            <w:tcW w:w="2071" w:type="dxa"/>
            <w:noWrap/>
          </w:tcPr>
          <w:p w14:paraId="7EB8AFB3" w14:textId="07B520ED" w:rsidR="00DA3DB3" w:rsidRDefault="00DA3DB3"/>
        </w:tc>
        <w:tc>
          <w:tcPr>
            <w:tcW w:w="2552" w:type="dxa"/>
            <w:noWrap/>
          </w:tcPr>
          <w:p w14:paraId="0E395659" w14:textId="2009BF6A" w:rsidR="00DA3DB3" w:rsidRDefault="00DA3DB3"/>
        </w:tc>
        <w:tc>
          <w:tcPr>
            <w:tcW w:w="2551" w:type="dxa"/>
          </w:tcPr>
          <w:p w14:paraId="48B25299" w14:textId="46B16F5B" w:rsidR="00DA3DB3" w:rsidRDefault="00DA3DB3"/>
        </w:tc>
      </w:tr>
      <w:tr w:rsidR="00DA3DB3" w14:paraId="2117A1E8" w14:textId="77777777" w:rsidTr="00394292">
        <w:trPr>
          <w:trHeight w:val="255"/>
        </w:trPr>
        <w:tc>
          <w:tcPr>
            <w:tcW w:w="2460" w:type="dxa"/>
            <w:noWrap/>
          </w:tcPr>
          <w:p w14:paraId="2EDF51A8" w14:textId="57D6DD3C" w:rsidR="00DA3DB3" w:rsidRDefault="00DA3DB3"/>
        </w:tc>
        <w:tc>
          <w:tcPr>
            <w:tcW w:w="2071" w:type="dxa"/>
            <w:noWrap/>
          </w:tcPr>
          <w:p w14:paraId="484C77EB" w14:textId="4B675FE6" w:rsidR="00DA3DB3" w:rsidRDefault="00DA3DB3"/>
        </w:tc>
        <w:tc>
          <w:tcPr>
            <w:tcW w:w="2552" w:type="dxa"/>
            <w:noWrap/>
          </w:tcPr>
          <w:p w14:paraId="38A13CB3" w14:textId="121C9684" w:rsidR="00DA3DB3" w:rsidRDefault="00DA3DB3"/>
        </w:tc>
        <w:tc>
          <w:tcPr>
            <w:tcW w:w="2551" w:type="dxa"/>
          </w:tcPr>
          <w:p w14:paraId="1CA28010" w14:textId="310118AE" w:rsidR="00DA3DB3" w:rsidRDefault="00DA3DB3"/>
        </w:tc>
      </w:tr>
      <w:tr w:rsidR="00DA3DB3" w14:paraId="550344C1" w14:textId="77777777" w:rsidTr="00394292">
        <w:trPr>
          <w:trHeight w:val="255"/>
        </w:trPr>
        <w:tc>
          <w:tcPr>
            <w:tcW w:w="2460" w:type="dxa"/>
            <w:noWrap/>
          </w:tcPr>
          <w:p w14:paraId="22AB0EAF" w14:textId="2D1FB046" w:rsidR="00DA3DB3" w:rsidRDefault="00DA3DB3"/>
        </w:tc>
        <w:tc>
          <w:tcPr>
            <w:tcW w:w="2071" w:type="dxa"/>
            <w:noWrap/>
          </w:tcPr>
          <w:p w14:paraId="175F1B68" w14:textId="68F2291A" w:rsidR="00DA3DB3" w:rsidRDefault="00DA3DB3"/>
        </w:tc>
        <w:tc>
          <w:tcPr>
            <w:tcW w:w="2552" w:type="dxa"/>
            <w:noWrap/>
          </w:tcPr>
          <w:p w14:paraId="36AB115D" w14:textId="08837E4C" w:rsidR="00DA3DB3" w:rsidRDefault="00DA3DB3"/>
        </w:tc>
        <w:tc>
          <w:tcPr>
            <w:tcW w:w="2551" w:type="dxa"/>
          </w:tcPr>
          <w:p w14:paraId="5BC5F98C" w14:textId="6DC70E7B" w:rsidR="00DA3DB3" w:rsidRDefault="00DA3DB3"/>
        </w:tc>
      </w:tr>
      <w:tr w:rsidR="00DA3DB3" w14:paraId="4A19CDC9" w14:textId="77777777" w:rsidTr="00394292">
        <w:trPr>
          <w:trHeight w:val="255"/>
        </w:trPr>
        <w:tc>
          <w:tcPr>
            <w:tcW w:w="2460" w:type="dxa"/>
            <w:noWrap/>
          </w:tcPr>
          <w:p w14:paraId="7971723B" w14:textId="0B6F9DB3" w:rsidR="00DA3DB3" w:rsidRDefault="00DA3DB3"/>
        </w:tc>
        <w:tc>
          <w:tcPr>
            <w:tcW w:w="2071" w:type="dxa"/>
            <w:noWrap/>
          </w:tcPr>
          <w:p w14:paraId="103844A3" w14:textId="33BA4180" w:rsidR="00DA3DB3" w:rsidRDefault="00DA3DB3"/>
        </w:tc>
        <w:tc>
          <w:tcPr>
            <w:tcW w:w="2552" w:type="dxa"/>
            <w:noWrap/>
          </w:tcPr>
          <w:p w14:paraId="59ADD6CA" w14:textId="4A5EF399" w:rsidR="00DA3DB3" w:rsidRDefault="00DA3DB3"/>
        </w:tc>
        <w:tc>
          <w:tcPr>
            <w:tcW w:w="2551" w:type="dxa"/>
          </w:tcPr>
          <w:p w14:paraId="7D15D859" w14:textId="3790D598" w:rsidR="00DA3DB3" w:rsidRDefault="00DA3DB3"/>
        </w:tc>
      </w:tr>
      <w:tr w:rsidR="00DA3DB3" w14:paraId="47AD0024" w14:textId="77777777" w:rsidTr="00394292">
        <w:trPr>
          <w:trHeight w:val="255"/>
        </w:trPr>
        <w:tc>
          <w:tcPr>
            <w:tcW w:w="2460" w:type="dxa"/>
            <w:noWrap/>
          </w:tcPr>
          <w:p w14:paraId="5AF870CF" w14:textId="5C696855" w:rsidR="00DA3DB3" w:rsidRDefault="00DA3DB3"/>
        </w:tc>
        <w:tc>
          <w:tcPr>
            <w:tcW w:w="2071" w:type="dxa"/>
            <w:noWrap/>
          </w:tcPr>
          <w:p w14:paraId="080C9868" w14:textId="54019978" w:rsidR="00DA3DB3" w:rsidRDefault="00DA3DB3"/>
        </w:tc>
        <w:tc>
          <w:tcPr>
            <w:tcW w:w="2552" w:type="dxa"/>
            <w:noWrap/>
          </w:tcPr>
          <w:p w14:paraId="663F9423" w14:textId="100D68C2" w:rsidR="00DA3DB3" w:rsidRDefault="00DA3DB3"/>
        </w:tc>
        <w:tc>
          <w:tcPr>
            <w:tcW w:w="2551" w:type="dxa"/>
          </w:tcPr>
          <w:p w14:paraId="3022F20F" w14:textId="37B40415" w:rsidR="00DA3DB3" w:rsidRDefault="00DA3DB3"/>
        </w:tc>
      </w:tr>
      <w:tr w:rsidR="00DA3DB3" w14:paraId="6C775E71" w14:textId="77777777" w:rsidTr="00394292">
        <w:trPr>
          <w:trHeight w:val="255"/>
        </w:trPr>
        <w:tc>
          <w:tcPr>
            <w:tcW w:w="2460" w:type="dxa"/>
            <w:noWrap/>
          </w:tcPr>
          <w:p w14:paraId="52EB44FC" w14:textId="3C4A7C17" w:rsidR="00DA3DB3" w:rsidRDefault="00DA3DB3"/>
        </w:tc>
        <w:tc>
          <w:tcPr>
            <w:tcW w:w="2071" w:type="dxa"/>
            <w:noWrap/>
          </w:tcPr>
          <w:p w14:paraId="26C26492" w14:textId="52D4799E" w:rsidR="00DA3DB3" w:rsidRDefault="00DA3DB3"/>
        </w:tc>
        <w:tc>
          <w:tcPr>
            <w:tcW w:w="2552" w:type="dxa"/>
            <w:noWrap/>
          </w:tcPr>
          <w:p w14:paraId="0A98F388" w14:textId="43D6A7BA" w:rsidR="00DA3DB3" w:rsidRDefault="00DA3DB3"/>
        </w:tc>
        <w:tc>
          <w:tcPr>
            <w:tcW w:w="2551" w:type="dxa"/>
          </w:tcPr>
          <w:p w14:paraId="28C36E9E" w14:textId="6D7886C2" w:rsidR="00DA3DB3" w:rsidRDefault="00DA3DB3"/>
        </w:tc>
      </w:tr>
      <w:tr w:rsidR="00DA3DB3" w14:paraId="6B889821" w14:textId="77777777" w:rsidTr="00394292">
        <w:trPr>
          <w:trHeight w:val="255"/>
        </w:trPr>
        <w:tc>
          <w:tcPr>
            <w:tcW w:w="2460" w:type="dxa"/>
            <w:noWrap/>
          </w:tcPr>
          <w:p w14:paraId="3A6EF3FC" w14:textId="2FFF4DFD" w:rsidR="00DA3DB3" w:rsidRDefault="00DA3DB3"/>
        </w:tc>
        <w:tc>
          <w:tcPr>
            <w:tcW w:w="2071" w:type="dxa"/>
            <w:noWrap/>
          </w:tcPr>
          <w:p w14:paraId="4D92E9C8" w14:textId="10874218" w:rsidR="00DA3DB3" w:rsidRDefault="00DA3DB3"/>
        </w:tc>
        <w:tc>
          <w:tcPr>
            <w:tcW w:w="2552" w:type="dxa"/>
            <w:noWrap/>
          </w:tcPr>
          <w:p w14:paraId="181F7254" w14:textId="5BF24DA4" w:rsidR="00DA3DB3" w:rsidRDefault="00DA3DB3"/>
        </w:tc>
        <w:tc>
          <w:tcPr>
            <w:tcW w:w="2551" w:type="dxa"/>
          </w:tcPr>
          <w:p w14:paraId="0971BDBC" w14:textId="1CED701A" w:rsidR="00DA3DB3" w:rsidRDefault="00DA3DB3"/>
        </w:tc>
      </w:tr>
      <w:tr w:rsidR="00DA3DB3" w14:paraId="573E4A39" w14:textId="77777777" w:rsidTr="00394292">
        <w:trPr>
          <w:trHeight w:val="255"/>
        </w:trPr>
        <w:tc>
          <w:tcPr>
            <w:tcW w:w="2460" w:type="dxa"/>
            <w:noWrap/>
          </w:tcPr>
          <w:p w14:paraId="72412B16" w14:textId="21FE98C3" w:rsidR="00DA3DB3" w:rsidRDefault="00DA3DB3"/>
        </w:tc>
        <w:tc>
          <w:tcPr>
            <w:tcW w:w="2071" w:type="dxa"/>
            <w:noWrap/>
          </w:tcPr>
          <w:p w14:paraId="491EE9FF" w14:textId="705FB062" w:rsidR="00DA3DB3" w:rsidRDefault="00DA3DB3"/>
        </w:tc>
        <w:tc>
          <w:tcPr>
            <w:tcW w:w="2552" w:type="dxa"/>
            <w:noWrap/>
          </w:tcPr>
          <w:p w14:paraId="4203B0FB" w14:textId="0E4E1949" w:rsidR="00DA3DB3" w:rsidRDefault="00DA3DB3"/>
        </w:tc>
        <w:tc>
          <w:tcPr>
            <w:tcW w:w="2551" w:type="dxa"/>
          </w:tcPr>
          <w:p w14:paraId="22A962C1" w14:textId="79996F41" w:rsidR="00DA3DB3" w:rsidRDefault="00DA3DB3"/>
        </w:tc>
      </w:tr>
      <w:tr w:rsidR="00DA3DB3" w14:paraId="18922F08" w14:textId="77777777" w:rsidTr="00394292">
        <w:trPr>
          <w:trHeight w:val="255"/>
        </w:trPr>
        <w:tc>
          <w:tcPr>
            <w:tcW w:w="2460" w:type="dxa"/>
            <w:noWrap/>
          </w:tcPr>
          <w:p w14:paraId="0BB24AD2" w14:textId="459519C4" w:rsidR="00DA3DB3" w:rsidRDefault="00DA3DB3"/>
        </w:tc>
        <w:tc>
          <w:tcPr>
            <w:tcW w:w="2071" w:type="dxa"/>
            <w:noWrap/>
          </w:tcPr>
          <w:p w14:paraId="51ED1329" w14:textId="3F373FBD" w:rsidR="00DA3DB3" w:rsidRDefault="00DA3DB3"/>
        </w:tc>
        <w:tc>
          <w:tcPr>
            <w:tcW w:w="2552" w:type="dxa"/>
            <w:noWrap/>
          </w:tcPr>
          <w:p w14:paraId="0F04E091" w14:textId="018DCB9F" w:rsidR="00DA3DB3" w:rsidRDefault="00DA3DB3"/>
        </w:tc>
        <w:tc>
          <w:tcPr>
            <w:tcW w:w="2551" w:type="dxa"/>
          </w:tcPr>
          <w:p w14:paraId="4927D7E4" w14:textId="652CC4FB" w:rsidR="00DA3DB3" w:rsidRDefault="00DA3DB3"/>
        </w:tc>
      </w:tr>
      <w:tr w:rsidR="00DA3DB3" w14:paraId="57026E22" w14:textId="77777777" w:rsidTr="00394292">
        <w:trPr>
          <w:trHeight w:val="255"/>
        </w:trPr>
        <w:tc>
          <w:tcPr>
            <w:tcW w:w="2460" w:type="dxa"/>
            <w:noWrap/>
          </w:tcPr>
          <w:p w14:paraId="3B22FA48" w14:textId="187DE366" w:rsidR="00DA3DB3" w:rsidRDefault="00DA3DB3"/>
        </w:tc>
        <w:tc>
          <w:tcPr>
            <w:tcW w:w="2071" w:type="dxa"/>
            <w:noWrap/>
          </w:tcPr>
          <w:p w14:paraId="47E874B9" w14:textId="040A4175" w:rsidR="00DA3DB3" w:rsidRDefault="00DA3DB3"/>
        </w:tc>
        <w:tc>
          <w:tcPr>
            <w:tcW w:w="2552" w:type="dxa"/>
            <w:noWrap/>
          </w:tcPr>
          <w:p w14:paraId="3BD2AB82" w14:textId="3E733106" w:rsidR="00DA3DB3" w:rsidRDefault="00DA3DB3"/>
        </w:tc>
        <w:tc>
          <w:tcPr>
            <w:tcW w:w="2551" w:type="dxa"/>
          </w:tcPr>
          <w:p w14:paraId="1C0A6CF3" w14:textId="37C93E98" w:rsidR="00DA3DB3" w:rsidRDefault="00DA3DB3"/>
        </w:tc>
      </w:tr>
      <w:tr w:rsidR="00DA3DB3" w14:paraId="1347DF3C" w14:textId="77777777" w:rsidTr="00394292">
        <w:trPr>
          <w:trHeight w:val="255"/>
        </w:trPr>
        <w:tc>
          <w:tcPr>
            <w:tcW w:w="2460" w:type="dxa"/>
            <w:noWrap/>
          </w:tcPr>
          <w:p w14:paraId="1347EF9D" w14:textId="2455B7C1" w:rsidR="00DA3DB3" w:rsidRDefault="00DA3DB3"/>
        </w:tc>
        <w:tc>
          <w:tcPr>
            <w:tcW w:w="2071" w:type="dxa"/>
            <w:noWrap/>
          </w:tcPr>
          <w:p w14:paraId="49C004AB" w14:textId="308974E1" w:rsidR="00DA3DB3" w:rsidRDefault="00DA3DB3"/>
        </w:tc>
        <w:tc>
          <w:tcPr>
            <w:tcW w:w="2552" w:type="dxa"/>
            <w:noWrap/>
          </w:tcPr>
          <w:p w14:paraId="667FFB85" w14:textId="1D921A53" w:rsidR="00DA3DB3" w:rsidRDefault="00DA3DB3"/>
        </w:tc>
        <w:tc>
          <w:tcPr>
            <w:tcW w:w="2551" w:type="dxa"/>
          </w:tcPr>
          <w:p w14:paraId="56E110A1" w14:textId="642C9662" w:rsidR="00DA3DB3" w:rsidRDefault="00DA3DB3"/>
        </w:tc>
      </w:tr>
      <w:tr w:rsidR="00DA3DB3" w14:paraId="2FF2DFAB" w14:textId="77777777" w:rsidTr="00394292">
        <w:trPr>
          <w:trHeight w:val="255"/>
        </w:trPr>
        <w:tc>
          <w:tcPr>
            <w:tcW w:w="2460" w:type="dxa"/>
            <w:noWrap/>
          </w:tcPr>
          <w:p w14:paraId="474BC61B" w14:textId="7F9460E7" w:rsidR="00DA3DB3" w:rsidRDefault="00DA3DB3"/>
        </w:tc>
        <w:tc>
          <w:tcPr>
            <w:tcW w:w="2071" w:type="dxa"/>
            <w:noWrap/>
          </w:tcPr>
          <w:p w14:paraId="40FBD452" w14:textId="07771CB1" w:rsidR="00DA3DB3" w:rsidRDefault="00DA3DB3"/>
        </w:tc>
        <w:tc>
          <w:tcPr>
            <w:tcW w:w="2552" w:type="dxa"/>
            <w:noWrap/>
          </w:tcPr>
          <w:p w14:paraId="180D37D1" w14:textId="2C9A0E0C" w:rsidR="00DA3DB3" w:rsidRDefault="00DA3DB3"/>
        </w:tc>
        <w:tc>
          <w:tcPr>
            <w:tcW w:w="2551" w:type="dxa"/>
          </w:tcPr>
          <w:p w14:paraId="4E23013A" w14:textId="0908AB23" w:rsidR="00DA3DB3" w:rsidRDefault="00DA3DB3"/>
        </w:tc>
      </w:tr>
      <w:tr w:rsidR="00DA3DB3" w14:paraId="50F91B01" w14:textId="77777777" w:rsidTr="00394292">
        <w:trPr>
          <w:trHeight w:val="255"/>
        </w:trPr>
        <w:tc>
          <w:tcPr>
            <w:tcW w:w="2460" w:type="dxa"/>
            <w:noWrap/>
          </w:tcPr>
          <w:p w14:paraId="137B758C" w14:textId="63147E4D" w:rsidR="00DA3DB3" w:rsidRDefault="00DA3DB3"/>
        </w:tc>
        <w:tc>
          <w:tcPr>
            <w:tcW w:w="2071" w:type="dxa"/>
            <w:noWrap/>
          </w:tcPr>
          <w:p w14:paraId="025927D9" w14:textId="7A567D5E" w:rsidR="00DA3DB3" w:rsidRDefault="00DA3DB3"/>
        </w:tc>
        <w:tc>
          <w:tcPr>
            <w:tcW w:w="2552" w:type="dxa"/>
            <w:noWrap/>
          </w:tcPr>
          <w:p w14:paraId="315A54D9" w14:textId="4A7ED9F0" w:rsidR="00DA3DB3" w:rsidRDefault="00DA3DB3"/>
        </w:tc>
        <w:tc>
          <w:tcPr>
            <w:tcW w:w="2551" w:type="dxa"/>
          </w:tcPr>
          <w:p w14:paraId="7175D855" w14:textId="2D199BE8" w:rsidR="00DA3DB3" w:rsidRDefault="00DA3DB3"/>
        </w:tc>
      </w:tr>
      <w:tr w:rsidR="00DA3DB3" w14:paraId="387E489F" w14:textId="77777777" w:rsidTr="00394292">
        <w:trPr>
          <w:trHeight w:val="255"/>
        </w:trPr>
        <w:tc>
          <w:tcPr>
            <w:tcW w:w="2460" w:type="dxa"/>
            <w:noWrap/>
          </w:tcPr>
          <w:p w14:paraId="7F8DE561" w14:textId="014111F2" w:rsidR="00DA3DB3" w:rsidRDefault="00DA3DB3"/>
        </w:tc>
        <w:tc>
          <w:tcPr>
            <w:tcW w:w="2071" w:type="dxa"/>
            <w:noWrap/>
          </w:tcPr>
          <w:p w14:paraId="01A5A949" w14:textId="243E3341" w:rsidR="00DA3DB3" w:rsidRDefault="00DA3DB3"/>
        </w:tc>
        <w:tc>
          <w:tcPr>
            <w:tcW w:w="2552" w:type="dxa"/>
            <w:noWrap/>
          </w:tcPr>
          <w:p w14:paraId="4B5C107D" w14:textId="4743B934" w:rsidR="00DA3DB3" w:rsidRDefault="00DA3DB3"/>
        </w:tc>
        <w:tc>
          <w:tcPr>
            <w:tcW w:w="2551" w:type="dxa"/>
          </w:tcPr>
          <w:p w14:paraId="25F16361" w14:textId="7F7BB10A" w:rsidR="00DA3DB3" w:rsidRDefault="00DA3DB3"/>
        </w:tc>
      </w:tr>
      <w:tr w:rsidR="00DA3DB3" w14:paraId="5D012451" w14:textId="77777777" w:rsidTr="00394292">
        <w:trPr>
          <w:trHeight w:val="255"/>
        </w:trPr>
        <w:tc>
          <w:tcPr>
            <w:tcW w:w="2460" w:type="dxa"/>
            <w:noWrap/>
          </w:tcPr>
          <w:p w14:paraId="5FB4C112" w14:textId="720E0636" w:rsidR="00DA3DB3" w:rsidRDefault="00DA3DB3"/>
        </w:tc>
        <w:tc>
          <w:tcPr>
            <w:tcW w:w="2071" w:type="dxa"/>
            <w:noWrap/>
          </w:tcPr>
          <w:p w14:paraId="345FAA0E" w14:textId="385A0F69" w:rsidR="00DA3DB3" w:rsidRDefault="00DA3DB3"/>
        </w:tc>
        <w:tc>
          <w:tcPr>
            <w:tcW w:w="2552" w:type="dxa"/>
            <w:noWrap/>
          </w:tcPr>
          <w:p w14:paraId="550B9EBF" w14:textId="7DE6DF69" w:rsidR="00DA3DB3" w:rsidRDefault="00DA3DB3"/>
        </w:tc>
        <w:tc>
          <w:tcPr>
            <w:tcW w:w="2551" w:type="dxa"/>
          </w:tcPr>
          <w:p w14:paraId="39D5E00D" w14:textId="0C24E160" w:rsidR="00DA3DB3" w:rsidRDefault="00DA3DB3"/>
        </w:tc>
      </w:tr>
      <w:tr w:rsidR="00DA3DB3" w14:paraId="121B369D" w14:textId="77777777" w:rsidTr="00394292">
        <w:trPr>
          <w:trHeight w:val="255"/>
        </w:trPr>
        <w:tc>
          <w:tcPr>
            <w:tcW w:w="2460" w:type="dxa"/>
            <w:noWrap/>
          </w:tcPr>
          <w:p w14:paraId="0FDB3037" w14:textId="710A2524" w:rsidR="00DA3DB3" w:rsidRDefault="00DA3DB3"/>
        </w:tc>
        <w:tc>
          <w:tcPr>
            <w:tcW w:w="2071" w:type="dxa"/>
            <w:noWrap/>
          </w:tcPr>
          <w:p w14:paraId="66D559F6" w14:textId="1F112D78" w:rsidR="00DA3DB3" w:rsidRDefault="00DA3DB3"/>
        </w:tc>
        <w:tc>
          <w:tcPr>
            <w:tcW w:w="2552" w:type="dxa"/>
            <w:noWrap/>
          </w:tcPr>
          <w:p w14:paraId="21E9241C" w14:textId="66888902" w:rsidR="00DA3DB3" w:rsidRDefault="00DA3DB3"/>
        </w:tc>
        <w:tc>
          <w:tcPr>
            <w:tcW w:w="2551" w:type="dxa"/>
          </w:tcPr>
          <w:p w14:paraId="081B15AD" w14:textId="1D15C08C" w:rsidR="00DA3DB3" w:rsidRDefault="00DA3DB3"/>
        </w:tc>
      </w:tr>
      <w:tr w:rsidR="00DA3DB3" w14:paraId="2CDDE318" w14:textId="77777777" w:rsidTr="00394292">
        <w:trPr>
          <w:trHeight w:val="255"/>
        </w:trPr>
        <w:tc>
          <w:tcPr>
            <w:tcW w:w="2460" w:type="dxa"/>
            <w:noWrap/>
          </w:tcPr>
          <w:p w14:paraId="390AD152" w14:textId="00D0AABD" w:rsidR="00DA3DB3" w:rsidRDefault="00DA3DB3"/>
        </w:tc>
        <w:tc>
          <w:tcPr>
            <w:tcW w:w="2071" w:type="dxa"/>
            <w:noWrap/>
          </w:tcPr>
          <w:p w14:paraId="6F0CF7AD" w14:textId="2D3FBA09" w:rsidR="00DA3DB3" w:rsidRDefault="00DA3DB3"/>
        </w:tc>
        <w:tc>
          <w:tcPr>
            <w:tcW w:w="2552" w:type="dxa"/>
            <w:noWrap/>
          </w:tcPr>
          <w:p w14:paraId="5F868D39" w14:textId="6A7DED79" w:rsidR="00DA3DB3" w:rsidRDefault="00DA3DB3"/>
        </w:tc>
        <w:tc>
          <w:tcPr>
            <w:tcW w:w="2551" w:type="dxa"/>
          </w:tcPr>
          <w:p w14:paraId="47E4BAC5" w14:textId="1EFCFCE0" w:rsidR="00DA3DB3" w:rsidRDefault="00DA3DB3"/>
        </w:tc>
      </w:tr>
      <w:tr w:rsidR="00DA3DB3" w14:paraId="5C80E727" w14:textId="77777777" w:rsidTr="00394292">
        <w:trPr>
          <w:trHeight w:val="255"/>
        </w:trPr>
        <w:tc>
          <w:tcPr>
            <w:tcW w:w="2460" w:type="dxa"/>
            <w:noWrap/>
          </w:tcPr>
          <w:p w14:paraId="575DED27" w14:textId="16576259" w:rsidR="00DA3DB3" w:rsidRDefault="00DA3DB3"/>
        </w:tc>
        <w:tc>
          <w:tcPr>
            <w:tcW w:w="2071" w:type="dxa"/>
            <w:noWrap/>
          </w:tcPr>
          <w:p w14:paraId="495FDE6A" w14:textId="6032C25D" w:rsidR="00DA3DB3" w:rsidRDefault="00DA3DB3"/>
        </w:tc>
        <w:tc>
          <w:tcPr>
            <w:tcW w:w="2552" w:type="dxa"/>
            <w:noWrap/>
          </w:tcPr>
          <w:p w14:paraId="7DE45BE6" w14:textId="77867C45" w:rsidR="00DA3DB3" w:rsidRDefault="00DA3DB3"/>
        </w:tc>
        <w:tc>
          <w:tcPr>
            <w:tcW w:w="2551" w:type="dxa"/>
          </w:tcPr>
          <w:p w14:paraId="3CA68D20" w14:textId="7C0C1B76" w:rsidR="00DA3DB3" w:rsidRDefault="00DA3DB3"/>
        </w:tc>
      </w:tr>
      <w:tr w:rsidR="00DA3DB3" w14:paraId="5E419E51" w14:textId="77777777" w:rsidTr="00394292">
        <w:trPr>
          <w:trHeight w:val="255"/>
        </w:trPr>
        <w:tc>
          <w:tcPr>
            <w:tcW w:w="2460" w:type="dxa"/>
            <w:noWrap/>
          </w:tcPr>
          <w:p w14:paraId="5830BDE6" w14:textId="002328E3" w:rsidR="00DA3DB3" w:rsidRDefault="00DA3DB3"/>
        </w:tc>
        <w:tc>
          <w:tcPr>
            <w:tcW w:w="2071" w:type="dxa"/>
            <w:noWrap/>
          </w:tcPr>
          <w:p w14:paraId="60F20E9F" w14:textId="3164B93D" w:rsidR="00DA3DB3" w:rsidRDefault="00DA3DB3"/>
        </w:tc>
        <w:tc>
          <w:tcPr>
            <w:tcW w:w="2552" w:type="dxa"/>
            <w:noWrap/>
          </w:tcPr>
          <w:p w14:paraId="4127E372" w14:textId="0C57C594" w:rsidR="00DA3DB3" w:rsidRDefault="00DA3DB3"/>
        </w:tc>
        <w:tc>
          <w:tcPr>
            <w:tcW w:w="2551" w:type="dxa"/>
          </w:tcPr>
          <w:p w14:paraId="324D65A8" w14:textId="7D5A4D63" w:rsidR="00DA3DB3" w:rsidRDefault="00DA3DB3"/>
        </w:tc>
      </w:tr>
      <w:tr w:rsidR="00DA3DB3" w14:paraId="0B95EA5D" w14:textId="77777777" w:rsidTr="00394292">
        <w:trPr>
          <w:trHeight w:val="255"/>
        </w:trPr>
        <w:tc>
          <w:tcPr>
            <w:tcW w:w="2460" w:type="dxa"/>
            <w:noWrap/>
          </w:tcPr>
          <w:p w14:paraId="166383C9" w14:textId="53FCC0A3" w:rsidR="00DA3DB3" w:rsidRDefault="00DA3DB3"/>
        </w:tc>
        <w:tc>
          <w:tcPr>
            <w:tcW w:w="2071" w:type="dxa"/>
            <w:noWrap/>
          </w:tcPr>
          <w:p w14:paraId="02C38140" w14:textId="5FE44A21" w:rsidR="00DA3DB3" w:rsidRDefault="00DA3DB3"/>
        </w:tc>
        <w:tc>
          <w:tcPr>
            <w:tcW w:w="2552" w:type="dxa"/>
            <w:noWrap/>
          </w:tcPr>
          <w:p w14:paraId="214235D1" w14:textId="1F9BE281" w:rsidR="00DA3DB3" w:rsidRDefault="00DA3DB3"/>
        </w:tc>
        <w:tc>
          <w:tcPr>
            <w:tcW w:w="2551" w:type="dxa"/>
          </w:tcPr>
          <w:p w14:paraId="041743EF" w14:textId="1E4386ED" w:rsidR="00DA3DB3" w:rsidRDefault="00DA3DB3"/>
        </w:tc>
      </w:tr>
      <w:tr w:rsidR="00DA3DB3" w14:paraId="17C50F7D" w14:textId="77777777" w:rsidTr="00394292">
        <w:trPr>
          <w:trHeight w:val="255"/>
        </w:trPr>
        <w:tc>
          <w:tcPr>
            <w:tcW w:w="2460" w:type="dxa"/>
            <w:noWrap/>
          </w:tcPr>
          <w:p w14:paraId="114CB0A7" w14:textId="49EC460D" w:rsidR="00DA3DB3" w:rsidRDefault="00DA3DB3"/>
        </w:tc>
        <w:tc>
          <w:tcPr>
            <w:tcW w:w="2071" w:type="dxa"/>
            <w:noWrap/>
          </w:tcPr>
          <w:p w14:paraId="4621B95B" w14:textId="2276FD9D" w:rsidR="00DA3DB3" w:rsidRDefault="00DA3DB3"/>
        </w:tc>
        <w:tc>
          <w:tcPr>
            <w:tcW w:w="2552" w:type="dxa"/>
            <w:noWrap/>
          </w:tcPr>
          <w:p w14:paraId="16D0A4DD" w14:textId="3E1F5EC6" w:rsidR="00DA3DB3" w:rsidRDefault="00DA3DB3"/>
        </w:tc>
        <w:tc>
          <w:tcPr>
            <w:tcW w:w="2551" w:type="dxa"/>
          </w:tcPr>
          <w:p w14:paraId="5D516CBA" w14:textId="3A4D2F61" w:rsidR="00DA3DB3" w:rsidRDefault="00DA3DB3"/>
        </w:tc>
      </w:tr>
      <w:tr w:rsidR="00DA3DB3" w14:paraId="5296806A" w14:textId="77777777" w:rsidTr="00394292">
        <w:trPr>
          <w:trHeight w:val="255"/>
        </w:trPr>
        <w:tc>
          <w:tcPr>
            <w:tcW w:w="2460" w:type="dxa"/>
            <w:noWrap/>
          </w:tcPr>
          <w:p w14:paraId="7DEFE1CF" w14:textId="58FDD553" w:rsidR="00DA3DB3" w:rsidRDefault="00DA3DB3"/>
        </w:tc>
        <w:tc>
          <w:tcPr>
            <w:tcW w:w="2071" w:type="dxa"/>
            <w:noWrap/>
          </w:tcPr>
          <w:p w14:paraId="76B6B343" w14:textId="08484EA5" w:rsidR="00DA3DB3" w:rsidRDefault="00DA3DB3"/>
        </w:tc>
        <w:tc>
          <w:tcPr>
            <w:tcW w:w="2552" w:type="dxa"/>
            <w:noWrap/>
          </w:tcPr>
          <w:p w14:paraId="5A08154A" w14:textId="5C166294" w:rsidR="00DA3DB3" w:rsidRDefault="00DA3DB3"/>
        </w:tc>
        <w:tc>
          <w:tcPr>
            <w:tcW w:w="2551" w:type="dxa"/>
          </w:tcPr>
          <w:p w14:paraId="03258CC8" w14:textId="5483B728" w:rsidR="00DA3DB3" w:rsidRDefault="00DA3DB3"/>
        </w:tc>
      </w:tr>
      <w:tr w:rsidR="00DA3DB3" w14:paraId="4972A142" w14:textId="77777777" w:rsidTr="00394292">
        <w:trPr>
          <w:trHeight w:val="255"/>
        </w:trPr>
        <w:tc>
          <w:tcPr>
            <w:tcW w:w="2460" w:type="dxa"/>
            <w:noWrap/>
          </w:tcPr>
          <w:p w14:paraId="72C93F58" w14:textId="65EAD6C1" w:rsidR="00DA3DB3" w:rsidRDefault="00DA3DB3"/>
        </w:tc>
        <w:tc>
          <w:tcPr>
            <w:tcW w:w="2071" w:type="dxa"/>
            <w:noWrap/>
          </w:tcPr>
          <w:p w14:paraId="2D9005D6" w14:textId="1CEDB2A3" w:rsidR="00DA3DB3" w:rsidRDefault="00DA3DB3"/>
        </w:tc>
        <w:tc>
          <w:tcPr>
            <w:tcW w:w="2552" w:type="dxa"/>
            <w:noWrap/>
          </w:tcPr>
          <w:p w14:paraId="093CA7C1" w14:textId="1FA01D45" w:rsidR="00DA3DB3" w:rsidRDefault="00DA3DB3"/>
        </w:tc>
        <w:tc>
          <w:tcPr>
            <w:tcW w:w="2551" w:type="dxa"/>
          </w:tcPr>
          <w:p w14:paraId="76FC55C0" w14:textId="61D0BAEE" w:rsidR="00DA3DB3" w:rsidRDefault="00DA3DB3"/>
        </w:tc>
      </w:tr>
      <w:tr w:rsidR="00DA3DB3" w14:paraId="0538AF61" w14:textId="77777777" w:rsidTr="00394292">
        <w:trPr>
          <w:trHeight w:val="255"/>
        </w:trPr>
        <w:tc>
          <w:tcPr>
            <w:tcW w:w="2460" w:type="dxa"/>
            <w:noWrap/>
          </w:tcPr>
          <w:p w14:paraId="4DA13A37" w14:textId="3C29F73E" w:rsidR="00DA3DB3" w:rsidRDefault="00DA3DB3"/>
        </w:tc>
        <w:tc>
          <w:tcPr>
            <w:tcW w:w="2071" w:type="dxa"/>
            <w:noWrap/>
          </w:tcPr>
          <w:p w14:paraId="3D4336A2" w14:textId="7D3D8526" w:rsidR="00DA3DB3" w:rsidRDefault="00DA3DB3"/>
        </w:tc>
        <w:tc>
          <w:tcPr>
            <w:tcW w:w="2552" w:type="dxa"/>
            <w:noWrap/>
          </w:tcPr>
          <w:p w14:paraId="5693B8D8" w14:textId="0F04602A" w:rsidR="00DA3DB3" w:rsidRDefault="00DA3DB3"/>
        </w:tc>
        <w:tc>
          <w:tcPr>
            <w:tcW w:w="2551" w:type="dxa"/>
          </w:tcPr>
          <w:p w14:paraId="7C27280F" w14:textId="5C8FAD9E" w:rsidR="00DA3DB3" w:rsidRDefault="00DA3DB3"/>
        </w:tc>
      </w:tr>
      <w:tr w:rsidR="00DA3DB3" w14:paraId="6541AF5E" w14:textId="77777777" w:rsidTr="00394292">
        <w:trPr>
          <w:trHeight w:val="255"/>
        </w:trPr>
        <w:tc>
          <w:tcPr>
            <w:tcW w:w="2460" w:type="dxa"/>
            <w:noWrap/>
          </w:tcPr>
          <w:p w14:paraId="6AACCD50" w14:textId="3E5E325A" w:rsidR="00DA3DB3" w:rsidRDefault="00DA3DB3"/>
        </w:tc>
        <w:tc>
          <w:tcPr>
            <w:tcW w:w="2071" w:type="dxa"/>
            <w:noWrap/>
          </w:tcPr>
          <w:p w14:paraId="024D754B" w14:textId="30FEE9DB" w:rsidR="00DA3DB3" w:rsidRDefault="00DA3DB3"/>
        </w:tc>
        <w:tc>
          <w:tcPr>
            <w:tcW w:w="2552" w:type="dxa"/>
            <w:noWrap/>
          </w:tcPr>
          <w:p w14:paraId="7099820E" w14:textId="6B8DBBE0" w:rsidR="00DA3DB3" w:rsidRDefault="00DA3DB3"/>
        </w:tc>
        <w:tc>
          <w:tcPr>
            <w:tcW w:w="2551" w:type="dxa"/>
          </w:tcPr>
          <w:p w14:paraId="4C1F3BB0" w14:textId="35E9F5F6" w:rsidR="00DA3DB3" w:rsidRDefault="00DA3DB3"/>
        </w:tc>
      </w:tr>
      <w:tr w:rsidR="00DA3DB3" w14:paraId="74805900" w14:textId="77777777" w:rsidTr="00394292">
        <w:trPr>
          <w:trHeight w:val="255"/>
        </w:trPr>
        <w:tc>
          <w:tcPr>
            <w:tcW w:w="2460" w:type="dxa"/>
            <w:noWrap/>
          </w:tcPr>
          <w:p w14:paraId="23F1A096" w14:textId="2D0B1CCE" w:rsidR="00DA3DB3" w:rsidRDefault="00DA3DB3"/>
        </w:tc>
        <w:tc>
          <w:tcPr>
            <w:tcW w:w="2071" w:type="dxa"/>
            <w:noWrap/>
          </w:tcPr>
          <w:p w14:paraId="07AA6281" w14:textId="3EBE7E96" w:rsidR="00DA3DB3" w:rsidRDefault="00DA3DB3"/>
        </w:tc>
        <w:tc>
          <w:tcPr>
            <w:tcW w:w="2552" w:type="dxa"/>
            <w:noWrap/>
          </w:tcPr>
          <w:p w14:paraId="2E919155" w14:textId="7D1E9433" w:rsidR="00DA3DB3" w:rsidRDefault="00DA3DB3"/>
        </w:tc>
        <w:tc>
          <w:tcPr>
            <w:tcW w:w="2551" w:type="dxa"/>
          </w:tcPr>
          <w:p w14:paraId="218132A3" w14:textId="376D7497" w:rsidR="00DA3DB3" w:rsidRDefault="00DA3DB3"/>
        </w:tc>
      </w:tr>
      <w:tr w:rsidR="00DA3DB3" w14:paraId="1A2A9BF7" w14:textId="77777777" w:rsidTr="00394292">
        <w:trPr>
          <w:trHeight w:val="255"/>
        </w:trPr>
        <w:tc>
          <w:tcPr>
            <w:tcW w:w="2460" w:type="dxa"/>
            <w:noWrap/>
          </w:tcPr>
          <w:p w14:paraId="7AE34145" w14:textId="6B7BA100" w:rsidR="00DA3DB3" w:rsidRDefault="00DA3DB3"/>
        </w:tc>
        <w:tc>
          <w:tcPr>
            <w:tcW w:w="2071" w:type="dxa"/>
            <w:noWrap/>
          </w:tcPr>
          <w:p w14:paraId="7B4BE009" w14:textId="1E5CDC49" w:rsidR="00DA3DB3" w:rsidRDefault="00DA3DB3"/>
        </w:tc>
        <w:tc>
          <w:tcPr>
            <w:tcW w:w="2552" w:type="dxa"/>
            <w:noWrap/>
          </w:tcPr>
          <w:p w14:paraId="28DEAFBC" w14:textId="4054A817" w:rsidR="00DA3DB3" w:rsidRDefault="00DA3DB3"/>
        </w:tc>
        <w:tc>
          <w:tcPr>
            <w:tcW w:w="2551" w:type="dxa"/>
          </w:tcPr>
          <w:p w14:paraId="02087985" w14:textId="19287672" w:rsidR="00DA3DB3" w:rsidRDefault="00DA3DB3"/>
        </w:tc>
      </w:tr>
      <w:tr w:rsidR="00DA3DB3" w14:paraId="4CDB439F" w14:textId="77777777" w:rsidTr="00394292">
        <w:trPr>
          <w:trHeight w:val="255"/>
        </w:trPr>
        <w:tc>
          <w:tcPr>
            <w:tcW w:w="2460" w:type="dxa"/>
            <w:noWrap/>
          </w:tcPr>
          <w:p w14:paraId="6FAE127F" w14:textId="25D8C459" w:rsidR="00DA3DB3" w:rsidRDefault="00DA3DB3"/>
        </w:tc>
        <w:tc>
          <w:tcPr>
            <w:tcW w:w="2071" w:type="dxa"/>
            <w:noWrap/>
          </w:tcPr>
          <w:p w14:paraId="040872B9" w14:textId="00DC7DF5" w:rsidR="00DA3DB3" w:rsidRDefault="00DA3DB3"/>
        </w:tc>
        <w:tc>
          <w:tcPr>
            <w:tcW w:w="2552" w:type="dxa"/>
            <w:noWrap/>
          </w:tcPr>
          <w:p w14:paraId="5325DBED" w14:textId="34048824" w:rsidR="00DA3DB3" w:rsidRDefault="00DA3DB3"/>
        </w:tc>
        <w:tc>
          <w:tcPr>
            <w:tcW w:w="2551" w:type="dxa"/>
          </w:tcPr>
          <w:p w14:paraId="6E730031" w14:textId="0AC1486F" w:rsidR="00DA3DB3" w:rsidRDefault="00DA3DB3"/>
        </w:tc>
      </w:tr>
      <w:tr w:rsidR="00DA3DB3" w14:paraId="44B4EABF" w14:textId="77777777" w:rsidTr="00394292">
        <w:trPr>
          <w:trHeight w:val="255"/>
        </w:trPr>
        <w:tc>
          <w:tcPr>
            <w:tcW w:w="2460" w:type="dxa"/>
            <w:noWrap/>
          </w:tcPr>
          <w:p w14:paraId="12BE134A" w14:textId="4D69E509" w:rsidR="00DA3DB3" w:rsidRDefault="00DA3DB3"/>
        </w:tc>
        <w:tc>
          <w:tcPr>
            <w:tcW w:w="2071" w:type="dxa"/>
            <w:noWrap/>
          </w:tcPr>
          <w:p w14:paraId="20F6C046" w14:textId="07F1417C" w:rsidR="00DA3DB3" w:rsidRDefault="00DA3DB3"/>
        </w:tc>
        <w:tc>
          <w:tcPr>
            <w:tcW w:w="2552" w:type="dxa"/>
            <w:noWrap/>
          </w:tcPr>
          <w:p w14:paraId="353AEE5C" w14:textId="4D23C0BE" w:rsidR="00DA3DB3" w:rsidRDefault="00DA3DB3"/>
        </w:tc>
        <w:tc>
          <w:tcPr>
            <w:tcW w:w="2551" w:type="dxa"/>
          </w:tcPr>
          <w:p w14:paraId="30D70A5A" w14:textId="2CE7A14D" w:rsidR="00DA3DB3" w:rsidRDefault="00DA3DB3"/>
        </w:tc>
      </w:tr>
      <w:tr w:rsidR="00DA3DB3" w14:paraId="7A4EFAF0" w14:textId="77777777" w:rsidTr="00394292">
        <w:trPr>
          <w:trHeight w:val="255"/>
        </w:trPr>
        <w:tc>
          <w:tcPr>
            <w:tcW w:w="2460" w:type="dxa"/>
            <w:noWrap/>
          </w:tcPr>
          <w:p w14:paraId="6B9E893C" w14:textId="5C9E00C2" w:rsidR="00DA3DB3" w:rsidRDefault="00DA3DB3"/>
        </w:tc>
        <w:tc>
          <w:tcPr>
            <w:tcW w:w="2071" w:type="dxa"/>
            <w:noWrap/>
          </w:tcPr>
          <w:p w14:paraId="3C03B98F" w14:textId="72846830" w:rsidR="00DA3DB3" w:rsidRDefault="00DA3DB3"/>
        </w:tc>
        <w:tc>
          <w:tcPr>
            <w:tcW w:w="2552" w:type="dxa"/>
            <w:noWrap/>
          </w:tcPr>
          <w:p w14:paraId="75F2790A" w14:textId="517096FB" w:rsidR="00DA3DB3" w:rsidRDefault="00DA3DB3"/>
        </w:tc>
        <w:tc>
          <w:tcPr>
            <w:tcW w:w="2551" w:type="dxa"/>
          </w:tcPr>
          <w:p w14:paraId="721A6985" w14:textId="6FA61495" w:rsidR="00DA3DB3" w:rsidRDefault="00DA3DB3"/>
        </w:tc>
      </w:tr>
      <w:tr w:rsidR="00DA3DB3" w14:paraId="7B342164" w14:textId="77777777" w:rsidTr="00394292">
        <w:trPr>
          <w:trHeight w:val="255"/>
        </w:trPr>
        <w:tc>
          <w:tcPr>
            <w:tcW w:w="2460" w:type="dxa"/>
            <w:noWrap/>
          </w:tcPr>
          <w:p w14:paraId="42FDD17B" w14:textId="10AEADFF" w:rsidR="00DA3DB3" w:rsidRDefault="00DA3DB3"/>
        </w:tc>
        <w:tc>
          <w:tcPr>
            <w:tcW w:w="2071" w:type="dxa"/>
            <w:noWrap/>
          </w:tcPr>
          <w:p w14:paraId="1E5A451C" w14:textId="348FEE1D" w:rsidR="00DA3DB3" w:rsidRDefault="00DA3DB3"/>
        </w:tc>
        <w:tc>
          <w:tcPr>
            <w:tcW w:w="2552" w:type="dxa"/>
            <w:noWrap/>
          </w:tcPr>
          <w:p w14:paraId="081A0C75" w14:textId="772D5673" w:rsidR="00DA3DB3" w:rsidRDefault="00DA3DB3"/>
        </w:tc>
        <w:tc>
          <w:tcPr>
            <w:tcW w:w="2551" w:type="dxa"/>
          </w:tcPr>
          <w:p w14:paraId="6A5C8A57" w14:textId="675D08F4" w:rsidR="00DA3DB3" w:rsidRDefault="00DA3DB3"/>
        </w:tc>
      </w:tr>
      <w:tr w:rsidR="00DA3DB3" w14:paraId="46524397" w14:textId="77777777" w:rsidTr="00394292">
        <w:trPr>
          <w:trHeight w:val="255"/>
        </w:trPr>
        <w:tc>
          <w:tcPr>
            <w:tcW w:w="2460" w:type="dxa"/>
            <w:noWrap/>
          </w:tcPr>
          <w:p w14:paraId="19F1E7DA" w14:textId="2F86A60D" w:rsidR="00DA3DB3" w:rsidRDefault="00DA3DB3"/>
        </w:tc>
        <w:tc>
          <w:tcPr>
            <w:tcW w:w="2071" w:type="dxa"/>
            <w:noWrap/>
          </w:tcPr>
          <w:p w14:paraId="705846AC" w14:textId="1855D2DA" w:rsidR="00DA3DB3" w:rsidRDefault="00DA3DB3"/>
        </w:tc>
        <w:tc>
          <w:tcPr>
            <w:tcW w:w="2552" w:type="dxa"/>
            <w:noWrap/>
          </w:tcPr>
          <w:p w14:paraId="059C2255" w14:textId="23A80ABB" w:rsidR="00DA3DB3" w:rsidRDefault="00DA3DB3"/>
        </w:tc>
        <w:tc>
          <w:tcPr>
            <w:tcW w:w="2551" w:type="dxa"/>
          </w:tcPr>
          <w:p w14:paraId="51DDD571" w14:textId="215A6381" w:rsidR="00DA3DB3" w:rsidRDefault="00DA3DB3"/>
        </w:tc>
      </w:tr>
      <w:tr w:rsidR="00DA3DB3" w14:paraId="2C2BD1FE" w14:textId="77777777" w:rsidTr="00394292">
        <w:trPr>
          <w:trHeight w:val="255"/>
        </w:trPr>
        <w:tc>
          <w:tcPr>
            <w:tcW w:w="2460" w:type="dxa"/>
            <w:noWrap/>
          </w:tcPr>
          <w:p w14:paraId="5CF7D524" w14:textId="31C97DC0" w:rsidR="00DA3DB3" w:rsidRDefault="00DA3DB3"/>
        </w:tc>
        <w:tc>
          <w:tcPr>
            <w:tcW w:w="2071" w:type="dxa"/>
            <w:noWrap/>
          </w:tcPr>
          <w:p w14:paraId="2AB8A563" w14:textId="5B9D04AE" w:rsidR="00DA3DB3" w:rsidRDefault="00DA3DB3"/>
        </w:tc>
        <w:tc>
          <w:tcPr>
            <w:tcW w:w="2552" w:type="dxa"/>
            <w:noWrap/>
          </w:tcPr>
          <w:p w14:paraId="08ADA29B" w14:textId="0AF72291" w:rsidR="00DA3DB3" w:rsidRDefault="00DA3DB3"/>
        </w:tc>
        <w:tc>
          <w:tcPr>
            <w:tcW w:w="2551" w:type="dxa"/>
          </w:tcPr>
          <w:p w14:paraId="0843CD68" w14:textId="00B06AA0" w:rsidR="00DA3DB3" w:rsidRDefault="00DA3DB3"/>
        </w:tc>
      </w:tr>
      <w:tr w:rsidR="00DA3DB3" w14:paraId="134631ED" w14:textId="77777777" w:rsidTr="00394292">
        <w:trPr>
          <w:trHeight w:val="255"/>
        </w:trPr>
        <w:tc>
          <w:tcPr>
            <w:tcW w:w="2460" w:type="dxa"/>
            <w:noWrap/>
          </w:tcPr>
          <w:p w14:paraId="2823D47E" w14:textId="3EA3C535" w:rsidR="00DA3DB3" w:rsidRDefault="00DA3DB3"/>
        </w:tc>
        <w:tc>
          <w:tcPr>
            <w:tcW w:w="2071" w:type="dxa"/>
            <w:noWrap/>
          </w:tcPr>
          <w:p w14:paraId="019BA9BD" w14:textId="19E9EFDE" w:rsidR="00DA3DB3" w:rsidRDefault="00DA3DB3"/>
        </w:tc>
        <w:tc>
          <w:tcPr>
            <w:tcW w:w="2552" w:type="dxa"/>
            <w:noWrap/>
          </w:tcPr>
          <w:p w14:paraId="4BCB6178" w14:textId="0217B151" w:rsidR="00DA3DB3" w:rsidRDefault="00DA3DB3"/>
        </w:tc>
        <w:tc>
          <w:tcPr>
            <w:tcW w:w="2551" w:type="dxa"/>
          </w:tcPr>
          <w:p w14:paraId="54672012" w14:textId="45F5CF1F" w:rsidR="00DA3DB3" w:rsidRDefault="00DA3DB3"/>
        </w:tc>
      </w:tr>
      <w:tr w:rsidR="00DA3DB3" w14:paraId="76679DE1" w14:textId="77777777" w:rsidTr="00394292">
        <w:trPr>
          <w:trHeight w:val="255"/>
        </w:trPr>
        <w:tc>
          <w:tcPr>
            <w:tcW w:w="2460" w:type="dxa"/>
            <w:noWrap/>
          </w:tcPr>
          <w:p w14:paraId="06F60D58" w14:textId="168AFBA4" w:rsidR="00DA3DB3" w:rsidRDefault="00DA3DB3"/>
        </w:tc>
        <w:tc>
          <w:tcPr>
            <w:tcW w:w="2071" w:type="dxa"/>
            <w:noWrap/>
          </w:tcPr>
          <w:p w14:paraId="286A9DF2" w14:textId="2BD14684" w:rsidR="00DA3DB3" w:rsidRDefault="00DA3DB3"/>
        </w:tc>
        <w:tc>
          <w:tcPr>
            <w:tcW w:w="2552" w:type="dxa"/>
            <w:noWrap/>
          </w:tcPr>
          <w:p w14:paraId="1D3A1080" w14:textId="5670AD5F" w:rsidR="00DA3DB3" w:rsidRDefault="00DA3DB3"/>
        </w:tc>
        <w:tc>
          <w:tcPr>
            <w:tcW w:w="2551" w:type="dxa"/>
          </w:tcPr>
          <w:p w14:paraId="5797D232" w14:textId="61FA3283" w:rsidR="00DA3DB3" w:rsidRDefault="00DA3DB3"/>
        </w:tc>
      </w:tr>
      <w:tr w:rsidR="00DA3DB3" w14:paraId="6B6F1095" w14:textId="77777777" w:rsidTr="00394292">
        <w:trPr>
          <w:trHeight w:val="255"/>
        </w:trPr>
        <w:tc>
          <w:tcPr>
            <w:tcW w:w="2460" w:type="dxa"/>
            <w:noWrap/>
          </w:tcPr>
          <w:p w14:paraId="0020B927" w14:textId="13248DAD" w:rsidR="00DA3DB3" w:rsidRDefault="00DA3DB3"/>
        </w:tc>
        <w:tc>
          <w:tcPr>
            <w:tcW w:w="2071" w:type="dxa"/>
            <w:noWrap/>
          </w:tcPr>
          <w:p w14:paraId="026BBCC0" w14:textId="6CE47334" w:rsidR="00DA3DB3" w:rsidRDefault="00DA3DB3"/>
        </w:tc>
        <w:tc>
          <w:tcPr>
            <w:tcW w:w="2552" w:type="dxa"/>
            <w:noWrap/>
          </w:tcPr>
          <w:p w14:paraId="7A34D256" w14:textId="1E14F6F3" w:rsidR="00DA3DB3" w:rsidRDefault="00DA3DB3"/>
        </w:tc>
        <w:tc>
          <w:tcPr>
            <w:tcW w:w="2551" w:type="dxa"/>
          </w:tcPr>
          <w:p w14:paraId="57762B7C" w14:textId="3BB807EE" w:rsidR="00DA3DB3" w:rsidRDefault="00DA3DB3"/>
        </w:tc>
      </w:tr>
      <w:tr w:rsidR="00DA3DB3" w14:paraId="29A84CF0" w14:textId="77777777" w:rsidTr="00394292">
        <w:trPr>
          <w:trHeight w:val="255"/>
        </w:trPr>
        <w:tc>
          <w:tcPr>
            <w:tcW w:w="2460" w:type="dxa"/>
            <w:noWrap/>
          </w:tcPr>
          <w:p w14:paraId="1EDC0A7C" w14:textId="6B14922B" w:rsidR="00DA3DB3" w:rsidRDefault="00DA3DB3"/>
        </w:tc>
        <w:tc>
          <w:tcPr>
            <w:tcW w:w="2071" w:type="dxa"/>
            <w:noWrap/>
          </w:tcPr>
          <w:p w14:paraId="7A8AEF51" w14:textId="7C5BDC04" w:rsidR="00DA3DB3" w:rsidRDefault="00DA3DB3"/>
        </w:tc>
        <w:tc>
          <w:tcPr>
            <w:tcW w:w="2552" w:type="dxa"/>
            <w:noWrap/>
          </w:tcPr>
          <w:p w14:paraId="3F0BE013" w14:textId="6CB7FADD" w:rsidR="00DA3DB3" w:rsidRDefault="00DA3DB3"/>
        </w:tc>
        <w:tc>
          <w:tcPr>
            <w:tcW w:w="2551" w:type="dxa"/>
          </w:tcPr>
          <w:p w14:paraId="45A0173D" w14:textId="255298AD" w:rsidR="00DA3DB3" w:rsidRDefault="00DA3DB3"/>
        </w:tc>
      </w:tr>
      <w:tr w:rsidR="00DA3DB3" w14:paraId="05424639" w14:textId="77777777" w:rsidTr="00394292">
        <w:trPr>
          <w:trHeight w:val="255"/>
        </w:trPr>
        <w:tc>
          <w:tcPr>
            <w:tcW w:w="2460" w:type="dxa"/>
            <w:noWrap/>
          </w:tcPr>
          <w:p w14:paraId="389C5B7E" w14:textId="7FEB5955" w:rsidR="00DA3DB3" w:rsidRDefault="00DA3DB3"/>
        </w:tc>
        <w:tc>
          <w:tcPr>
            <w:tcW w:w="2071" w:type="dxa"/>
            <w:noWrap/>
          </w:tcPr>
          <w:p w14:paraId="616ED57A" w14:textId="0F385A42" w:rsidR="00DA3DB3" w:rsidRDefault="00DA3DB3"/>
        </w:tc>
        <w:tc>
          <w:tcPr>
            <w:tcW w:w="2552" w:type="dxa"/>
            <w:noWrap/>
          </w:tcPr>
          <w:p w14:paraId="740087F4" w14:textId="069C5CB7" w:rsidR="00DA3DB3" w:rsidRDefault="00DA3DB3"/>
        </w:tc>
        <w:tc>
          <w:tcPr>
            <w:tcW w:w="2551" w:type="dxa"/>
          </w:tcPr>
          <w:p w14:paraId="536C854A" w14:textId="691FDE34" w:rsidR="00DA3DB3" w:rsidRDefault="00DA3DB3"/>
        </w:tc>
      </w:tr>
      <w:tr w:rsidR="00DA3DB3" w14:paraId="00AC57AA" w14:textId="77777777" w:rsidTr="00394292">
        <w:trPr>
          <w:trHeight w:val="255"/>
        </w:trPr>
        <w:tc>
          <w:tcPr>
            <w:tcW w:w="2460" w:type="dxa"/>
            <w:noWrap/>
          </w:tcPr>
          <w:p w14:paraId="5A8CA01E" w14:textId="5EA78DEC" w:rsidR="00DA3DB3" w:rsidRDefault="00DA3DB3"/>
        </w:tc>
        <w:tc>
          <w:tcPr>
            <w:tcW w:w="2071" w:type="dxa"/>
            <w:noWrap/>
          </w:tcPr>
          <w:p w14:paraId="5FE78D91" w14:textId="02CF1D66" w:rsidR="00DA3DB3" w:rsidRDefault="00DA3DB3"/>
        </w:tc>
        <w:tc>
          <w:tcPr>
            <w:tcW w:w="2552" w:type="dxa"/>
            <w:noWrap/>
          </w:tcPr>
          <w:p w14:paraId="512ED861" w14:textId="343F8E75" w:rsidR="00DA3DB3" w:rsidRDefault="00DA3DB3"/>
        </w:tc>
        <w:tc>
          <w:tcPr>
            <w:tcW w:w="2551" w:type="dxa"/>
          </w:tcPr>
          <w:p w14:paraId="0D2FDFE0" w14:textId="379D9A91" w:rsidR="00DA3DB3" w:rsidRDefault="00DA3DB3"/>
        </w:tc>
      </w:tr>
      <w:tr w:rsidR="00DA3DB3" w14:paraId="346F6A3F" w14:textId="77777777" w:rsidTr="00394292">
        <w:trPr>
          <w:trHeight w:val="255"/>
        </w:trPr>
        <w:tc>
          <w:tcPr>
            <w:tcW w:w="2460" w:type="dxa"/>
            <w:noWrap/>
          </w:tcPr>
          <w:p w14:paraId="6EABCC94" w14:textId="5C383769" w:rsidR="00DA3DB3" w:rsidRDefault="00DA3DB3"/>
        </w:tc>
        <w:tc>
          <w:tcPr>
            <w:tcW w:w="2071" w:type="dxa"/>
            <w:noWrap/>
          </w:tcPr>
          <w:p w14:paraId="4FD42FF8" w14:textId="5CFC7598" w:rsidR="00DA3DB3" w:rsidRDefault="00DA3DB3"/>
        </w:tc>
        <w:tc>
          <w:tcPr>
            <w:tcW w:w="2552" w:type="dxa"/>
            <w:noWrap/>
          </w:tcPr>
          <w:p w14:paraId="1A41192F" w14:textId="5BA876EC" w:rsidR="00DA3DB3" w:rsidRDefault="00DA3DB3"/>
        </w:tc>
        <w:tc>
          <w:tcPr>
            <w:tcW w:w="2551" w:type="dxa"/>
          </w:tcPr>
          <w:p w14:paraId="4E6FDC9E" w14:textId="0548F9EC" w:rsidR="00DA3DB3" w:rsidRDefault="00DA3DB3"/>
        </w:tc>
      </w:tr>
      <w:tr w:rsidR="00DA3DB3" w14:paraId="21B113B5" w14:textId="77777777" w:rsidTr="00394292">
        <w:trPr>
          <w:trHeight w:val="255"/>
        </w:trPr>
        <w:tc>
          <w:tcPr>
            <w:tcW w:w="2460" w:type="dxa"/>
            <w:noWrap/>
          </w:tcPr>
          <w:p w14:paraId="314BCC5A" w14:textId="27A1407E" w:rsidR="00DA3DB3" w:rsidRDefault="00DA3DB3"/>
        </w:tc>
        <w:tc>
          <w:tcPr>
            <w:tcW w:w="2071" w:type="dxa"/>
            <w:noWrap/>
          </w:tcPr>
          <w:p w14:paraId="43EB6DE4" w14:textId="73B2A643" w:rsidR="00DA3DB3" w:rsidRDefault="00DA3DB3"/>
        </w:tc>
        <w:tc>
          <w:tcPr>
            <w:tcW w:w="2552" w:type="dxa"/>
            <w:noWrap/>
          </w:tcPr>
          <w:p w14:paraId="39E38B76" w14:textId="08696995" w:rsidR="00DA3DB3" w:rsidRDefault="00DA3DB3"/>
        </w:tc>
        <w:tc>
          <w:tcPr>
            <w:tcW w:w="2551" w:type="dxa"/>
          </w:tcPr>
          <w:p w14:paraId="6969FA38" w14:textId="68E731AB" w:rsidR="00DA3DB3" w:rsidRDefault="00DA3DB3"/>
        </w:tc>
      </w:tr>
      <w:tr w:rsidR="00DA3DB3" w14:paraId="4FE2BD45" w14:textId="77777777" w:rsidTr="00394292">
        <w:trPr>
          <w:trHeight w:val="255"/>
        </w:trPr>
        <w:tc>
          <w:tcPr>
            <w:tcW w:w="2460" w:type="dxa"/>
            <w:noWrap/>
          </w:tcPr>
          <w:p w14:paraId="214DC6AC" w14:textId="1251A9DA" w:rsidR="00DA3DB3" w:rsidRDefault="00DA3DB3"/>
        </w:tc>
        <w:tc>
          <w:tcPr>
            <w:tcW w:w="2071" w:type="dxa"/>
            <w:noWrap/>
          </w:tcPr>
          <w:p w14:paraId="3FCB65A3" w14:textId="7033E7D4" w:rsidR="00DA3DB3" w:rsidRDefault="00DA3DB3"/>
        </w:tc>
        <w:tc>
          <w:tcPr>
            <w:tcW w:w="2552" w:type="dxa"/>
            <w:noWrap/>
          </w:tcPr>
          <w:p w14:paraId="7906FE0C" w14:textId="6C7DFB82" w:rsidR="00DA3DB3" w:rsidRDefault="00DA3DB3"/>
        </w:tc>
        <w:tc>
          <w:tcPr>
            <w:tcW w:w="2551" w:type="dxa"/>
          </w:tcPr>
          <w:p w14:paraId="1C4CF86A" w14:textId="4F04214A" w:rsidR="00DA3DB3" w:rsidRDefault="00DA3DB3"/>
        </w:tc>
      </w:tr>
      <w:tr w:rsidR="00DA3DB3" w14:paraId="38C16837" w14:textId="77777777" w:rsidTr="00394292">
        <w:trPr>
          <w:trHeight w:val="255"/>
        </w:trPr>
        <w:tc>
          <w:tcPr>
            <w:tcW w:w="2460" w:type="dxa"/>
            <w:noWrap/>
          </w:tcPr>
          <w:p w14:paraId="4883D3D6" w14:textId="7B7DD7E0" w:rsidR="00DA3DB3" w:rsidRDefault="00DA3DB3"/>
        </w:tc>
        <w:tc>
          <w:tcPr>
            <w:tcW w:w="2071" w:type="dxa"/>
            <w:noWrap/>
          </w:tcPr>
          <w:p w14:paraId="0462956F" w14:textId="61EDD128" w:rsidR="00DA3DB3" w:rsidRDefault="00DA3DB3"/>
        </w:tc>
        <w:tc>
          <w:tcPr>
            <w:tcW w:w="2552" w:type="dxa"/>
            <w:noWrap/>
          </w:tcPr>
          <w:p w14:paraId="550B6AE3" w14:textId="39D8E429" w:rsidR="00DA3DB3" w:rsidRDefault="00DA3DB3"/>
        </w:tc>
        <w:tc>
          <w:tcPr>
            <w:tcW w:w="2551" w:type="dxa"/>
          </w:tcPr>
          <w:p w14:paraId="32105CB5" w14:textId="38268C15" w:rsidR="00DA3DB3" w:rsidRDefault="00DA3DB3"/>
        </w:tc>
      </w:tr>
      <w:tr w:rsidR="00DA3DB3" w14:paraId="7A4DC872" w14:textId="77777777" w:rsidTr="00394292">
        <w:trPr>
          <w:trHeight w:val="255"/>
        </w:trPr>
        <w:tc>
          <w:tcPr>
            <w:tcW w:w="2460" w:type="dxa"/>
            <w:noWrap/>
          </w:tcPr>
          <w:p w14:paraId="6EC7E55D" w14:textId="291CD289" w:rsidR="00DA3DB3" w:rsidRDefault="00DA3DB3"/>
        </w:tc>
        <w:tc>
          <w:tcPr>
            <w:tcW w:w="2071" w:type="dxa"/>
            <w:noWrap/>
          </w:tcPr>
          <w:p w14:paraId="05B70365" w14:textId="25CF9F3E" w:rsidR="00DA3DB3" w:rsidRDefault="00DA3DB3"/>
        </w:tc>
        <w:tc>
          <w:tcPr>
            <w:tcW w:w="2552" w:type="dxa"/>
            <w:noWrap/>
          </w:tcPr>
          <w:p w14:paraId="5909EEAA" w14:textId="69907168" w:rsidR="00DA3DB3" w:rsidRDefault="00DA3DB3"/>
        </w:tc>
        <w:tc>
          <w:tcPr>
            <w:tcW w:w="2551" w:type="dxa"/>
          </w:tcPr>
          <w:p w14:paraId="6D15D9B4" w14:textId="50B5CD43" w:rsidR="00DA3DB3" w:rsidRDefault="00DA3DB3"/>
        </w:tc>
      </w:tr>
      <w:tr w:rsidR="00DA3DB3" w14:paraId="179790F8" w14:textId="77777777" w:rsidTr="00394292">
        <w:trPr>
          <w:trHeight w:val="255"/>
        </w:trPr>
        <w:tc>
          <w:tcPr>
            <w:tcW w:w="2460" w:type="dxa"/>
            <w:noWrap/>
          </w:tcPr>
          <w:p w14:paraId="150FB993" w14:textId="2341E04B" w:rsidR="00DA3DB3" w:rsidRDefault="00DA3DB3"/>
        </w:tc>
        <w:tc>
          <w:tcPr>
            <w:tcW w:w="2071" w:type="dxa"/>
            <w:noWrap/>
          </w:tcPr>
          <w:p w14:paraId="174EEF22" w14:textId="51C59069" w:rsidR="00DA3DB3" w:rsidRDefault="00DA3DB3"/>
        </w:tc>
        <w:tc>
          <w:tcPr>
            <w:tcW w:w="2552" w:type="dxa"/>
            <w:noWrap/>
          </w:tcPr>
          <w:p w14:paraId="4A389DB4" w14:textId="068E5A79" w:rsidR="00DA3DB3" w:rsidRDefault="00DA3DB3"/>
        </w:tc>
        <w:tc>
          <w:tcPr>
            <w:tcW w:w="2551" w:type="dxa"/>
          </w:tcPr>
          <w:p w14:paraId="7906DEA0" w14:textId="655B9C76" w:rsidR="00DA3DB3" w:rsidRDefault="00DA3DB3"/>
        </w:tc>
      </w:tr>
      <w:tr w:rsidR="00DA3DB3" w14:paraId="6EEF2DAF" w14:textId="77777777" w:rsidTr="00394292">
        <w:trPr>
          <w:trHeight w:val="255"/>
        </w:trPr>
        <w:tc>
          <w:tcPr>
            <w:tcW w:w="2460" w:type="dxa"/>
            <w:noWrap/>
          </w:tcPr>
          <w:p w14:paraId="2CA142DA" w14:textId="7179BC0A" w:rsidR="00DA3DB3" w:rsidRDefault="00DA3DB3"/>
        </w:tc>
        <w:tc>
          <w:tcPr>
            <w:tcW w:w="2071" w:type="dxa"/>
            <w:noWrap/>
          </w:tcPr>
          <w:p w14:paraId="418E66FC" w14:textId="3146500C" w:rsidR="00DA3DB3" w:rsidRDefault="00DA3DB3"/>
        </w:tc>
        <w:tc>
          <w:tcPr>
            <w:tcW w:w="2552" w:type="dxa"/>
            <w:noWrap/>
          </w:tcPr>
          <w:p w14:paraId="0F119775" w14:textId="6F1108E1" w:rsidR="00DA3DB3" w:rsidRDefault="00DA3DB3"/>
        </w:tc>
        <w:tc>
          <w:tcPr>
            <w:tcW w:w="2551" w:type="dxa"/>
          </w:tcPr>
          <w:p w14:paraId="30EC290A" w14:textId="1E31943F" w:rsidR="00DA3DB3" w:rsidRDefault="00DA3DB3"/>
        </w:tc>
      </w:tr>
      <w:tr w:rsidR="00DA3DB3" w14:paraId="1F15BC64" w14:textId="77777777" w:rsidTr="00394292">
        <w:trPr>
          <w:trHeight w:val="255"/>
        </w:trPr>
        <w:tc>
          <w:tcPr>
            <w:tcW w:w="2460" w:type="dxa"/>
            <w:noWrap/>
          </w:tcPr>
          <w:p w14:paraId="68B89699" w14:textId="52698563" w:rsidR="00DA3DB3" w:rsidRDefault="00DA3DB3"/>
        </w:tc>
        <w:tc>
          <w:tcPr>
            <w:tcW w:w="2071" w:type="dxa"/>
            <w:noWrap/>
          </w:tcPr>
          <w:p w14:paraId="0C764786" w14:textId="662FCA1C" w:rsidR="00DA3DB3" w:rsidRDefault="00DA3DB3"/>
        </w:tc>
        <w:tc>
          <w:tcPr>
            <w:tcW w:w="2552" w:type="dxa"/>
            <w:noWrap/>
          </w:tcPr>
          <w:p w14:paraId="30A28E49" w14:textId="276A2B71" w:rsidR="00DA3DB3" w:rsidRDefault="00DA3DB3"/>
        </w:tc>
        <w:tc>
          <w:tcPr>
            <w:tcW w:w="2551" w:type="dxa"/>
          </w:tcPr>
          <w:p w14:paraId="67395F9B" w14:textId="7B8E9154" w:rsidR="00DA3DB3" w:rsidRDefault="00DA3DB3"/>
        </w:tc>
      </w:tr>
      <w:tr w:rsidR="00DA3DB3" w14:paraId="6FB4AFAF" w14:textId="77777777" w:rsidTr="00394292">
        <w:trPr>
          <w:trHeight w:val="255"/>
        </w:trPr>
        <w:tc>
          <w:tcPr>
            <w:tcW w:w="2460" w:type="dxa"/>
            <w:noWrap/>
          </w:tcPr>
          <w:p w14:paraId="1FE8FE34" w14:textId="69E2321D" w:rsidR="00DA3DB3" w:rsidRDefault="00DA3DB3"/>
        </w:tc>
        <w:tc>
          <w:tcPr>
            <w:tcW w:w="2071" w:type="dxa"/>
            <w:noWrap/>
          </w:tcPr>
          <w:p w14:paraId="486CDB5F" w14:textId="352F126A" w:rsidR="00DA3DB3" w:rsidRDefault="00DA3DB3"/>
        </w:tc>
        <w:tc>
          <w:tcPr>
            <w:tcW w:w="2552" w:type="dxa"/>
            <w:noWrap/>
          </w:tcPr>
          <w:p w14:paraId="1328941F" w14:textId="496F6BA3" w:rsidR="00DA3DB3" w:rsidRDefault="00DA3DB3"/>
        </w:tc>
        <w:tc>
          <w:tcPr>
            <w:tcW w:w="2551" w:type="dxa"/>
          </w:tcPr>
          <w:p w14:paraId="16C71D1D" w14:textId="2F11657E" w:rsidR="00DA3DB3" w:rsidRDefault="00DA3DB3"/>
        </w:tc>
      </w:tr>
      <w:tr w:rsidR="00DA3DB3" w14:paraId="2845200D" w14:textId="77777777" w:rsidTr="00394292">
        <w:trPr>
          <w:trHeight w:val="255"/>
        </w:trPr>
        <w:tc>
          <w:tcPr>
            <w:tcW w:w="2460" w:type="dxa"/>
            <w:noWrap/>
          </w:tcPr>
          <w:p w14:paraId="01C4B7BA" w14:textId="7190CF45" w:rsidR="00DA3DB3" w:rsidRDefault="00DA3DB3"/>
        </w:tc>
        <w:tc>
          <w:tcPr>
            <w:tcW w:w="2071" w:type="dxa"/>
            <w:noWrap/>
          </w:tcPr>
          <w:p w14:paraId="72C90474" w14:textId="25A978EC" w:rsidR="00DA3DB3" w:rsidRDefault="00DA3DB3"/>
        </w:tc>
        <w:tc>
          <w:tcPr>
            <w:tcW w:w="2552" w:type="dxa"/>
            <w:noWrap/>
          </w:tcPr>
          <w:p w14:paraId="24BCC497" w14:textId="42105C91" w:rsidR="00DA3DB3" w:rsidRDefault="00DA3DB3"/>
        </w:tc>
        <w:tc>
          <w:tcPr>
            <w:tcW w:w="2551" w:type="dxa"/>
          </w:tcPr>
          <w:p w14:paraId="78CE955E" w14:textId="52813663" w:rsidR="00DA3DB3" w:rsidRDefault="00DA3DB3"/>
        </w:tc>
      </w:tr>
      <w:tr w:rsidR="00DA3DB3" w14:paraId="5B93D734" w14:textId="77777777" w:rsidTr="00394292">
        <w:trPr>
          <w:trHeight w:val="255"/>
        </w:trPr>
        <w:tc>
          <w:tcPr>
            <w:tcW w:w="2460" w:type="dxa"/>
            <w:noWrap/>
          </w:tcPr>
          <w:p w14:paraId="7EEB5195" w14:textId="6E5A66E0" w:rsidR="00DA3DB3" w:rsidRDefault="00DA3DB3"/>
        </w:tc>
        <w:tc>
          <w:tcPr>
            <w:tcW w:w="2071" w:type="dxa"/>
            <w:noWrap/>
          </w:tcPr>
          <w:p w14:paraId="24A5D08B" w14:textId="5B6C8C97" w:rsidR="00DA3DB3" w:rsidRDefault="00DA3DB3"/>
        </w:tc>
        <w:tc>
          <w:tcPr>
            <w:tcW w:w="2552" w:type="dxa"/>
            <w:noWrap/>
          </w:tcPr>
          <w:p w14:paraId="083E3174" w14:textId="2CF43614" w:rsidR="00DA3DB3" w:rsidRDefault="00DA3DB3"/>
        </w:tc>
        <w:tc>
          <w:tcPr>
            <w:tcW w:w="2551" w:type="dxa"/>
          </w:tcPr>
          <w:p w14:paraId="54FBD128" w14:textId="08BBF009" w:rsidR="00DA3DB3" w:rsidRDefault="00DA3DB3"/>
        </w:tc>
      </w:tr>
      <w:tr w:rsidR="00DA3DB3" w14:paraId="3EC5656E" w14:textId="77777777" w:rsidTr="00394292">
        <w:trPr>
          <w:trHeight w:val="255"/>
        </w:trPr>
        <w:tc>
          <w:tcPr>
            <w:tcW w:w="2460" w:type="dxa"/>
            <w:noWrap/>
          </w:tcPr>
          <w:p w14:paraId="51B3C067" w14:textId="60FB612A" w:rsidR="00DA3DB3" w:rsidRDefault="00DA3DB3"/>
        </w:tc>
        <w:tc>
          <w:tcPr>
            <w:tcW w:w="2071" w:type="dxa"/>
            <w:noWrap/>
          </w:tcPr>
          <w:p w14:paraId="77E91970" w14:textId="1D29A067" w:rsidR="00DA3DB3" w:rsidRDefault="00DA3DB3"/>
        </w:tc>
        <w:tc>
          <w:tcPr>
            <w:tcW w:w="2552" w:type="dxa"/>
            <w:noWrap/>
          </w:tcPr>
          <w:p w14:paraId="4481DEB7" w14:textId="29777192" w:rsidR="00DA3DB3" w:rsidRDefault="00DA3DB3"/>
        </w:tc>
        <w:tc>
          <w:tcPr>
            <w:tcW w:w="2551" w:type="dxa"/>
          </w:tcPr>
          <w:p w14:paraId="4549E43A" w14:textId="2FCB6892" w:rsidR="00DA3DB3" w:rsidRDefault="00DA3DB3"/>
        </w:tc>
      </w:tr>
      <w:tr w:rsidR="00DA3DB3" w14:paraId="31E6AB93" w14:textId="77777777" w:rsidTr="00394292">
        <w:trPr>
          <w:trHeight w:val="255"/>
        </w:trPr>
        <w:tc>
          <w:tcPr>
            <w:tcW w:w="2460" w:type="dxa"/>
            <w:noWrap/>
          </w:tcPr>
          <w:p w14:paraId="35D0F711" w14:textId="64793F80" w:rsidR="00DA3DB3" w:rsidRDefault="00DA3DB3"/>
        </w:tc>
        <w:tc>
          <w:tcPr>
            <w:tcW w:w="2071" w:type="dxa"/>
            <w:noWrap/>
          </w:tcPr>
          <w:p w14:paraId="2CA3134E" w14:textId="26CB689E" w:rsidR="00DA3DB3" w:rsidRDefault="00DA3DB3"/>
        </w:tc>
        <w:tc>
          <w:tcPr>
            <w:tcW w:w="2552" w:type="dxa"/>
            <w:noWrap/>
          </w:tcPr>
          <w:p w14:paraId="07285FCC" w14:textId="299FDFCB" w:rsidR="00DA3DB3" w:rsidRDefault="00DA3DB3"/>
        </w:tc>
        <w:tc>
          <w:tcPr>
            <w:tcW w:w="2551" w:type="dxa"/>
          </w:tcPr>
          <w:p w14:paraId="32EFBB06" w14:textId="664CC148" w:rsidR="00DA3DB3" w:rsidRDefault="00DA3DB3"/>
        </w:tc>
      </w:tr>
      <w:tr w:rsidR="00DA3DB3" w14:paraId="1EC00CFB" w14:textId="77777777" w:rsidTr="00394292">
        <w:trPr>
          <w:trHeight w:val="255"/>
        </w:trPr>
        <w:tc>
          <w:tcPr>
            <w:tcW w:w="2460" w:type="dxa"/>
            <w:noWrap/>
          </w:tcPr>
          <w:p w14:paraId="7950EA6F" w14:textId="2253EFBB" w:rsidR="00DA3DB3" w:rsidRDefault="00DA3DB3"/>
        </w:tc>
        <w:tc>
          <w:tcPr>
            <w:tcW w:w="2071" w:type="dxa"/>
            <w:noWrap/>
          </w:tcPr>
          <w:p w14:paraId="303EA1D5" w14:textId="1A8603FE" w:rsidR="00DA3DB3" w:rsidRDefault="00DA3DB3"/>
        </w:tc>
        <w:tc>
          <w:tcPr>
            <w:tcW w:w="2552" w:type="dxa"/>
            <w:noWrap/>
          </w:tcPr>
          <w:p w14:paraId="6DD32571" w14:textId="7A0C5926" w:rsidR="00DA3DB3" w:rsidRDefault="00DA3DB3"/>
        </w:tc>
        <w:tc>
          <w:tcPr>
            <w:tcW w:w="2551" w:type="dxa"/>
          </w:tcPr>
          <w:p w14:paraId="585061AD" w14:textId="75593327" w:rsidR="00DA3DB3" w:rsidRDefault="00DA3DB3"/>
        </w:tc>
      </w:tr>
      <w:tr w:rsidR="00DA3DB3" w14:paraId="1AFD0758" w14:textId="77777777" w:rsidTr="00394292">
        <w:trPr>
          <w:trHeight w:val="255"/>
        </w:trPr>
        <w:tc>
          <w:tcPr>
            <w:tcW w:w="2460" w:type="dxa"/>
            <w:noWrap/>
          </w:tcPr>
          <w:p w14:paraId="48BEB893" w14:textId="446EDF02" w:rsidR="00DA3DB3" w:rsidRDefault="00DA3DB3"/>
        </w:tc>
        <w:tc>
          <w:tcPr>
            <w:tcW w:w="2071" w:type="dxa"/>
            <w:noWrap/>
          </w:tcPr>
          <w:p w14:paraId="57BBAC81" w14:textId="0920A537" w:rsidR="00DA3DB3" w:rsidRDefault="00DA3DB3"/>
        </w:tc>
        <w:tc>
          <w:tcPr>
            <w:tcW w:w="2552" w:type="dxa"/>
            <w:noWrap/>
          </w:tcPr>
          <w:p w14:paraId="55D5A72E" w14:textId="0E013C9E" w:rsidR="00DA3DB3" w:rsidRDefault="00DA3DB3"/>
        </w:tc>
        <w:tc>
          <w:tcPr>
            <w:tcW w:w="2551" w:type="dxa"/>
          </w:tcPr>
          <w:p w14:paraId="007B7325" w14:textId="46C4FBEB" w:rsidR="00DA3DB3" w:rsidRDefault="00DA3DB3"/>
        </w:tc>
      </w:tr>
    </w:tbl>
    <w:p w14:paraId="780F7795" w14:textId="77777777" w:rsidR="00DA3DB3" w:rsidRDefault="00DA3DB3"/>
    <w:tbl>
      <w:tblPr>
        <w:tblW w:w="5000" w:type="pct"/>
        <w:tblLayout w:type="fixed"/>
        <w:tblLook w:val="0000" w:firstRow="0" w:lastRow="0" w:firstColumn="0" w:lastColumn="0" w:noHBand="0" w:noVBand="0"/>
      </w:tblPr>
      <w:tblGrid>
        <w:gridCol w:w="2970"/>
        <w:gridCol w:w="3400"/>
        <w:gridCol w:w="3258"/>
      </w:tblGrid>
      <w:tr w:rsidR="00DA3DB3" w14:paraId="2BA946DB" w14:textId="77777777">
        <w:tc>
          <w:tcPr>
            <w:tcW w:w="297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6B98D0" w14:textId="77777777" w:rsidR="00DA3DB3" w:rsidRDefault="003C7D0A">
            <w:pPr>
              <w:jc w:val="center"/>
            </w:pPr>
            <w:r>
              <w:t>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ED2213B" w14:textId="77777777" w:rsidR="00DA3DB3" w:rsidRDefault="003C7D0A">
            <w:pPr>
              <w:jc w:val="center"/>
            </w:pPr>
            <w:r>
              <w:t>Apakšuzņēmējam nododamās Līguma daļas apraksts</w:t>
            </w:r>
          </w:p>
        </w:tc>
        <w:tc>
          <w:tcPr>
            <w:tcW w:w="326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519AB7" w14:textId="77777777" w:rsidR="00DA3DB3" w:rsidRDefault="003C7D0A">
            <w:pPr>
              <w:jc w:val="center"/>
            </w:pPr>
            <w:r>
              <w:t>Apakšuzņēmējam nododamo darbu apjoms (% un summa EUR)</w:t>
            </w:r>
          </w:p>
        </w:tc>
      </w:tr>
      <w:tr w:rsidR="00DA3DB3" w14:paraId="059C04C6" w14:textId="77777777">
        <w:tc>
          <w:tcPr>
            <w:tcW w:w="2972" w:type="dxa"/>
            <w:tcBorders>
              <w:top w:val="single" w:sz="4" w:space="0" w:color="auto"/>
              <w:left w:val="single" w:sz="4" w:space="0" w:color="auto"/>
              <w:bottom w:val="single" w:sz="4" w:space="0" w:color="auto"/>
              <w:right w:val="single" w:sz="4" w:space="0" w:color="auto"/>
            </w:tcBorders>
          </w:tcPr>
          <w:p w14:paraId="18101A60" w14:textId="77777777" w:rsidR="00DA3DB3" w:rsidRDefault="003C7D0A">
            <w:pPr>
              <w:jc w:val="both"/>
            </w:pPr>
            <w:r>
              <w:t>SIA</w:t>
            </w:r>
            <w:r>
              <w:rPr>
                <w:bCs/>
              </w:rPr>
              <w:t xml:space="preserve"> “Mitigate</w:t>
            </w:r>
            <w:r>
              <w:t>”,</w:t>
            </w:r>
          </w:p>
          <w:p w14:paraId="3CD08E0C" w14:textId="77777777" w:rsidR="00DA3DB3" w:rsidRDefault="003C7D0A">
            <w:r>
              <w:t xml:space="preserve">reģistrācijas numurs </w:t>
            </w:r>
            <w:r>
              <w:rPr>
                <w:bCs/>
              </w:rPr>
              <w:t>50103381201</w:t>
            </w:r>
          </w:p>
        </w:tc>
        <w:tc>
          <w:tcPr>
            <w:tcW w:w="3402" w:type="dxa"/>
            <w:tcBorders>
              <w:top w:val="single" w:sz="4" w:space="0" w:color="auto"/>
              <w:left w:val="single" w:sz="4" w:space="0" w:color="auto"/>
              <w:bottom w:val="single" w:sz="4" w:space="0" w:color="auto"/>
              <w:right w:val="single" w:sz="4" w:space="0" w:color="auto"/>
            </w:tcBorders>
          </w:tcPr>
          <w:p w14:paraId="27E62C8A" w14:textId="77777777" w:rsidR="00DA3DB3" w:rsidRDefault="003C7D0A">
            <w:pPr>
              <w:jc w:val="both"/>
            </w:pPr>
            <w:r>
              <w:t>Noteiktu Sistēmas programmatūras izmaiņu izstrāde un ieviešana saskaņā ar Tehniskās specifikācijas prasībām Nr. FP-34 – FP-51.</w:t>
            </w:r>
          </w:p>
        </w:tc>
        <w:tc>
          <w:tcPr>
            <w:tcW w:w="3260" w:type="dxa"/>
            <w:tcBorders>
              <w:top w:val="single" w:sz="4" w:space="0" w:color="auto"/>
              <w:left w:val="single" w:sz="4" w:space="0" w:color="auto"/>
              <w:bottom w:val="single" w:sz="4" w:space="0" w:color="auto"/>
              <w:right w:val="single" w:sz="4" w:space="0" w:color="auto"/>
            </w:tcBorders>
          </w:tcPr>
          <w:p w14:paraId="44477D3A" w14:textId="77777777" w:rsidR="00DA3DB3" w:rsidRDefault="003C7D0A">
            <w:pPr>
              <w:jc w:val="both"/>
            </w:pPr>
            <w:r>
              <w:t xml:space="preserve">Nepārsniedz 400 000,00 EUR (četri simti tūkstoši </w:t>
            </w:r>
            <w:r>
              <w:rPr>
                <w:i/>
                <w:iCs/>
              </w:rPr>
              <w:t>euro</w:t>
            </w:r>
            <w:r>
              <w:t>, 00 centi)</w:t>
            </w:r>
          </w:p>
        </w:tc>
      </w:tr>
    </w:tbl>
    <w:p w14:paraId="4D6FC638" w14:textId="77777777" w:rsidR="00DA3DB3" w:rsidRDefault="003C7D0A">
      <w:pPr>
        <w:pStyle w:val="BodyText"/>
        <w:numPr>
          <w:ilvl w:val="0"/>
          <w:numId w:val="2"/>
        </w:numPr>
        <w:spacing w:before="120" w:after="120"/>
        <w:ind w:left="284" w:hanging="284"/>
        <w:contextualSpacing/>
        <w:rPr>
          <w:rStyle w:val="markedcontent"/>
          <w:rFonts w:eastAsiaTheme="majorEastAsia"/>
          <w:szCs w:val="24"/>
        </w:rPr>
      </w:pPr>
      <w:r>
        <w:rPr>
          <w:rStyle w:val="markedcontent"/>
          <w:rFonts w:eastAsiaTheme="majorEastAsia"/>
          <w:szCs w:val="24"/>
        </w:rPr>
        <w:t>Pārējie Līguma noteikumi, kas nav grozīti ar šo Vienošanos, paliek nemainīgi un ir spēkā līdz Līguma darbības termiņa beigām.</w:t>
      </w:r>
    </w:p>
    <w:p w14:paraId="54142537" w14:textId="77777777" w:rsidR="00DA3DB3" w:rsidRDefault="003C7D0A">
      <w:pPr>
        <w:pStyle w:val="BodyText"/>
        <w:numPr>
          <w:ilvl w:val="0"/>
          <w:numId w:val="2"/>
        </w:numPr>
        <w:spacing w:before="120" w:after="120"/>
        <w:ind w:left="284" w:hanging="284"/>
        <w:contextualSpacing/>
        <w:rPr>
          <w:rFonts w:eastAsiaTheme="majorEastAsia"/>
          <w:szCs w:val="24"/>
        </w:rPr>
      </w:pPr>
      <w:r>
        <w:rPr>
          <w:szCs w:val="24"/>
        </w:rPr>
        <w:t xml:space="preserve">Vienošanās stājas spēkā tās abpusējas parakstīšanas brīdī un ir neatņemama Līguma sastāvdaļa. </w:t>
      </w:r>
    </w:p>
    <w:p w14:paraId="23E484C7" w14:textId="77777777" w:rsidR="00DA3DB3" w:rsidRDefault="003C7D0A">
      <w:pPr>
        <w:pStyle w:val="BodyText"/>
        <w:numPr>
          <w:ilvl w:val="0"/>
          <w:numId w:val="2"/>
        </w:numPr>
        <w:spacing w:before="120" w:after="120"/>
        <w:ind w:left="284" w:hanging="357"/>
        <w:contextualSpacing/>
        <w:rPr>
          <w:szCs w:val="24"/>
        </w:rPr>
      </w:pPr>
      <w:r>
        <w:rPr>
          <w:szCs w:val="24"/>
        </w:rPr>
        <w:t>Vienošanās ir sagatavota elektroniska dokumenta veidā un parakstīta ar drošu elektronisko parakstu, kas</w:t>
      </w:r>
      <w:r>
        <w:rPr>
          <w:spacing w:val="1"/>
          <w:szCs w:val="24"/>
        </w:rPr>
        <w:t xml:space="preserve"> </w:t>
      </w:r>
      <w:r>
        <w:rPr>
          <w:szCs w:val="24"/>
        </w:rPr>
        <w:t>satur</w:t>
      </w:r>
      <w:r>
        <w:rPr>
          <w:spacing w:val="1"/>
          <w:szCs w:val="24"/>
        </w:rPr>
        <w:t xml:space="preserve"> </w:t>
      </w:r>
      <w:r>
        <w:rPr>
          <w:szCs w:val="24"/>
        </w:rPr>
        <w:t>laika</w:t>
      </w:r>
      <w:r>
        <w:rPr>
          <w:spacing w:val="1"/>
          <w:szCs w:val="24"/>
        </w:rPr>
        <w:t xml:space="preserve"> </w:t>
      </w:r>
      <w:r>
        <w:rPr>
          <w:szCs w:val="24"/>
        </w:rPr>
        <w:t>zīmogu, un ir pieejama katrai Pusei.</w:t>
      </w:r>
    </w:p>
    <w:p w14:paraId="10C678F3" w14:textId="77777777" w:rsidR="00DA3DB3" w:rsidRDefault="00DA3DB3">
      <w:pPr>
        <w:pStyle w:val="BodyText"/>
        <w:spacing w:before="120" w:after="120"/>
        <w:contextualSpacing/>
        <w:rPr>
          <w:szCs w:val="24"/>
        </w:rPr>
      </w:pPr>
    </w:p>
    <w:p w14:paraId="291AADAA" w14:textId="77777777" w:rsidR="00DA3DB3" w:rsidRDefault="003C7D0A">
      <w:pPr>
        <w:pStyle w:val="Virsraksts"/>
        <w:numPr>
          <w:ilvl w:val="0"/>
          <w:numId w:val="2"/>
        </w:numPr>
        <w:spacing w:before="0"/>
        <w:ind w:left="714" w:hanging="357"/>
        <w:rPr>
          <w:rFonts w:ascii="Times New Roman" w:hAnsi="Times New Roman"/>
        </w:rPr>
      </w:pPr>
      <w:r>
        <w:rPr>
          <w:rFonts w:ascii="Times New Roman" w:hAnsi="Times New Roman"/>
        </w:rPr>
        <w:t>PUŠU ADRESES UN REKVIZĪTI</w:t>
      </w:r>
    </w:p>
    <w:tbl>
      <w:tblPr>
        <w:tblW w:w="5000" w:type="pct"/>
        <w:tblInd w:w="-5" w:type="dxa"/>
        <w:tblLayout w:type="fixed"/>
        <w:tblCellMar>
          <w:left w:w="0" w:type="dxa"/>
        </w:tblCellMar>
        <w:tblLook w:val="04A0" w:firstRow="1" w:lastRow="0" w:firstColumn="1" w:lastColumn="0" w:noHBand="0" w:noVBand="1"/>
      </w:tblPr>
      <w:tblGrid>
        <w:gridCol w:w="4825"/>
        <w:gridCol w:w="4813"/>
      </w:tblGrid>
      <w:tr w:rsidR="00DA3DB3" w14:paraId="7F3BD6B6" w14:textId="77777777">
        <w:trPr>
          <w:trHeight w:val="2038"/>
        </w:trPr>
        <w:tc>
          <w:tcPr>
            <w:tcW w:w="4158" w:type="dxa"/>
          </w:tcPr>
          <w:p w14:paraId="7F850CC0" w14:textId="77777777" w:rsidR="00DA3DB3" w:rsidRDefault="003C7D0A">
            <w:pPr>
              <w:keepNext/>
              <w:spacing w:after="120"/>
              <w:jc w:val="both"/>
              <w:rPr>
                <w:bCs/>
                <w:szCs w:val="20"/>
              </w:rPr>
            </w:pPr>
            <w:r>
              <w:rPr>
                <w:bCs/>
                <w:szCs w:val="20"/>
              </w:rPr>
              <w:t>Pasūtītājs:</w:t>
            </w:r>
          </w:p>
          <w:p w14:paraId="2E471238" w14:textId="77777777" w:rsidR="00DA3DB3" w:rsidRDefault="003C7D0A">
            <w:pPr>
              <w:keepNext/>
              <w:jc w:val="both"/>
              <w:rPr>
                <w:szCs w:val="20"/>
              </w:rPr>
            </w:pPr>
            <w:r>
              <w:rPr>
                <w:b/>
                <w:szCs w:val="20"/>
              </w:rPr>
              <w:t>Latvijas Republikas prokuratūra</w:t>
            </w:r>
          </w:p>
          <w:p w14:paraId="7792BA8B" w14:textId="77777777" w:rsidR="00DA3DB3" w:rsidRDefault="003C7D0A">
            <w:pPr>
              <w:keepNext/>
              <w:jc w:val="both"/>
              <w:rPr>
                <w:szCs w:val="20"/>
              </w:rPr>
            </w:pPr>
            <w:r>
              <w:rPr>
                <w:szCs w:val="20"/>
              </w:rPr>
              <w:t>Reģistrācijas Nr. 90000022859</w:t>
            </w:r>
          </w:p>
          <w:p w14:paraId="530B5C48" w14:textId="77777777" w:rsidR="00DA3DB3" w:rsidRDefault="003C7D0A">
            <w:pPr>
              <w:keepNext/>
              <w:jc w:val="both"/>
              <w:rPr>
                <w:szCs w:val="20"/>
              </w:rPr>
            </w:pPr>
            <w:r>
              <w:rPr>
                <w:szCs w:val="20"/>
              </w:rPr>
              <w:t xml:space="preserve">Juridiskā adrese: Kalpaka bulvāris 6, </w:t>
            </w:r>
          </w:p>
          <w:p w14:paraId="75E024AC" w14:textId="77777777" w:rsidR="00DA3DB3" w:rsidRDefault="003C7D0A">
            <w:pPr>
              <w:keepNext/>
              <w:jc w:val="both"/>
              <w:rPr>
                <w:szCs w:val="20"/>
              </w:rPr>
            </w:pPr>
            <w:r>
              <w:rPr>
                <w:szCs w:val="20"/>
              </w:rPr>
              <w:t>Rīga LV-1801</w:t>
            </w:r>
          </w:p>
          <w:p w14:paraId="32EBD79E" w14:textId="77777777" w:rsidR="00DA3DB3" w:rsidRDefault="003C7D0A">
            <w:pPr>
              <w:keepNext/>
              <w:jc w:val="both"/>
              <w:rPr>
                <w:szCs w:val="20"/>
              </w:rPr>
            </w:pPr>
            <w:r>
              <w:rPr>
                <w:szCs w:val="20"/>
              </w:rPr>
              <w:t>Tālrunis: 67044500</w:t>
            </w:r>
          </w:p>
          <w:p w14:paraId="1CBB8910" w14:textId="77777777" w:rsidR="00DA3DB3" w:rsidRDefault="003C7D0A">
            <w:pPr>
              <w:keepNext/>
              <w:jc w:val="both"/>
              <w:rPr>
                <w:szCs w:val="20"/>
              </w:rPr>
            </w:pPr>
            <w:r>
              <w:rPr>
                <w:szCs w:val="20"/>
              </w:rPr>
              <w:t xml:space="preserve">E-adrese: </w:t>
            </w:r>
            <w:r>
              <w:t>ADD@90000022859</w:t>
            </w:r>
            <w:r>
              <w:rPr>
                <w:szCs w:val="20"/>
              </w:rPr>
              <w:t xml:space="preserve"> </w:t>
            </w:r>
          </w:p>
          <w:p w14:paraId="6185FB49" w14:textId="77777777" w:rsidR="00DA3DB3" w:rsidRDefault="003C7D0A">
            <w:pPr>
              <w:keepNext/>
              <w:jc w:val="both"/>
              <w:rPr>
                <w:szCs w:val="20"/>
              </w:rPr>
            </w:pPr>
            <w:r>
              <w:rPr>
                <w:szCs w:val="20"/>
              </w:rPr>
              <w:t>Konts: LV65TREL2320584015000</w:t>
            </w:r>
          </w:p>
          <w:p w14:paraId="6C05FC81" w14:textId="77777777" w:rsidR="00DA3DB3" w:rsidRDefault="003C7D0A">
            <w:pPr>
              <w:keepNext/>
              <w:jc w:val="both"/>
              <w:rPr>
                <w:szCs w:val="20"/>
              </w:rPr>
            </w:pPr>
            <w:r>
              <w:rPr>
                <w:szCs w:val="20"/>
              </w:rPr>
              <w:t>Valsts kase</w:t>
            </w:r>
          </w:p>
          <w:p w14:paraId="3CB4CAAA" w14:textId="77777777" w:rsidR="00DA3DB3" w:rsidRDefault="003C7D0A">
            <w:pPr>
              <w:keepNext/>
              <w:spacing w:after="120"/>
              <w:jc w:val="both"/>
              <w:rPr>
                <w:szCs w:val="20"/>
              </w:rPr>
            </w:pPr>
            <w:r>
              <w:rPr>
                <w:szCs w:val="20"/>
              </w:rPr>
              <w:t>Kods: TRELLV22</w:t>
            </w:r>
          </w:p>
          <w:p w14:paraId="7ECFA183" w14:textId="77777777" w:rsidR="00DA3DB3" w:rsidRDefault="003C7D0A">
            <w:pPr>
              <w:keepNext/>
              <w:pBdr>
                <w:bottom w:val="single" w:sz="12" w:space="1" w:color="auto"/>
              </w:pBdr>
              <w:jc w:val="both"/>
              <w:rPr>
                <w:szCs w:val="20"/>
              </w:rPr>
            </w:pPr>
            <w:r>
              <w:rPr>
                <w:szCs w:val="20"/>
              </w:rPr>
              <w:t>administratīvā direktore</w:t>
            </w:r>
          </w:p>
          <w:p w14:paraId="3D1C877B" w14:textId="77777777" w:rsidR="00394292" w:rsidRDefault="00394292" w:rsidP="00394292">
            <w:pPr>
              <w:keepNext/>
              <w:pBdr>
                <w:bottom w:val="single" w:sz="12" w:space="1" w:color="auto"/>
              </w:pBdr>
              <w:jc w:val="both"/>
              <w:rPr>
                <w:szCs w:val="20"/>
              </w:rPr>
            </w:pPr>
            <w:r>
              <w:t>____________</w:t>
            </w:r>
          </w:p>
          <w:p w14:paraId="7E7422E9" w14:textId="0292241D" w:rsidR="00394292" w:rsidRPr="00394292" w:rsidRDefault="00394292" w:rsidP="00394292">
            <w:pPr>
              <w:keepNext/>
              <w:pBdr>
                <w:bottom w:val="single" w:sz="12" w:space="1" w:color="auto"/>
              </w:pBdr>
              <w:jc w:val="both"/>
              <w:rPr>
                <w:szCs w:val="20"/>
              </w:rPr>
            </w:pPr>
          </w:p>
        </w:tc>
        <w:tc>
          <w:tcPr>
            <w:tcW w:w="4148" w:type="dxa"/>
          </w:tcPr>
          <w:p w14:paraId="486C3C74" w14:textId="77777777" w:rsidR="00DA3DB3" w:rsidRDefault="003C7D0A">
            <w:pPr>
              <w:spacing w:after="120"/>
              <w:rPr>
                <w:bCs/>
              </w:rPr>
            </w:pPr>
            <w:r>
              <w:rPr>
                <w:bCs/>
              </w:rPr>
              <w:t>Izpildītājs:</w:t>
            </w:r>
          </w:p>
          <w:p w14:paraId="7B58190F" w14:textId="77777777" w:rsidR="00DA3DB3" w:rsidRDefault="003C7D0A">
            <w:pPr>
              <w:rPr>
                <w:b/>
              </w:rPr>
            </w:pPr>
            <w:r>
              <w:rPr>
                <w:b/>
              </w:rPr>
              <w:t>Sabiedrība ar ierobežotu atbildību “ZZ Dats”</w:t>
            </w:r>
          </w:p>
          <w:p w14:paraId="7DC65C5E" w14:textId="77777777" w:rsidR="00DA3DB3" w:rsidRDefault="003C7D0A">
            <w:r>
              <w:t>Reģistrācijas Nr. 40003278467</w:t>
            </w:r>
          </w:p>
          <w:p w14:paraId="3DD26F2B" w14:textId="77777777" w:rsidR="00DA3DB3" w:rsidRDefault="003C7D0A">
            <w:r>
              <w:t xml:space="preserve">Juridiskā adrese: Elizabetes iela 41/43, </w:t>
            </w:r>
          </w:p>
          <w:p w14:paraId="4CFFA98D" w14:textId="77777777" w:rsidR="00DA3DB3" w:rsidRDefault="003C7D0A">
            <w:r>
              <w:t>Rīga, LV</w:t>
            </w:r>
            <w:r>
              <w:noBreakHyphen/>
              <w:t>1010</w:t>
            </w:r>
          </w:p>
          <w:p w14:paraId="07185367" w14:textId="77777777" w:rsidR="00DA3DB3" w:rsidRDefault="003C7D0A">
            <w:r>
              <w:t>Tālrunis: +371 25477477</w:t>
            </w:r>
          </w:p>
          <w:p w14:paraId="4B444D57" w14:textId="77777777" w:rsidR="00DA3DB3" w:rsidRDefault="003C7D0A">
            <w:r>
              <w:t>E-pasts: zzdats@zzdats.lv</w:t>
            </w:r>
          </w:p>
          <w:p w14:paraId="1657E1EB" w14:textId="77777777" w:rsidR="00DA3DB3" w:rsidRDefault="003C7D0A">
            <w:r>
              <w:t>Konts: LV13HABA0551033764998</w:t>
            </w:r>
          </w:p>
          <w:p w14:paraId="4482A9A5" w14:textId="77777777" w:rsidR="00DA3DB3" w:rsidRDefault="003C7D0A">
            <w:r>
              <w:t>Banka: AS “Swedbank”</w:t>
            </w:r>
          </w:p>
          <w:p w14:paraId="63B2FE66" w14:textId="77777777" w:rsidR="00DA3DB3" w:rsidRDefault="003C7D0A">
            <w:pPr>
              <w:spacing w:after="120"/>
            </w:pPr>
            <w:r>
              <w:t>Kods: HABALV22</w:t>
            </w:r>
          </w:p>
          <w:p w14:paraId="64D678A0" w14:textId="77777777" w:rsidR="00DA3DB3" w:rsidRDefault="003C7D0A">
            <w:r>
              <w:t>prokūrists</w:t>
            </w:r>
          </w:p>
          <w:p w14:paraId="12DE8FB5" w14:textId="4DEF070D" w:rsidR="00DA3DB3" w:rsidRDefault="00394292">
            <w:r>
              <w:t>____________</w:t>
            </w:r>
          </w:p>
        </w:tc>
      </w:tr>
    </w:tbl>
    <w:p w14:paraId="35A8FAA8" w14:textId="77777777" w:rsidR="00DA3DB3" w:rsidRDefault="00DA3DB3">
      <w:pPr>
        <w:spacing w:before="240" w:after="240" w:line="276" w:lineRule="auto"/>
        <w:jc w:val="both"/>
        <w:rPr>
          <w:sz w:val="26"/>
          <w:szCs w:val="26"/>
        </w:rPr>
      </w:pPr>
    </w:p>
    <w:sectPr w:rsidR="00DA3DB3">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2024A" w14:textId="77777777" w:rsidR="00DA3DB3" w:rsidRDefault="003C7D0A">
      <w:r>
        <w:separator/>
      </w:r>
    </w:p>
  </w:endnote>
  <w:endnote w:type="continuationSeparator" w:id="0">
    <w:p w14:paraId="44861926" w14:textId="77777777" w:rsidR="00DA3DB3" w:rsidRDefault="003C7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6104" w14:textId="77777777" w:rsidR="00DA3DB3" w:rsidRDefault="00DA3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2758104"/>
      <w:docPartObj>
        <w:docPartGallery w:val="Page Numbers (Bottom of Page)"/>
        <w:docPartUnique/>
      </w:docPartObj>
    </w:sdtPr>
    <w:sdtEndPr/>
    <w:sdtContent>
      <w:p w14:paraId="4CF65306" w14:textId="77777777" w:rsidR="00DA3DB3" w:rsidRDefault="003C7D0A">
        <w:pPr>
          <w:pStyle w:val="Footer"/>
          <w:jc w:val="center"/>
        </w:pPr>
        <w:r>
          <w:fldChar w:fldCharType="begin"/>
        </w:r>
        <w:r>
          <w:instrText>PAGE   \* MERGEFORMAT</w:instrText>
        </w:r>
        <w:r>
          <w:fldChar w:fldCharType="separate"/>
        </w:r>
        <w:r>
          <w:rPr>
            <w:noProof/>
          </w:rPr>
          <w:t>3</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863541"/>
      <w:docPartObj>
        <w:docPartGallery w:val="Page Numbers (Bottom of Page)"/>
        <w:docPartUnique/>
      </w:docPartObj>
    </w:sdtPr>
    <w:sdtEndPr>
      <w:rPr>
        <w:noProof/>
      </w:rPr>
    </w:sdtEndPr>
    <w:sdtContent>
      <w:p w14:paraId="171EF200" w14:textId="77777777" w:rsidR="00DA3DB3" w:rsidRDefault="003C7D0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1DF1B" w14:textId="77777777" w:rsidR="00DA3DB3" w:rsidRDefault="003C7D0A">
      <w:r>
        <w:separator/>
      </w:r>
    </w:p>
  </w:footnote>
  <w:footnote w:type="continuationSeparator" w:id="0">
    <w:p w14:paraId="02D9ED74" w14:textId="77777777" w:rsidR="00DA3DB3" w:rsidRDefault="003C7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52A10" w14:textId="77777777" w:rsidR="00DA3DB3" w:rsidRDefault="003C7D0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120B761E" w14:textId="77777777" w:rsidR="00DA3DB3" w:rsidRDefault="00DA3DB3">
    <w:pPr>
      <w:pStyle w:val="Header"/>
      <w:ind w:right="360"/>
    </w:pPr>
  </w:p>
  <w:p w14:paraId="5CBF0941" w14:textId="77777777" w:rsidR="00DA3DB3" w:rsidRDefault="00DA3DB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DFCA2" w14:textId="77777777" w:rsidR="00DA3DB3" w:rsidRDefault="00DA3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233E6" w14:textId="77777777" w:rsidR="00DA3DB3" w:rsidRDefault="00DA3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6B509D"/>
    <w:multiLevelType w:val="hybridMultilevel"/>
    <w:tmpl w:val="31F869CA"/>
    <w:lvl w:ilvl="0" w:tplc="AD369C1A">
      <w:start w:val="1"/>
      <w:numFmt w:val="decimal"/>
      <w:lvlText w:val="%1)"/>
      <w:lvlJc w:val="left"/>
      <w:pPr>
        <w:ind w:left="720" w:hanging="360"/>
      </w:pPr>
      <w:rPr>
        <w:rFonts w:hint="default"/>
      </w:rPr>
    </w:lvl>
    <w:lvl w:ilvl="1" w:tplc="F8020988" w:tentative="1">
      <w:start w:val="1"/>
      <w:numFmt w:val="lowerLetter"/>
      <w:lvlText w:val="%2."/>
      <w:lvlJc w:val="left"/>
      <w:pPr>
        <w:ind w:left="1440" w:hanging="360"/>
      </w:pPr>
    </w:lvl>
    <w:lvl w:ilvl="2" w:tplc="FB14C9C2" w:tentative="1">
      <w:start w:val="1"/>
      <w:numFmt w:val="lowerRoman"/>
      <w:lvlText w:val="%3."/>
      <w:lvlJc w:val="right"/>
      <w:pPr>
        <w:ind w:left="2160" w:hanging="180"/>
      </w:pPr>
    </w:lvl>
    <w:lvl w:ilvl="3" w:tplc="D4C40ACE" w:tentative="1">
      <w:start w:val="1"/>
      <w:numFmt w:val="decimal"/>
      <w:lvlText w:val="%4."/>
      <w:lvlJc w:val="left"/>
      <w:pPr>
        <w:ind w:left="2880" w:hanging="360"/>
      </w:pPr>
    </w:lvl>
    <w:lvl w:ilvl="4" w:tplc="D86E87FE" w:tentative="1">
      <w:start w:val="1"/>
      <w:numFmt w:val="lowerLetter"/>
      <w:lvlText w:val="%5."/>
      <w:lvlJc w:val="left"/>
      <w:pPr>
        <w:ind w:left="3600" w:hanging="360"/>
      </w:pPr>
    </w:lvl>
    <w:lvl w:ilvl="5" w:tplc="97063312" w:tentative="1">
      <w:start w:val="1"/>
      <w:numFmt w:val="lowerRoman"/>
      <w:lvlText w:val="%6."/>
      <w:lvlJc w:val="right"/>
      <w:pPr>
        <w:ind w:left="4320" w:hanging="180"/>
      </w:pPr>
    </w:lvl>
    <w:lvl w:ilvl="6" w:tplc="97807CE4" w:tentative="1">
      <w:start w:val="1"/>
      <w:numFmt w:val="decimal"/>
      <w:lvlText w:val="%7."/>
      <w:lvlJc w:val="left"/>
      <w:pPr>
        <w:ind w:left="5040" w:hanging="360"/>
      </w:pPr>
    </w:lvl>
    <w:lvl w:ilvl="7" w:tplc="DC9E45CC" w:tentative="1">
      <w:start w:val="1"/>
      <w:numFmt w:val="lowerLetter"/>
      <w:lvlText w:val="%8."/>
      <w:lvlJc w:val="left"/>
      <w:pPr>
        <w:ind w:left="5760" w:hanging="360"/>
      </w:pPr>
    </w:lvl>
    <w:lvl w:ilvl="8" w:tplc="2F5641D2" w:tentative="1">
      <w:start w:val="1"/>
      <w:numFmt w:val="lowerRoman"/>
      <w:lvlText w:val="%9."/>
      <w:lvlJc w:val="right"/>
      <w:pPr>
        <w:ind w:left="6480" w:hanging="180"/>
      </w:pPr>
    </w:lvl>
  </w:abstractNum>
  <w:abstractNum w:abstractNumId="1" w15:restartNumberingAfterBreak="0">
    <w:nsid w:val="5E33102E"/>
    <w:multiLevelType w:val="multilevel"/>
    <w:tmpl w:val="F87C5A72"/>
    <w:lvl w:ilvl="0">
      <w:start w:val="1"/>
      <w:numFmt w:val="decimal"/>
      <w:lvlText w:val="%1."/>
      <w:lvlJc w:val="left"/>
      <w:pPr>
        <w:ind w:left="720" w:hanging="360"/>
      </w:pPr>
      <w:rPr>
        <w:rFonts w:hint="default"/>
        <w:b w:val="0"/>
        <w:bCs/>
      </w:rPr>
    </w:lvl>
    <w:lvl w:ilvl="1">
      <w:start w:val="1"/>
      <w:numFmt w:val="decimal"/>
      <w:isLgl/>
      <w:lvlText w:val="%1.%2."/>
      <w:lvlJc w:val="left"/>
      <w:pPr>
        <w:ind w:left="1305" w:hanging="58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427122802">
    <w:abstractNumId w:val="0"/>
  </w:num>
  <w:num w:numId="2" w16cid:durableId="1885285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DB3"/>
    <w:rsid w:val="00394292"/>
    <w:rsid w:val="003C7D0A"/>
    <w:rsid w:val="006A08F5"/>
    <w:rsid w:val="00721AF4"/>
    <w:rsid w:val="00C47F55"/>
    <w:rsid w:val="00DA3D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FBB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aliases w:val="Antraste 1,Hoofdstuk,Section Heading,h1,heading1"/>
    <w:basedOn w:val="Normal"/>
    <w:next w:val="Normal"/>
    <w:link w:val="Heading1Char"/>
    <w:uiPriority w:val="9"/>
    <w:qFormat/>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pPr>
      <w:keepNext/>
      <w:keepLines/>
      <w:spacing w:before="160" w:after="80" w:line="278"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pPr>
      <w:keepNext/>
      <w:keepLines/>
      <w:spacing w:before="80" w:after="40" w:line="278" w:lineRule="auto"/>
      <w:outlineLvl w:val="3"/>
    </w:pPr>
    <w:rPr>
      <w:rFonts w:asciiTheme="minorHAnsi" w:eastAsiaTheme="majorEastAsia" w:hAnsiTheme="minorHAnsi" w:cstheme="majorBidi"/>
      <w:i/>
      <w:iCs/>
      <w:color w:val="2E74B5" w:themeColor="accent1" w:themeShade="BF"/>
      <w:kern w:val="2"/>
      <w14:ligatures w14:val="standardContextual"/>
    </w:rPr>
  </w:style>
  <w:style w:type="paragraph" w:styleId="Heading5">
    <w:name w:val="heading 5"/>
    <w:basedOn w:val="Normal"/>
    <w:next w:val="Normal"/>
    <w:link w:val="Heading5Char"/>
    <w:uiPriority w:val="9"/>
    <w:semiHidden/>
    <w:unhideWhenUsed/>
    <w:qFormat/>
    <w:pPr>
      <w:keepNext/>
      <w:keepLines/>
      <w:spacing w:before="80" w:after="40" w:line="278" w:lineRule="auto"/>
      <w:outlineLvl w:val="4"/>
    </w:pPr>
    <w:rPr>
      <w:rFonts w:asciiTheme="minorHAnsi" w:eastAsiaTheme="majorEastAsia" w:hAnsiTheme="minorHAnsi" w:cstheme="majorBidi"/>
      <w:color w:val="2E74B5" w:themeColor="accent1" w:themeShade="BF"/>
      <w:kern w:val="2"/>
      <w14:ligatures w14:val="standardContextual"/>
    </w:rPr>
  </w:style>
  <w:style w:type="paragraph" w:styleId="Heading6">
    <w:name w:val="heading 6"/>
    <w:basedOn w:val="Normal"/>
    <w:next w:val="Normal"/>
    <w:link w:val="Heading6Char"/>
    <w:uiPriority w:val="9"/>
    <w:semiHidden/>
    <w:unhideWhenUsed/>
    <w:qFormat/>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Pr>
      <w:sz w:val="24"/>
      <w:szCs w:val="24"/>
      <w:lang w:val="en-US" w:eastAsia="en-US"/>
    </w:rPr>
  </w:style>
  <w:style w:type="paragraph" w:customStyle="1" w:styleId="Style3">
    <w:name w:val="Style3"/>
    <w:basedOn w:val="Normal"/>
    <w:link w:val="Style3Char"/>
    <w:pPr>
      <w:jc w:val="both"/>
    </w:pPr>
  </w:style>
  <w:style w:type="character" w:customStyle="1" w:styleId="Style3Char">
    <w:name w:val="Style3 Char"/>
    <w:basedOn w:val="DefaultParagraphFont"/>
    <w:link w:val="Style3"/>
    <w:rPr>
      <w:sz w:val="24"/>
      <w:szCs w:val="24"/>
      <w:lang w:eastAsia="en-US"/>
    </w:rPr>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qFormat/>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rPr>
      <w:rFonts w:asciiTheme="majorHAnsi" w:eastAsiaTheme="majorEastAsia" w:hAnsiTheme="majorHAnsi" w:cstheme="majorBidi"/>
      <w:spacing w:val="-10"/>
      <w:kern w:val="28"/>
      <w:sz w:val="56"/>
      <w:szCs w:val="56"/>
      <w:lang w:eastAsia="en-US"/>
      <w14:ligatures w14:val="standardContextual"/>
    </w:rPr>
  </w:style>
  <w:style w:type="character" w:customStyle="1" w:styleId="Heading1Char">
    <w:name w:val="Heading 1 Char"/>
    <w:aliases w:val="Antraste 1 Char,Hoofdstuk Char,Section Heading Char,h1 Char,heading1 Char"/>
    <w:basedOn w:val="DefaultParagraphFont"/>
    <w:link w:val="Heading1"/>
    <w:uiPriority w:val="9"/>
    <w:rPr>
      <w:rFonts w:asciiTheme="majorHAnsi" w:eastAsiaTheme="majorEastAsia" w:hAnsiTheme="majorHAnsi" w:cstheme="majorBidi"/>
      <w:color w:val="2E74B5" w:themeColor="accent1" w:themeShade="BF"/>
      <w:kern w:val="2"/>
      <w:sz w:val="40"/>
      <w:szCs w:val="40"/>
      <w:lang w:eastAsia="en-US"/>
      <w14:ligatures w14:val="standardContextual"/>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kern w:val="2"/>
      <w:sz w:val="32"/>
      <w:szCs w:val="32"/>
      <w:lang w:eastAsia="en-US"/>
      <w14:ligatures w14:val="standardContextual"/>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2E74B5"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2E74B5" w:themeColor="accent1" w:themeShade="BF"/>
      <w:kern w:val="2"/>
      <w:sz w:val="24"/>
      <w:szCs w:val="24"/>
      <w:lang w:eastAsia="en-US"/>
      <w14:ligatures w14:val="standardContextual"/>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2E74B5" w:themeColor="accent1" w:themeShade="BF"/>
      <w:kern w:val="2"/>
      <w:sz w:val="24"/>
      <w:szCs w:val="24"/>
      <w:lang w:eastAsia="en-US"/>
      <w14:ligatures w14:val="standardContextual"/>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Heading7Char">
    <w:name w:val="Heading 7 Char"/>
    <w:basedOn w:val="DefaultParagraphFont"/>
    <w:link w:val="Heading7"/>
    <w:uiPriority w:val="9"/>
    <w:semiHidden/>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Pr>
      <w:rFonts w:asciiTheme="minorHAnsi" w:eastAsiaTheme="majorEastAsia" w:hAnsiTheme="minorHAnsi" w:cstheme="majorBidi"/>
      <w:color w:val="272727" w:themeColor="text1" w:themeTint="D8"/>
      <w:kern w:val="2"/>
      <w:sz w:val="24"/>
      <w:szCs w:val="24"/>
      <w:lang w:eastAsia="en-US"/>
      <w14:ligatures w14:val="standardContextual"/>
    </w:rPr>
  </w:style>
  <w:style w:type="paragraph" w:styleId="Subtitle">
    <w:name w:val="Subtitle"/>
    <w:basedOn w:val="Normal"/>
    <w:next w:val="Normal"/>
    <w:link w:val="SubtitleChar"/>
    <w:uiPriority w:val="11"/>
    <w:qFormat/>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Pr>
      <w:rFonts w:asciiTheme="minorHAnsi" w:eastAsiaTheme="minorHAnsi" w:hAnsiTheme="minorHAnsi" w:cstheme="minorBidi"/>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14:ligatures w14:val="standardContextual"/>
    </w:rPr>
  </w:style>
  <w:style w:type="character" w:customStyle="1" w:styleId="IntenseQuoteChar">
    <w:name w:val="Intense Quote Char"/>
    <w:basedOn w:val="DefaultParagraphFont"/>
    <w:link w:val="IntenseQuote"/>
    <w:uiPriority w:val="30"/>
    <w:rPr>
      <w:rFonts w:asciiTheme="minorHAnsi" w:eastAsiaTheme="minorHAnsi" w:hAnsiTheme="minorHAnsi" w:cstheme="minorBidi"/>
      <w:i/>
      <w:iCs/>
      <w:color w:val="2E74B5" w:themeColor="accent1" w:themeShade="BF"/>
      <w:kern w:val="2"/>
      <w:sz w:val="24"/>
      <w:szCs w:val="24"/>
      <w:lang w:eastAsia="en-US"/>
      <w14:ligatures w14:val="standardContextual"/>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BodyText">
    <w:name w:val="Body Text"/>
    <w:basedOn w:val="Normal"/>
    <w:link w:val="BodyTextChar"/>
    <w:pPr>
      <w:jc w:val="both"/>
    </w:pPr>
    <w:rPr>
      <w:szCs w:val="20"/>
    </w:rPr>
  </w:style>
  <w:style w:type="character" w:customStyle="1" w:styleId="BodyTextChar">
    <w:name w:val="Body Text Char"/>
    <w:basedOn w:val="DefaultParagraphFont"/>
    <w:link w:val="BodyText"/>
    <w:rPr>
      <w:sz w:val="24"/>
      <w:lang w:eastAsia="en-US"/>
    </w:rPr>
  </w:style>
  <w:style w:type="paragraph" w:customStyle="1" w:styleId="Contents">
    <w:name w:val="Contents"/>
    <w:basedOn w:val="Normal"/>
    <w:pPr>
      <w:ind w:firstLine="567"/>
      <w:jc w:val="both"/>
    </w:pPr>
    <w:rPr>
      <w:rFonts w:ascii="Calibri" w:hAnsi="Calibri"/>
      <w:szCs w:val="20"/>
    </w:rPr>
  </w:style>
  <w:style w:type="paragraph" w:customStyle="1" w:styleId="Numbering">
    <w:name w:val="Numbering"/>
    <w:basedOn w:val="Normal"/>
    <w:link w:val="NumberingChar"/>
    <w:uiPriority w:val="99"/>
    <w:pPr>
      <w:ind w:left="709" w:hanging="709"/>
      <w:jc w:val="both"/>
      <w:outlineLvl w:val="1"/>
    </w:pPr>
    <w:rPr>
      <w:szCs w:val="20"/>
    </w:rPr>
  </w:style>
  <w:style w:type="character" w:customStyle="1" w:styleId="NumberingChar">
    <w:name w:val="Numbering Char"/>
    <w:link w:val="Numbering"/>
    <w:uiPriority w:val="99"/>
    <w:locked/>
    <w:rPr>
      <w:sz w:val="24"/>
      <w:lang w:eastAsia="en-US"/>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unhideWhenUsed/>
    <w:rPr>
      <w:color w:val="605E5C"/>
      <w:shd w:val="clear" w:color="auto" w:fill="E1DFDD"/>
    </w:rPr>
  </w:style>
  <w:style w:type="character" w:customStyle="1" w:styleId="markedcontent">
    <w:name w:val="markedcontent"/>
    <w:basedOn w:val="DefaultParagraphFont"/>
  </w:style>
  <w:style w:type="paragraph" w:customStyle="1" w:styleId="Virsraksts">
    <w:name w:val="Virsraksts"/>
    <w:basedOn w:val="Heading1"/>
    <w:qFormat/>
    <w:pPr>
      <w:tabs>
        <w:tab w:val="left" w:pos="8647"/>
      </w:tabs>
      <w:suppressAutoHyphens/>
      <w:spacing w:before="240" w:after="120" w:line="240" w:lineRule="auto"/>
      <w:ind w:left="357" w:hanging="357"/>
      <w:jc w:val="center"/>
    </w:pPr>
    <w:rPr>
      <w:rFonts w:ascii="Times New Roman Bold" w:eastAsia="Times New Roman" w:hAnsi="Times New Roman Bold" w:cs="Times New Roman"/>
      <w:b/>
      <w:caps/>
      <w:color w:val="auto"/>
      <w:kern w:val="0"/>
      <w:sz w:val="24"/>
      <w:szCs w:val="20"/>
      <w:lang w:eastAsia="lv-LV"/>
      <w14:ligatures w14:val="none"/>
    </w:rPr>
  </w:style>
  <w:style w:type="paragraph" w:styleId="Revision">
    <w:name w:val="Revision"/>
    <w:hidden/>
    <w:uiPriority w:val="99"/>
    <w:semiHidden/>
    <w:rPr>
      <w:rFonts w:asciiTheme="minorHAnsi" w:eastAsiaTheme="minorHAnsi" w:hAnsiTheme="minorHAnsi" w:cstheme="minorBidi"/>
      <w:kern w:val="2"/>
      <w:sz w:val="24"/>
      <w:szCs w:val="24"/>
      <w:lang w:eastAsia="en-US"/>
      <w14:ligatures w14:val="standardContextual"/>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rPr>
      <w:rFonts w:asciiTheme="minorHAnsi" w:eastAsiaTheme="minorHAnsi" w:hAnsiTheme="minorHAnsi" w:cstheme="minorBidi"/>
      <w:kern w:val="2"/>
      <w:lang w:eastAsia="en-US"/>
      <w14:ligatures w14:val="standardContextua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heme="minorHAnsi" w:eastAsiaTheme="minorHAnsi" w:hAnsiTheme="minorHAnsi" w:cstheme="minorBidi"/>
      <w:b/>
      <w:bCs/>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E458F-0333-474E-A853-C8C0B21DE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3110</Words>
  <Characters>1773</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2025-04-24T07:57:00Z</dcterms:created>
  <dcterms:modified xsi:type="dcterms:W3CDTF">2025-04-24T11:26:00Z</dcterms:modified>
</cp:coreProperties>
</file>