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Jorģa Zemitāna tilta pārbūvei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2024/94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"Firma L4"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09:42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“KBL&amp;ISL”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"Isliena V"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"Konstruktionsgruppe Bauen Latvija"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08:14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