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6182C" w14:textId="4649E409" w:rsidR="006E600F" w:rsidRPr="00372779" w:rsidRDefault="00454F04" w:rsidP="006E60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372779">
        <w:rPr>
          <w:rFonts w:ascii="Times New Roman" w:eastAsia="Times New Roman" w:hAnsi="Times New Roman" w:cs="Times New Roman"/>
          <w:b/>
        </w:rPr>
        <w:t>Pielikums Nr.</w:t>
      </w:r>
      <w:r w:rsidR="003F61E2">
        <w:rPr>
          <w:rFonts w:ascii="Times New Roman" w:eastAsia="Times New Roman" w:hAnsi="Times New Roman" w:cs="Times New Roman"/>
          <w:b/>
        </w:rPr>
        <w:t>7.1.</w:t>
      </w:r>
    </w:p>
    <w:p w14:paraId="1E7A0B3F" w14:textId="77777777" w:rsidR="006E600F" w:rsidRPr="00372779" w:rsidRDefault="00454F04" w:rsidP="006E600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72779">
        <w:rPr>
          <w:rFonts w:ascii="Times New Roman" w:eastAsia="Times New Roman" w:hAnsi="Times New Roman" w:cs="Times New Roman"/>
        </w:rPr>
        <w:t>atklāta konkursa</w:t>
      </w:r>
    </w:p>
    <w:p w14:paraId="4B0E2E1D" w14:textId="77777777" w:rsidR="006E600F" w:rsidRPr="006E600F" w:rsidRDefault="00454F04" w:rsidP="00516DDC">
      <w:pPr>
        <w:spacing w:after="0" w:line="240" w:lineRule="auto"/>
        <w:ind w:left="-284"/>
        <w:jc w:val="right"/>
        <w:rPr>
          <w:rFonts w:ascii="Times New Roman" w:eastAsia="Times New Roman" w:hAnsi="Times New Roman" w:cs="Times New Roman"/>
        </w:rPr>
      </w:pPr>
      <w:r w:rsidRPr="00372779">
        <w:rPr>
          <w:rFonts w:ascii="Times New Roman" w:eastAsia="Times New Roman" w:hAnsi="Times New Roman" w:cs="Times New Roman"/>
        </w:rPr>
        <w:t>„</w:t>
      </w:r>
      <w:r w:rsidR="005D1FCF">
        <w:rPr>
          <w:rFonts w:ascii="Times New Roman" w:eastAsia="Times New Roman" w:hAnsi="Times New Roman" w:cs="Times New Roman"/>
        </w:rPr>
        <w:t>Būvuzraudzība</w:t>
      </w:r>
      <w:r w:rsidRPr="00DC0DDF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16DDC">
        <w:rPr>
          <w:rFonts w:ascii="Times New Roman" w:eastAsia="Times New Roman" w:hAnsi="Times New Roman" w:cs="Times New Roman"/>
        </w:rPr>
        <w:t>Jorģa</w:t>
      </w:r>
      <w:proofErr w:type="spellEnd"/>
      <w:r w:rsidR="00516DDC">
        <w:rPr>
          <w:rFonts w:ascii="Times New Roman" w:eastAsia="Times New Roman" w:hAnsi="Times New Roman" w:cs="Times New Roman"/>
        </w:rPr>
        <w:t xml:space="preserve"> Zemitāna tilta pārbūve</w:t>
      </w:r>
      <w:r w:rsidR="005D1FCF" w:rsidRPr="005D1FCF">
        <w:rPr>
          <w:rFonts w:ascii="Times New Roman" w:eastAsia="Times New Roman" w:hAnsi="Times New Roman" w:cs="Times New Roman"/>
        </w:rPr>
        <w:t>, Rīgā</w:t>
      </w:r>
      <w:r w:rsidRPr="00372779">
        <w:rPr>
          <w:rFonts w:ascii="Times New Roman" w:eastAsia="Times New Roman" w:hAnsi="Times New Roman" w:cs="Times New Roman"/>
        </w:rPr>
        <w:t>”</w:t>
      </w:r>
    </w:p>
    <w:p w14:paraId="7A0BF5E5" w14:textId="6A467869" w:rsidR="006E600F" w:rsidRPr="00372779" w:rsidRDefault="00454F04" w:rsidP="006E600F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372779">
        <w:rPr>
          <w:rFonts w:ascii="Times New Roman" w:eastAsia="Times New Roman" w:hAnsi="Times New Roman" w:cs="Times New Roman"/>
        </w:rPr>
        <w:t>nolikuma</w:t>
      </w:r>
      <w:r w:rsidR="0092498B">
        <w:rPr>
          <w:rFonts w:ascii="Times New Roman" w:eastAsia="Times New Roman" w:hAnsi="Times New Roman" w:cs="Times New Roman"/>
        </w:rPr>
        <w:t xml:space="preserve">m, identifikācijas Nr. </w:t>
      </w:r>
      <w:r w:rsidR="00EA0B12">
        <w:rPr>
          <w:rFonts w:ascii="Times New Roman" w:eastAsia="Times New Roman" w:hAnsi="Times New Roman" w:cs="Times New Roman"/>
        </w:rPr>
        <w:t xml:space="preserve">CAIP </w:t>
      </w:r>
      <w:r w:rsidR="0092498B">
        <w:rPr>
          <w:rFonts w:ascii="Times New Roman" w:eastAsia="Times New Roman" w:hAnsi="Times New Roman" w:cs="Times New Roman"/>
        </w:rPr>
        <w:t>202</w:t>
      </w:r>
      <w:r w:rsidR="00516DDC">
        <w:rPr>
          <w:rFonts w:ascii="Times New Roman" w:eastAsia="Times New Roman" w:hAnsi="Times New Roman" w:cs="Times New Roman"/>
        </w:rPr>
        <w:t>4</w:t>
      </w:r>
      <w:r w:rsidRPr="00372779">
        <w:rPr>
          <w:rFonts w:ascii="Times New Roman" w:eastAsia="Times New Roman" w:hAnsi="Times New Roman" w:cs="Times New Roman"/>
        </w:rPr>
        <w:t>/</w:t>
      </w:r>
      <w:r w:rsidR="00EA0B12">
        <w:rPr>
          <w:rFonts w:ascii="Times New Roman" w:eastAsia="Times New Roman" w:hAnsi="Times New Roman" w:cs="Times New Roman"/>
        </w:rPr>
        <w:t>94</w:t>
      </w:r>
    </w:p>
    <w:p w14:paraId="37E5552B" w14:textId="77777777" w:rsidR="006E600F" w:rsidRPr="00372779" w:rsidRDefault="006E600F" w:rsidP="006E60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</w:p>
    <w:p w14:paraId="74011993" w14:textId="77777777" w:rsidR="006E600F" w:rsidRPr="00372779" w:rsidRDefault="00454F04" w:rsidP="006E600F">
      <w:pPr>
        <w:spacing w:after="200" w:line="276" w:lineRule="auto"/>
        <w:jc w:val="center"/>
        <w:rPr>
          <w:rFonts w:ascii="Times New Roman" w:eastAsia="Calibri" w:hAnsi="Times New Roman" w:cs="Times New Roman"/>
          <w:b/>
        </w:rPr>
      </w:pPr>
      <w:r w:rsidRPr="00372779">
        <w:rPr>
          <w:rFonts w:ascii="Times New Roman" w:eastAsia="Calibri" w:hAnsi="Times New Roman" w:cs="Times New Roman"/>
          <w:b/>
        </w:rPr>
        <w:t>Darbu daudzumu un izmaksu saraksts</w:t>
      </w:r>
    </w:p>
    <w:tbl>
      <w:tblPr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73"/>
        <w:gridCol w:w="5299"/>
        <w:gridCol w:w="128"/>
        <w:gridCol w:w="28"/>
        <w:gridCol w:w="1545"/>
        <w:gridCol w:w="15"/>
        <w:gridCol w:w="1118"/>
        <w:gridCol w:w="16"/>
        <w:gridCol w:w="922"/>
        <w:gridCol w:w="70"/>
      </w:tblGrid>
      <w:tr w:rsidR="00B172CE" w14:paraId="7E25E7D3" w14:textId="77777777" w:rsidTr="00420171">
        <w:trPr>
          <w:gridAfter w:val="1"/>
          <w:wAfter w:w="70" w:type="dxa"/>
          <w:trHeight w:val="300"/>
        </w:trPr>
        <w:tc>
          <w:tcPr>
            <w:tcW w:w="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F1D21" w14:textId="77777777" w:rsidR="006E600F" w:rsidRPr="00372779" w:rsidRDefault="00454F04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Nr.</w:t>
            </w:r>
          </w:p>
        </w:tc>
        <w:tc>
          <w:tcPr>
            <w:tcW w:w="7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D573A" w14:textId="77777777" w:rsidR="006E600F" w:rsidRPr="00372779" w:rsidRDefault="00454F04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A: Izmaksu pozīcija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8168C" w14:textId="77777777" w:rsidR="006E600F" w:rsidRPr="00372779" w:rsidRDefault="00454F04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Cena EUR bez PVN</w:t>
            </w:r>
          </w:p>
        </w:tc>
      </w:tr>
      <w:tr w:rsidR="00B172CE" w14:paraId="0B9B4FFD" w14:textId="77777777" w:rsidTr="00420171">
        <w:trPr>
          <w:gridAfter w:val="1"/>
          <w:wAfter w:w="70" w:type="dxa"/>
          <w:trHeight w:val="3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B8A4F" w14:textId="77777777" w:rsidR="006E600F" w:rsidRPr="00372779" w:rsidRDefault="00454F04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</w:t>
            </w:r>
          </w:p>
        </w:tc>
        <w:tc>
          <w:tcPr>
            <w:tcW w:w="7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A787" w14:textId="77777777" w:rsidR="006E600F" w:rsidRPr="00372779" w:rsidRDefault="00454F04" w:rsidP="006E60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Būvuzraudzība objektā  “</w:t>
            </w:r>
            <w:proofErr w:type="spellStart"/>
            <w:r w:rsidR="00516DD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Jorģa</w:t>
            </w:r>
            <w:proofErr w:type="spellEnd"/>
            <w:r w:rsidR="00516DD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Zemitāna tilta pārbūve</w:t>
            </w:r>
            <w:r w:rsidR="005D1FCF" w:rsidRPr="005D1FCF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 Rīgā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”.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D409" w14:textId="77777777" w:rsidR="006E600F" w:rsidRPr="00372779" w:rsidRDefault="00454F04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B172CE" w14:paraId="44959C5B" w14:textId="77777777" w:rsidTr="00420171">
        <w:trPr>
          <w:gridAfter w:val="1"/>
          <w:wAfter w:w="70" w:type="dxa"/>
          <w:trHeight w:val="300"/>
        </w:trPr>
        <w:tc>
          <w:tcPr>
            <w:tcW w:w="7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853FB" w14:textId="77777777" w:rsidR="006E600F" w:rsidRPr="00372779" w:rsidRDefault="00454F04" w:rsidP="004201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37277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KOPĀ EUR bez PVN (A):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B16E" w14:textId="77777777" w:rsidR="006E600F" w:rsidRPr="00372779" w:rsidRDefault="006E600F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A3EF0FC" w14:textId="77777777" w:rsidTr="00420171">
        <w:trPr>
          <w:gridAfter w:val="1"/>
          <w:wAfter w:w="70" w:type="dxa"/>
          <w:trHeight w:val="300"/>
        </w:trPr>
        <w:tc>
          <w:tcPr>
            <w:tcW w:w="6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C2F44" w14:textId="77777777" w:rsidR="006E600F" w:rsidRPr="00372779" w:rsidRDefault="006E600F" w:rsidP="00420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5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263D" w14:textId="77777777" w:rsidR="006E600F" w:rsidRPr="00372779" w:rsidRDefault="006E600F" w:rsidP="004201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DA02B" w14:textId="77777777" w:rsidR="006E600F" w:rsidRPr="00372779" w:rsidRDefault="006E600F" w:rsidP="004201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65955" w14:textId="77777777" w:rsidR="006E600F" w:rsidRPr="00372779" w:rsidRDefault="006E600F" w:rsidP="004201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DBED7" w14:textId="77777777" w:rsidR="006E600F" w:rsidRPr="00372779" w:rsidRDefault="006E600F" w:rsidP="004201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604AE90" w14:textId="77777777" w:rsidTr="00420171">
        <w:trPr>
          <w:trHeight w:val="72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FB3D6" w14:textId="77777777" w:rsidR="006E600F" w:rsidRPr="00AE7741" w:rsidRDefault="00454F04" w:rsidP="004201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Nr.</w:t>
            </w:r>
          </w:p>
        </w:tc>
        <w:tc>
          <w:tcPr>
            <w:tcW w:w="55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2ECBD" w14:textId="77777777" w:rsidR="006E600F" w:rsidRPr="00AE7741" w:rsidRDefault="00454F04" w:rsidP="004201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B. izmaksu pozīcija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D9E4" w14:textId="77777777" w:rsidR="006E600F" w:rsidRPr="00AE7741" w:rsidRDefault="00454F04" w:rsidP="004201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Provizoriskais vienību skaits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3C165" w14:textId="77777777" w:rsidR="006E600F" w:rsidRPr="00AE7741" w:rsidRDefault="00454F04" w:rsidP="004201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Vienības cena EUR bez PVN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EF0B2" w14:textId="77777777" w:rsidR="006E600F" w:rsidRPr="00AE7741" w:rsidRDefault="00454F04" w:rsidP="0042017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  <w:t>Summa EUR bez PVN</w:t>
            </w:r>
          </w:p>
        </w:tc>
      </w:tr>
      <w:tr w:rsidR="00B172CE" w14:paraId="405C3CC0" w14:textId="77777777" w:rsidTr="00061116">
        <w:trPr>
          <w:gridAfter w:val="1"/>
          <w:wAfter w:w="70" w:type="dxa"/>
          <w:trHeight w:val="417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9923E" w14:textId="77777777" w:rsidR="005D1FCF" w:rsidRPr="00F83050" w:rsidRDefault="00454F04" w:rsidP="00F830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Jorģa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 xml:space="preserve"> Zemitāna tilta pārbūve, Būvkonstrukcijas (BK)</w:t>
            </w:r>
          </w:p>
        </w:tc>
      </w:tr>
      <w:tr w:rsidR="00B172CE" w14:paraId="24C67FF7" w14:textId="77777777" w:rsidTr="004845CF">
        <w:trPr>
          <w:gridAfter w:val="1"/>
          <w:wAfter w:w="70" w:type="dxa"/>
          <w:trHeight w:val="43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35EB4" w14:textId="77777777" w:rsidR="005D1FCF" w:rsidRDefault="005D1FCF" w:rsidP="0067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4E7C6" w14:textId="77777777" w:rsidR="005D1FCF" w:rsidRPr="0092498B" w:rsidRDefault="00454F04" w:rsidP="00675C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Pamati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5C5C3E" w14:textId="77777777" w:rsidR="005D1FCF" w:rsidRDefault="005D1FCF" w:rsidP="0067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B6AAC" w14:textId="77777777" w:rsidR="005D1FCF" w:rsidRPr="00372779" w:rsidRDefault="005D1FCF" w:rsidP="00675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483283" w14:textId="77777777" w:rsidR="005D1FCF" w:rsidRPr="00372779" w:rsidRDefault="005D1FCF" w:rsidP="00675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28D92F6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7FF4B" w14:textId="77777777" w:rsidR="004845CF" w:rsidRDefault="00454F04" w:rsidP="004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79D4EA" w14:textId="77777777" w:rsidR="004845CF" w:rsidRPr="00F83050" w:rsidRDefault="00454F04" w:rsidP="004845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Nesaistītu </w:t>
            </w:r>
            <w:proofErr w:type="spellStart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2</w:t>
            </w:r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>0/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4</w:t>
            </w:r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>0 seguma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zem pārvada</w:t>
            </w:r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būvniecība, </w:t>
            </w:r>
            <w:proofErr w:type="spellStart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proofErr w:type="spellStart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>Salumkusumizturība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s</w:t>
            </w:r>
            <w:proofErr w:type="spellEnd"/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procentuālā masas zuduma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%</w:t>
            </w:r>
            <w:r w:rsidRPr="001807D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noteikšana.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E9C171" w14:textId="77777777" w:rsidR="004845CF" w:rsidRDefault="00454F04" w:rsidP="00484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EDAE0" w14:textId="77777777" w:rsidR="004845CF" w:rsidRPr="00372779" w:rsidRDefault="004845CF" w:rsidP="00484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FA083" w14:textId="77777777" w:rsidR="004845CF" w:rsidRPr="00372779" w:rsidRDefault="004845CF" w:rsidP="00484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DEDC488" w14:textId="77777777" w:rsidTr="004845CF">
        <w:trPr>
          <w:gridAfter w:val="1"/>
          <w:wAfter w:w="70" w:type="dxa"/>
          <w:trHeight w:val="38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BCB3F" w14:textId="77777777" w:rsidR="0092498B" w:rsidRDefault="0092498B" w:rsidP="0067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10E99" w14:textId="77777777" w:rsidR="0092498B" w:rsidRPr="00221E3D" w:rsidRDefault="00454F04" w:rsidP="00675C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Betons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59CDD6" w14:textId="77777777" w:rsidR="0092498B" w:rsidRDefault="0092498B" w:rsidP="00675C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A64CF" w14:textId="77777777" w:rsidR="0092498B" w:rsidRPr="00372779" w:rsidRDefault="0092498B" w:rsidP="00675C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3A196A" w14:textId="77777777" w:rsidR="0092498B" w:rsidRPr="00372779" w:rsidRDefault="0092498B" w:rsidP="00675C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7DB31AAC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98B1E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7AE585" w14:textId="77777777" w:rsidR="00557CF2" w:rsidRDefault="00454F04" w:rsidP="00557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Izlīdzino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š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ā kārta kāpņu konstrukcijām (C16/20</w:t>
            </w:r>
            <w:r w:rsidRPr="004336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)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С16/20 X0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C42789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D954D" w14:textId="77777777" w:rsidR="00557CF2" w:rsidRPr="00372779" w:rsidRDefault="00557CF2" w:rsidP="00557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57F57" w14:textId="77777777" w:rsidR="00557CF2" w:rsidRPr="00372779" w:rsidRDefault="00557CF2" w:rsidP="00557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8A7F31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3322B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7874DD" w14:textId="77777777" w:rsidR="00557CF2" w:rsidRDefault="00454F04" w:rsidP="00557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Izlīdzino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š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ā kārta liftu ko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strukcijām (C16/20</w:t>
            </w:r>
            <w:r w:rsidRPr="004336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)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С16/20 X0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280293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F79565" w14:textId="77777777" w:rsidR="00557CF2" w:rsidRPr="00372779" w:rsidRDefault="00557CF2" w:rsidP="00557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B3548" w14:textId="77777777" w:rsidR="00557CF2" w:rsidRPr="00372779" w:rsidRDefault="00557CF2" w:rsidP="00557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DFFB22F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54400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AE5F89" w14:textId="77777777" w:rsidR="00557CF2" w:rsidRPr="00F83050" w:rsidRDefault="00454F04" w:rsidP="00557C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atbalstsienu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betonēšana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</w:t>
            </w:r>
            <w:r w:rsidR="007D305D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3D2B4" w14:textId="77777777" w:rsidR="00557CF2" w:rsidRDefault="00454F04" w:rsidP="00557C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70542" w14:textId="77777777" w:rsidR="00557CF2" w:rsidRPr="00372779" w:rsidRDefault="00557CF2" w:rsidP="00557C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15B7E" w14:textId="77777777" w:rsidR="00557CF2" w:rsidRPr="00372779" w:rsidRDefault="00557CF2" w:rsidP="00557C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191AF39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3A4DE" w14:textId="77777777" w:rsidR="000E2DC5" w:rsidRDefault="00454F04" w:rsidP="000E2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8B2C9" w14:textId="77777777" w:rsidR="000E2DC5" w:rsidRPr="00F83050" w:rsidRDefault="00454F04" w:rsidP="000E2D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balstu Nr.21 un Nr.1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AFB691" w14:textId="77777777" w:rsidR="000E2DC5" w:rsidRDefault="00454F04" w:rsidP="000E2D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 + 1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FBA195" w14:textId="77777777" w:rsidR="000E2DC5" w:rsidRPr="00372779" w:rsidRDefault="000E2DC5" w:rsidP="000E2D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2A0DB" w14:textId="77777777" w:rsidR="000E2DC5" w:rsidRPr="00372779" w:rsidRDefault="000E2DC5" w:rsidP="000E2D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5D68B21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C0A5A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60712" w14:textId="77777777" w:rsidR="007D305D" w:rsidRPr="00F83050" w:rsidRDefault="00454F04" w:rsidP="007D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balsta Nr.22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EA185A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5143A" w14:textId="77777777" w:rsidR="007D305D" w:rsidRPr="00372779" w:rsidRDefault="007D305D" w:rsidP="007D3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D5E59D" w14:textId="77777777" w:rsidR="007D305D" w:rsidRPr="00372779" w:rsidRDefault="007D305D" w:rsidP="007D3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861B93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45BAF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E3B98" w14:textId="77777777" w:rsidR="007D305D" w:rsidRPr="00AE7741" w:rsidRDefault="00454F04" w:rsidP="007D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balsta Nr.7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820E2B9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6CF5D" w14:textId="77777777" w:rsidR="007D305D" w:rsidRPr="00372779" w:rsidRDefault="007D305D" w:rsidP="007D3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6DFBCD" w14:textId="77777777" w:rsidR="007D305D" w:rsidRPr="00372779" w:rsidRDefault="007D305D" w:rsidP="007D3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7C3ED860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B79B4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8B87F" w14:textId="77777777" w:rsidR="007D305D" w:rsidRDefault="00454F04" w:rsidP="007D30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starpbalstu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DAAC44" w14:textId="77777777" w:rsidR="007D305D" w:rsidRDefault="00454F04" w:rsidP="007D3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F7529" w14:textId="77777777" w:rsidR="007D305D" w:rsidRPr="00372779" w:rsidRDefault="007D305D" w:rsidP="007D3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0E722C" w14:textId="77777777" w:rsidR="007D305D" w:rsidRPr="00372779" w:rsidRDefault="007D305D" w:rsidP="007D3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B7668C0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FC547" w14:textId="77777777" w:rsidR="00510F78" w:rsidRDefault="00454F04" w:rsidP="00510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3FE593" w14:textId="77777777" w:rsidR="00510F78" w:rsidRDefault="00454F04" w:rsidP="00510F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laiduma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56F565" w14:textId="77777777" w:rsidR="00510F78" w:rsidRDefault="00454F04" w:rsidP="00510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10F7FC" w14:textId="77777777" w:rsidR="00510F78" w:rsidRPr="00372779" w:rsidRDefault="00510F78" w:rsidP="00510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0665A7" w14:textId="77777777" w:rsidR="00510F78" w:rsidRPr="00372779" w:rsidRDefault="00510F78" w:rsidP="00510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51289EA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D4041" w14:textId="77777777" w:rsidR="00EF5877" w:rsidRDefault="00454F04" w:rsidP="00EF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B6C16D" w14:textId="77777777" w:rsidR="00EF5877" w:rsidRPr="00F83050" w:rsidRDefault="00454F04" w:rsidP="00EF58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6651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kāpņu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2734D7" w14:textId="77777777" w:rsidR="00EF5877" w:rsidRDefault="00454F04" w:rsidP="00EF5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2BF19" w14:textId="77777777" w:rsidR="00EF5877" w:rsidRPr="00372779" w:rsidRDefault="00EF5877" w:rsidP="00EF58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09F540" w14:textId="77777777" w:rsidR="00EF5877" w:rsidRPr="00372779" w:rsidRDefault="00EF5877" w:rsidP="00EF58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D72D08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1C4FA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E8509" w14:textId="77777777" w:rsidR="00665163" w:rsidRPr="00F83050" w:rsidRDefault="00454F04" w:rsidP="006651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betona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liftu konstrukcijas,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CB2786C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C28C05" w14:textId="77777777" w:rsidR="00665163" w:rsidRPr="00372779" w:rsidRDefault="00665163" w:rsidP="0066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26BEB" w14:textId="77777777" w:rsidR="00665163" w:rsidRPr="00372779" w:rsidRDefault="00665163" w:rsidP="00665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CBD63C3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62FFE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lastRenderedPageBreak/>
              <w:t>12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C0D87" w14:textId="77777777" w:rsidR="00665163" w:rsidRPr="00F83050" w:rsidRDefault="00454F04" w:rsidP="006651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dzelz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kāpņu malu nosedzošajam elementam, 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(C40/50)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С40/50 XC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 / XD3 / XF4 / W10 / F300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67F9708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20771" w14:textId="77777777" w:rsidR="00665163" w:rsidRPr="00372779" w:rsidRDefault="00665163" w:rsidP="0066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7453BD" w14:textId="77777777" w:rsidR="00665163" w:rsidRPr="00372779" w:rsidRDefault="00665163" w:rsidP="00665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743F1143" w14:textId="77777777" w:rsidTr="00695CF8">
        <w:trPr>
          <w:gridAfter w:val="1"/>
          <w:wAfter w:w="70" w:type="dxa"/>
          <w:trHeight w:val="50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8EB1B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05EA5" w14:textId="77777777" w:rsidR="00665163" w:rsidRPr="00AE7741" w:rsidRDefault="00454F04" w:rsidP="006651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 w:rsidR="005364D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Urbpāļi</w:t>
            </w:r>
            <w:proofErr w:type="spellEnd"/>
            <w:r w:rsidRPr="004336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 (C35/45)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 Betons С35/45 XC3 / XD2 / XF3 / XA1 / W4 / F200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4BD91A" w14:textId="77777777" w:rsidR="00665163" w:rsidRDefault="00454F04" w:rsidP="00665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48946" w14:textId="77777777" w:rsidR="00665163" w:rsidRPr="00372779" w:rsidRDefault="00665163" w:rsidP="006651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A2F934" w14:textId="77777777" w:rsidR="00665163" w:rsidRPr="00372779" w:rsidRDefault="00665163" w:rsidP="00665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B84E655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63239" w14:textId="77777777" w:rsidR="005364D3" w:rsidRDefault="00454F04" w:rsidP="00536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18A59" w14:textId="77777777" w:rsidR="005364D3" w:rsidRDefault="00454F04" w:rsidP="005364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Mikro</w:t>
            </w:r>
            <w:r w:rsidRPr="004336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pāļi</w:t>
            </w:r>
            <w:proofErr w:type="spellEnd"/>
            <w:r w:rsidRPr="004336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(C30/37)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Betons С30/37 XC4 / W4 / F200</w:t>
            </w:r>
            <w:r w:rsidRPr="00F8305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betona paraugu spiedes stiprības pārbaudes.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6569C6" w14:textId="77777777" w:rsidR="005364D3" w:rsidRDefault="00454F04" w:rsidP="005364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7AAEC" w14:textId="77777777" w:rsidR="005364D3" w:rsidRPr="00372779" w:rsidRDefault="005364D3" w:rsidP="005364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84D8FB" w14:textId="77777777" w:rsidR="005364D3" w:rsidRPr="00372779" w:rsidRDefault="005364D3" w:rsidP="005364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EBA2DEB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519DB" w14:textId="77777777" w:rsidR="002F2B82" w:rsidRDefault="00454F04" w:rsidP="002F2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3DAB45" w14:textId="77777777" w:rsidR="002F2B82" w:rsidRDefault="00454F04" w:rsidP="002F2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proofErr w:type="spellStart"/>
            <w:r w:rsidRPr="005364D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Šķiedrbetons</w:t>
            </w:r>
            <w:proofErr w:type="spellEnd"/>
            <w:r w:rsidRPr="005364D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pie deformācijas šuvēm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betona paraugu pārbaudes atbilstoši specifikācijai S7.3.4, </w:t>
            </w:r>
            <w:r w:rsidRPr="005364D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Spiedes stiprība (EN 12190)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Pr="005364D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Saķeres stiprība (EN 1542)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="00F33263" w:rsidRP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Hlorīda jonu saturs (EN 1015-17)</w:t>
            </w:r>
            <w:r w:rsid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="00F33263" w:rsidRP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Salizturība (EN 13687-1)</w:t>
            </w:r>
            <w:r w:rsid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="00F33263" w:rsidRP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Lieces stiprība (EN196-1)</w:t>
            </w:r>
            <w:r w:rsid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, </w:t>
            </w:r>
            <w:r w:rsidR="00F33263" w:rsidRPr="00F3326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Elastības modulis (EN 13412)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E03F32" w14:textId="77777777" w:rsidR="002F2B82" w:rsidRDefault="00454F04" w:rsidP="002F2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7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E545CC" w14:textId="77777777" w:rsidR="002F2B82" w:rsidRPr="00372779" w:rsidRDefault="002F2B82" w:rsidP="002F2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B35469" w14:textId="77777777" w:rsidR="002F2B82" w:rsidRPr="00372779" w:rsidRDefault="002F2B82" w:rsidP="002F2B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CFE3DD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047E4" w14:textId="77777777" w:rsidR="002F2B82" w:rsidRDefault="00454F04" w:rsidP="002F2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2E685" w14:textId="77777777" w:rsidR="002F2B82" w:rsidRDefault="00454F04" w:rsidP="002F2B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Starpbalstu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remonts ar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remontjavu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(klase R4) apmestās virsmas sasaistes ar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pamatbetonu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tests uz atraušanu.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A625D59" w14:textId="77777777" w:rsidR="002F2B82" w:rsidRDefault="00454F04" w:rsidP="002F2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401C9" w14:textId="77777777" w:rsidR="002F2B82" w:rsidRPr="00372779" w:rsidRDefault="002F2B82" w:rsidP="002F2B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E56FC8" w14:textId="77777777" w:rsidR="002F2B82" w:rsidRPr="00372779" w:rsidRDefault="002F2B82" w:rsidP="002F2B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DB53DBD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780C8" w14:textId="77777777" w:rsidR="004417C2" w:rsidRDefault="00454F04" w:rsidP="0044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342F0D" w14:textId="77777777" w:rsidR="004417C2" w:rsidRPr="00F83050" w:rsidRDefault="00454F04" w:rsidP="004417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Laiduma konstrukciju remonts ar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remontjavu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(klase R4) apmestās virsmas sasaistes ar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pamatbetonu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tests uz atraušanu.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FE00FB" w14:textId="77777777" w:rsidR="004417C2" w:rsidRDefault="00454F04" w:rsidP="00441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8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786F62" w14:textId="77777777" w:rsidR="004417C2" w:rsidRPr="00372779" w:rsidRDefault="004417C2" w:rsidP="004417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5C00B" w14:textId="77777777" w:rsidR="004417C2" w:rsidRPr="00372779" w:rsidRDefault="004417C2" w:rsidP="004417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24D1FD3" w14:textId="77777777" w:rsidTr="001E07D8">
        <w:trPr>
          <w:gridAfter w:val="1"/>
          <w:wAfter w:w="70" w:type="dxa"/>
          <w:trHeight w:val="496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E4A09" w14:textId="77777777" w:rsidR="001E07D8" w:rsidRDefault="00454F04" w:rsidP="001E0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3B14F6" w14:textId="77777777" w:rsidR="001E07D8" w:rsidRPr="00F83050" w:rsidRDefault="00454F04" w:rsidP="001E07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75CFD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Monolīta dzelzsb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etona </w:t>
            </w:r>
            <w:r w:rsidRPr="00675CFD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stiprības nesagraujošā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9FE51A" w14:textId="77777777" w:rsidR="001E07D8" w:rsidRDefault="00454F04" w:rsidP="001E07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20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4F815" w14:textId="77777777" w:rsidR="001E07D8" w:rsidRPr="00372779" w:rsidRDefault="001E07D8" w:rsidP="001E07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4DE4BE" w14:textId="77777777" w:rsidR="001E07D8" w:rsidRPr="00372779" w:rsidRDefault="001E07D8" w:rsidP="001E07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CAEA918" w14:textId="77777777" w:rsidTr="00061116">
        <w:trPr>
          <w:gridAfter w:val="1"/>
          <w:wAfter w:w="70" w:type="dxa"/>
          <w:trHeight w:val="41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8A1D" w14:textId="77777777" w:rsidR="003F5441" w:rsidRDefault="003F5441" w:rsidP="003F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2157AB" w14:textId="77777777" w:rsidR="003F5441" w:rsidRPr="003F5441" w:rsidRDefault="00454F04" w:rsidP="003F54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Sega (pārvads)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2D32DC" w14:textId="77777777" w:rsidR="003F5441" w:rsidRDefault="003F5441" w:rsidP="003F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4DF97" w14:textId="77777777" w:rsidR="003F5441" w:rsidRPr="00372779" w:rsidRDefault="003F5441" w:rsidP="003F54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026A23" w14:textId="77777777" w:rsidR="003F5441" w:rsidRPr="00372779" w:rsidRDefault="003F5441" w:rsidP="003F54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3768F82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9B22A" w14:textId="77777777" w:rsidR="00B26BB5" w:rsidRDefault="00454F04" w:rsidP="00B2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19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4FB27" w14:textId="77777777" w:rsidR="00B26BB5" w:rsidRPr="00A241E8" w:rsidRDefault="00454F04" w:rsidP="00B26B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a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6F257E">
              <w:rPr>
                <w:rFonts w:ascii="Times New Roman" w:hAnsi="Times New Roman" w:cs="Times New Roman"/>
                <w:color w:val="000000"/>
                <w:lang w:eastAsia="lv-LV"/>
              </w:rPr>
              <w:t>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C</w:t>
            </w:r>
            <w:r w:rsidRPr="006F257E">
              <w:rPr>
                <w:rFonts w:ascii="Times New Roman" w:hAnsi="Times New Roman" w:cs="Times New Roman"/>
                <w:color w:val="000000"/>
                <w:lang w:eastAsia="lv-LV"/>
              </w:rPr>
              <w:t xml:space="preserve"> 11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surf dilumkārtas izbūve 4cm biezumā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  <w:p w14:paraId="5933F7C9" w14:textId="77777777" w:rsidR="00B26BB5" w:rsidRDefault="00454F04" w:rsidP="00B26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(</w:t>
            </w:r>
            <w:proofErr w:type="spellStart"/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AADTj</w:t>
            </w:r>
            <w:proofErr w:type="spellEnd"/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, pievestā &gt;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3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500, S-I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,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  <w:lang w:eastAsia="lv-LV"/>
              </w:rPr>
              <w:t>Pārvads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B5B416" w14:textId="77777777" w:rsidR="00B26BB5" w:rsidRDefault="00454F04" w:rsidP="00B2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A7036" w14:textId="77777777" w:rsidR="00B26BB5" w:rsidRPr="00372779" w:rsidRDefault="00B26BB5" w:rsidP="00B26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3F6E49" w14:textId="77777777" w:rsidR="00B26BB5" w:rsidRPr="00372779" w:rsidRDefault="00B26BB5" w:rsidP="00B26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CBEC69D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C2F69" w14:textId="77777777" w:rsidR="00B26BB5" w:rsidRDefault="00454F04" w:rsidP="00B2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63D066" w14:textId="77777777" w:rsidR="00B26BB5" w:rsidRPr="00E600F4" w:rsidRDefault="00454F04" w:rsidP="00B26BB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AC 16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base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 apakš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5cm biezumā,</w:t>
            </w:r>
          </w:p>
          <w:p w14:paraId="233E9945" w14:textId="77777777" w:rsidR="00B26BB5" w:rsidRDefault="00454F04" w:rsidP="00B26B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AADTj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, smagie &gt; 1000, S-II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  <w:lang w:eastAsia="lv-LV"/>
              </w:rPr>
              <w:t>Pārvads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8AB918" w14:textId="77777777" w:rsidR="00B26BB5" w:rsidRDefault="00454F04" w:rsidP="00B26B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B9D11" w14:textId="77777777" w:rsidR="00B26BB5" w:rsidRPr="00372779" w:rsidRDefault="00B26BB5" w:rsidP="00B26B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57CBA" w14:textId="77777777" w:rsidR="00B26BB5" w:rsidRPr="00372779" w:rsidRDefault="00B26BB5" w:rsidP="00B26B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945DE8C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61CC0" w14:textId="77777777" w:rsidR="003B1EB8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19AF90" w14:textId="77777777" w:rsidR="003B1EB8" w:rsidRPr="00E600F4" w:rsidRDefault="00454F04" w:rsidP="003B1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a AC 8surf dilum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ietvei 3,5cm biezumā,</w:t>
            </w:r>
          </w:p>
          <w:p w14:paraId="767121E4" w14:textId="77777777" w:rsidR="003B1EB8" w:rsidRPr="00F83050" w:rsidRDefault="00454F04" w:rsidP="003B1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(S-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II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  <w:lang w:eastAsia="lv-LV"/>
              </w:rPr>
              <w:t>Pārvads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2E2E52" w14:textId="77777777" w:rsidR="003B1EB8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B401CB" w14:textId="77777777" w:rsidR="003B1EB8" w:rsidRPr="00372779" w:rsidRDefault="003B1EB8" w:rsidP="003B1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581EA" w14:textId="77777777" w:rsidR="003B1EB8" w:rsidRPr="00372779" w:rsidRDefault="003B1EB8" w:rsidP="003B1E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3504B3E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79A52" w14:textId="77777777" w:rsidR="006B1B64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68001F" w14:textId="77777777" w:rsidR="006B1B64" w:rsidRPr="00D16958" w:rsidRDefault="00454F04" w:rsidP="003B1EB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Izturības pret paliekošajām deformācijām noteikšana LVS EN </w:t>
            </w:r>
            <w:r w:rsidR="00D16958">
              <w:rPr>
                <w:rFonts w:ascii="Times New Roman" w:hAnsi="Times New Roman" w:cs="Times New Roman"/>
                <w:color w:val="000000"/>
                <w:lang w:eastAsia="lv-LV"/>
              </w:rPr>
              <w:t>12697-22 ( AC11suf + AC16base/</w:t>
            </w:r>
            <w:proofErr w:type="spellStart"/>
            <w:r w:rsidR="00D16958"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 w:rsidR="00D16958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="008D2B7C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</w:t>
            </w:r>
            <w:r w:rsidR="00D1695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="00D16958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Pārvads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D99847" w14:textId="77777777" w:rsidR="006B1B64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 + 1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3AEAA" w14:textId="77777777" w:rsidR="006B1B64" w:rsidRPr="00372779" w:rsidRDefault="006B1B64" w:rsidP="003B1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40858D" w14:textId="77777777" w:rsidR="006B1B64" w:rsidRPr="00372779" w:rsidRDefault="006B1B64" w:rsidP="003B1E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6E3342F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334E9" w14:textId="77777777" w:rsidR="00D16958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188A4" w14:textId="77777777" w:rsidR="00D16958" w:rsidRDefault="00454F04" w:rsidP="003B1E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Atgūtā bitumena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Frasa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trausluma temperatūra LVS EN 12593  </w:t>
            </w:r>
            <w:r w:rsidRPr="00D16958">
              <w:rPr>
                <w:rFonts w:ascii="Times New Roman" w:hAnsi="Times New Roman" w:cs="Times New Roman"/>
                <w:color w:val="000000"/>
                <w:lang w:eastAsia="lv-LV"/>
              </w:rPr>
              <w:t>( AC11suf + AC16base/</w:t>
            </w:r>
            <w:proofErr w:type="spellStart"/>
            <w:r w:rsidRPr="00D16958"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 w:rsidRPr="00D16958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="008D2B7C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</w:t>
            </w:r>
            <w:r w:rsidRPr="00D1695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D16958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Pārvads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13C5AF" w14:textId="77777777" w:rsidR="00D16958" w:rsidRDefault="00454F04" w:rsidP="003B1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 + 1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9396B3" w14:textId="77777777" w:rsidR="00D16958" w:rsidRPr="00372779" w:rsidRDefault="00D16958" w:rsidP="003B1E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093FD8" w14:textId="77777777" w:rsidR="00D16958" w:rsidRPr="00372779" w:rsidRDefault="00D16958" w:rsidP="003B1E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790A49B" w14:textId="77777777" w:rsidTr="00C62671">
        <w:trPr>
          <w:gridAfter w:val="1"/>
          <w:wAfter w:w="70" w:type="dxa"/>
          <w:trHeight w:val="446"/>
        </w:trPr>
        <w:tc>
          <w:tcPr>
            <w:tcW w:w="971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5CC70" w14:textId="77777777" w:rsidR="00BC41D4" w:rsidRPr="00BC41D4" w:rsidRDefault="00454F04" w:rsidP="00BC4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BC41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TS-</w:t>
            </w:r>
            <w:proofErr w:type="spellStart"/>
            <w:r w:rsidRPr="00BC41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CD_Ceļ</w:t>
            </w:r>
            <w:r w:rsidR="00576B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a</w:t>
            </w:r>
            <w:proofErr w:type="spellEnd"/>
            <w:r w:rsidRPr="00BC41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 xml:space="preserve"> da</w:t>
            </w:r>
            <w:r w:rsidR="00576B4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rbi</w:t>
            </w:r>
          </w:p>
        </w:tc>
      </w:tr>
      <w:tr w:rsidR="00B172CE" w14:paraId="266771C5" w14:textId="77777777" w:rsidTr="00C62671">
        <w:trPr>
          <w:gridAfter w:val="1"/>
          <w:wAfter w:w="70" w:type="dxa"/>
          <w:trHeight w:val="28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77F77" w14:textId="77777777" w:rsidR="006538CE" w:rsidRDefault="006538CE" w:rsidP="0010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B1B1B3" w14:textId="77777777" w:rsidR="006538CE" w:rsidRPr="00BC41D4" w:rsidRDefault="00454F04" w:rsidP="001016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BC41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TS-CD daļa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FB0614" w14:textId="77777777" w:rsidR="006538CE" w:rsidRDefault="006538CE" w:rsidP="001016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51663" w14:textId="77777777" w:rsidR="006538CE" w:rsidRPr="00372779" w:rsidRDefault="006538CE" w:rsidP="001016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8CE19" w14:textId="77777777" w:rsidR="006538CE" w:rsidRPr="00372779" w:rsidRDefault="006538CE" w:rsidP="001016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BBD2329" w14:textId="77777777" w:rsidTr="00C62671">
        <w:trPr>
          <w:gridAfter w:val="1"/>
          <w:wAfter w:w="70" w:type="dxa"/>
          <w:trHeight w:val="28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4607D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69805" w14:textId="77777777" w:rsidR="0081404D" w:rsidRPr="00BC41D4" w:rsidRDefault="00454F04" w:rsidP="008140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Zemes klātnes būvniecība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B2ADEA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C6C965" w14:textId="77777777" w:rsidR="0081404D" w:rsidRPr="00372779" w:rsidRDefault="0081404D" w:rsidP="008140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8E3EE" w14:textId="77777777" w:rsidR="0081404D" w:rsidRPr="00372779" w:rsidRDefault="0081404D" w:rsidP="00814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E9D8F36" w14:textId="77777777" w:rsidTr="00634AE7">
        <w:trPr>
          <w:gridAfter w:val="1"/>
          <w:wAfter w:w="70" w:type="dxa"/>
          <w:trHeight w:val="32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AC5EB" w14:textId="77777777" w:rsidR="00BE558C" w:rsidRDefault="00454F04" w:rsidP="00BE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</w:t>
            </w:r>
            <w:r w:rsidR="00D16958"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7A31D" w14:textId="77777777" w:rsidR="00BE558C" w:rsidRPr="000A3833" w:rsidRDefault="00454F04" w:rsidP="00BE558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932023">
              <w:rPr>
                <w:rFonts w:ascii="Times New Roman" w:hAnsi="Times New Roman" w:cs="Times New Roman"/>
                <w:color w:val="000000"/>
                <w:lang w:eastAsia="lv-LV"/>
              </w:rPr>
              <w:t>Uzbēruma grunts organisko savienojumu satura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941BD" w14:textId="77777777" w:rsidR="00BE558C" w:rsidRDefault="00454F04" w:rsidP="00BE55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ABBDF6" w14:textId="77777777" w:rsidR="00BE558C" w:rsidRPr="00372779" w:rsidRDefault="00BE558C" w:rsidP="00BE55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A35917" w14:textId="77777777" w:rsidR="00BE558C" w:rsidRPr="00372779" w:rsidRDefault="00BE558C" w:rsidP="00BE55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FB64110" w14:textId="77777777" w:rsidTr="0081404D">
        <w:trPr>
          <w:gridAfter w:val="1"/>
          <w:wAfter w:w="70" w:type="dxa"/>
          <w:trHeight w:val="29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BEBE0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E4C160" w14:textId="77777777" w:rsidR="0081404D" w:rsidRPr="00932023" w:rsidRDefault="00454F04" w:rsidP="008140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SEGUMA IZBŪVE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DB40E9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61DF5" w14:textId="77777777" w:rsidR="0081404D" w:rsidRPr="00372779" w:rsidRDefault="0081404D" w:rsidP="008140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82EBF" w14:textId="77777777" w:rsidR="0081404D" w:rsidRPr="00372779" w:rsidRDefault="0081404D" w:rsidP="00814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1CFAC94" w14:textId="77777777" w:rsidTr="0081404D">
        <w:trPr>
          <w:gridAfter w:val="1"/>
          <w:wAfter w:w="70" w:type="dxa"/>
          <w:trHeight w:val="26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B709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7CC544" w14:textId="77777777" w:rsidR="0081404D" w:rsidRDefault="00454F04" w:rsidP="008140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</w:pPr>
            <w:r w:rsidRPr="008140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SEGAS KONSTRUKCIJA TIPS-1A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A871E2" w14:textId="77777777" w:rsidR="0081404D" w:rsidRDefault="0081404D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25BD12" w14:textId="77777777" w:rsidR="0081404D" w:rsidRPr="00372779" w:rsidRDefault="0081404D" w:rsidP="008140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350CD" w14:textId="77777777" w:rsidR="0081404D" w:rsidRPr="00372779" w:rsidRDefault="0081404D" w:rsidP="00814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EA5B73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C7705" w14:textId="77777777" w:rsidR="0051325E" w:rsidRDefault="00454F04" w:rsidP="005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EB8B4" w14:textId="77777777" w:rsidR="0051325E" w:rsidRPr="00742E1C" w:rsidRDefault="00454F04" w:rsidP="00513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Sal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iz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turīgās kārtas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granulomertriskā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noteikšana atbilstoši </w:t>
            </w:r>
            <w:r w:rsidR="0081404D">
              <w:rPr>
                <w:rFonts w:ascii="Times New Roman" w:hAnsi="Times New Roman" w:cs="Times New Roman"/>
                <w:color w:val="000000"/>
                <w:lang w:eastAsia="lv-LV"/>
              </w:rPr>
              <w:t>ABS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20</w:t>
            </w:r>
            <w:r w:rsidR="0081404D">
              <w:rPr>
                <w:rFonts w:ascii="Times New Roman" w:hAnsi="Times New Roman" w:cs="Times New Roman"/>
                <w:color w:val="000000"/>
                <w:lang w:eastAsia="lv-LV"/>
              </w:rPr>
              <w:t>23/1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prasībām.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D0D2F1" w14:textId="77777777" w:rsidR="0051325E" w:rsidRDefault="00454F04" w:rsidP="005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394390" w14:textId="77777777" w:rsidR="0051325E" w:rsidRPr="00372779" w:rsidRDefault="0051325E" w:rsidP="0051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1C740" w14:textId="77777777" w:rsidR="0051325E" w:rsidRPr="00372779" w:rsidRDefault="0051325E" w:rsidP="00513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E890C45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2B86F" w14:textId="77777777" w:rsidR="0051325E" w:rsidRDefault="00454F04" w:rsidP="005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lastRenderedPageBreak/>
              <w:t>26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A530B" w14:textId="77777777" w:rsidR="0051325E" w:rsidRPr="000A3833" w:rsidRDefault="00454F04" w:rsidP="005132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lv-LV"/>
              </w:rPr>
            </w:pP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Brauktuves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salizturīgās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F082DE" w14:textId="77777777" w:rsidR="0051325E" w:rsidRDefault="00454F04" w:rsidP="00513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D96F7D" w14:textId="77777777" w:rsidR="0051325E" w:rsidRPr="00372779" w:rsidRDefault="0051325E" w:rsidP="00513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6FD88" w14:textId="77777777" w:rsidR="0051325E" w:rsidRPr="00372779" w:rsidRDefault="0051325E" w:rsidP="005132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37590F9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87FF1" w14:textId="77777777" w:rsidR="00A73E31" w:rsidRDefault="00454F04" w:rsidP="00A73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12854" w14:textId="77777777" w:rsidR="00A73E31" w:rsidRPr="00372779" w:rsidRDefault="00454F04" w:rsidP="00A73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0/63</w:t>
            </w:r>
            <w:r w:rsidR="0081404D">
              <w:rPr>
                <w:rFonts w:ascii="Times New Roman" w:hAnsi="Times New Roman" w:cs="Times New Roman"/>
                <w:color w:val="000000"/>
                <w:lang w:eastAsia="lv-LV"/>
              </w:rPr>
              <w:t xml:space="preserve"> vai 0/56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rtas </w:t>
            </w:r>
            <w:r w:rsidR="0081404D">
              <w:rPr>
                <w:rFonts w:ascii="Times New Roman" w:hAnsi="Times New Roman" w:cs="Times New Roman"/>
                <w:color w:val="000000"/>
                <w:lang w:eastAsia="lv-LV"/>
              </w:rPr>
              <w:t>(</w:t>
            </w:r>
            <w:r w:rsidRPr="00D522F9">
              <w:rPr>
                <w:rFonts w:ascii="Times New Roman" w:hAnsi="Times New Roman" w:cs="Times New Roman"/>
                <w:color w:val="000000"/>
                <w:lang w:eastAsia="lv-LV"/>
              </w:rPr>
              <w:t xml:space="preserve"> N-I</w:t>
            </w:r>
            <w:r w:rsidR="0081404D">
              <w:rPr>
                <w:rFonts w:ascii="Times New Roman" w:hAnsi="Times New Roman" w:cs="Times New Roman"/>
                <w:color w:val="000000"/>
                <w:lang w:eastAsia="lv-LV"/>
              </w:rPr>
              <w:t>I</w:t>
            </w:r>
            <w:r w:rsidRPr="00D522F9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, Ūdens uzsūcamības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agnija 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B4E7F3" w14:textId="77777777" w:rsidR="00A73E31" w:rsidRDefault="00454F04" w:rsidP="00A73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33090E" w14:textId="77777777" w:rsidR="00A73E31" w:rsidRPr="00372779" w:rsidRDefault="00A73E31" w:rsidP="00A73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F2544" w14:textId="77777777" w:rsidR="00A73E31" w:rsidRPr="00372779" w:rsidRDefault="00A73E31" w:rsidP="00A73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B12B4FF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7702E" w14:textId="77777777" w:rsidR="00A73E31" w:rsidRDefault="00454F04" w:rsidP="00A73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778BE" w14:textId="77777777" w:rsidR="00A73E31" w:rsidRPr="00372779" w:rsidRDefault="00454F04" w:rsidP="00A73E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0/45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(N-II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agnija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CFD74E" w14:textId="77777777" w:rsidR="00A73E31" w:rsidRDefault="00454F04" w:rsidP="00A73E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83B3B6" w14:textId="77777777" w:rsidR="00A73E31" w:rsidRPr="00372779" w:rsidRDefault="00A73E31" w:rsidP="00A73E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227EF" w14:textId="77777777" w:rsidR="00A73E31" w:rsidRPr="00372779" w:rsidRDefault="00A73E31" w:rsidP="00A73E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83EC282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664D1" w14:textId="77777777" w:rsidR="0081404D" w:rsidRDefault="00454F04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29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67906" w14:textId="77777777" w:rsidR="0081404D" w:rsidRPr="00372779" w:rsidRDefault="00454F04" w:rsidP="008140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0/45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virs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(N-I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agnija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9D9F84" w14:textId="77777777" w:rsidR="0081404D" w:rsidRDefault="00454F04" w:rsidP="00814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D579B" w14:textId="77777777" w:rsidR="0081404D" w:rsidRPr="00372779" w:rsidRDefault="0081404D" w:rsidP="008140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6A82D" w14:textId="77777777" w:rsidR="0081404D" w:rsidRPr="00372779" w:rsidRDefault="0081404D" w:rsidP="00814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08DB69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8A7F4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0145B" w14:textId="77777777" w:rsidR="00F0024A" w:rsidRPr="001807DE" w:rsidRDefault="00454F04" w:rsidP="00F002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>Ne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saistītu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virskārtas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E9C34B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F60517" w14:textId="77777777" w:rsidR="00F0024A" w:rsidRPr="00372779" w:rsidRDefault="00F0024A" w:rsidP="00F002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2E0BF5" w14:textId="77777777" w:rsidR="00F0024A" w:rsidRPr="00372779" w:rsidRDefault="00F0024A" w:rsidP="00F00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AA5A446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24048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88CEF0" w14:textId="77777777" w:rsidR="00F0024A" w:rsidRPr="00372779" w:rsidRDefault="00454F04" w:rsidP="00F002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lv-LV"/>
              </w:rPr>
            </w:pPr>
            <w:r w:rsidRPr="0093202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Būvuzņēmēja iesniegto nesaistītu </w:t>
            </w:r>
            <w:proofErr w:type="spellStart"/>
            <w:r w:rsidRPr="0093202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 w:rsidRPr="00932023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dokumentu izvērtēšana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77C3A7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9997CF" w14:textId="77777777" w:rsidR="00F0024A" w:rsidRPr="00372779" w:rsidRDefault="00F0024A" w:rsidP="00F002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61DE9B" w14:textId="77777777" w:rsidR="00F0024A" w:rsidRPr="00372779" w:rsidRDefault="00F0024A" w:rsidP="00F00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75F58DE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BBB3E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6AFAA2" w14:textId="77777777" w:rsidR="00F0024A" w:rsidRPr="00E600F4" w:rsidRDefault="00454F04" w:rsidP="00F002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32 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base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apakškārta</w:t>
            </w:r>
          </w:p>
          <w:p w14:paraId="771E1322" w14:textId="77777777" w:rsidR="00F0024A" w:rsidRPr="00932023" w:rsidRDefault="00454F04" w:rsidP="00F002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AADTj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, smagie &gt; 1000, S-II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D0E9F9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CE195" w14:textId="77777777" w:rsidR="00F0024A" w:rsidRPr="00372779" w:rsidRDefault="00F0024A" w:rsidP="00F002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56C8B9" w14:textId="77777777" w:rsidR="00F0024A" w:rsidRPr="00372779" w:rsidRDefault="00F0024A" w:rsidP="00F00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AB8A139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119A2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145A6" w14:textId="77777777" w:rsidR="00F0024A" w:rsidRPr="00E600F4" w:rsidRDefault="00454F04" w:rsidP="00F002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2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2 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base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/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saistes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3AF9DD6D" w14:textId="77777777" w:rsidR="00F0024A" w:rsidRPr="00932023" w:rsidRDefault="00454F04" w:rsidP="00F002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AADTj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, smagie &gt; 1000, S-I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B07CA3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AA2B1D" w14:textId="77777777" w:rsidR="00F0024A" w:rsidRPr="00372779" w:rsidRDefault="00F0024A" w:rsidP="00F002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44F6B0" w14:textId="77777777" w:rsidR="00F0024A" w:rsidRPr="00372779" w:rsidRDefault="00F0024A" w:rsidP="00F00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CC0862F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DAEAB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2C157" w14:textId="77777777" w:rsidR="00F0024A" w:rsidRPr="00E600F4" w:rsidRDefault="00454F04" w:rsidP="00F002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11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surf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 virs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4EF02409" w14:textId="77777777" w:rsidR="00F0024A" w:rsidRPr="00932023" w:rsidRDefault="00454F04" w:rsidP="00F002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proofErr w:type="spellStart"/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AADTj</w:t>
            </w:r>
            <w:proofErr w:type="spellEnd"/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, pievestā &gt;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3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500, S-I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A349CE" w14:textId="77777777" w:rsidR="00F0024A" w:rsidRDefault="00454F04" w:rsidP="00F002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534A31" w14:textId="77777777" w:rsidR="00F0024A" w:rsidRPr="00372779" w:rsidRDefault="00F0024A" w:rsidP="00F002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1F213" w14:textId="77777777" w:rsidR="00F0024A" w:rsidRPr="00372779" w:rsidRDefault="00F0024A" w:rsidP="00F002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FED9FAD" w14:textId="77777777" w:rsidTr="00192FD7">
        <w:trPr>
          <w:gridAfter w:val="1"/>
          <w:wAfter w:w="70" w:type="dxa"/>
          <w:trHeight w:val="38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E8BDA0" w14:textId="77777777" w:rsidR="00192FD7" w:rsidRDefault="00192FD7" w:rsidP="0019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BF6309" w14:textId="77777777" w:rsidR="00192FD7" w:rsidRPr="00932023" w:rsidRDefault="00454F04" w:rsidP="00192F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140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SEGAS KONSTRUKCIJA TIPS-1</w:t>
            </w:r>
            <w:r w:rsidR="00AB234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D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8474E27" w14:textId="77777777" w:rsidR="00192FD7" w:rsidRDefault="00192FD7" w:rsidP="00192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8DE7A3" w14:textId="77777777" w:rsidR="00192FD7" w:rsidRPr="00372779" w:rsidRDefault="00192FD7" w:rsidP="00192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C3E45" w14:textId="77777777" w:rsidR="00192FD7" w:rsidRPr="00372779" w:rsidRDefault="00192FD7" w:rsidP="00192F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A0DB506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39C0C" w14:textId="77777777" w:rsidR="00AB234A" w:rsidRDefault="00454F04" w:rsidP="00AB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5636ED" w14:textId="77777777" w:rsidR="00AB234A" w:rsidRPr="00932023" w:rsidRDefault="00454F04" w:rsidP="00AB23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Sal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iz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turīgās kārtas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granulomertriskā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</w:t>
            </w:r>
            <w:r w:rsidR="0057487D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noteikšana atbilstoši ABS 2023/1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prasībām.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85EF46" w14:textId="77777777" w:rsidR="00AB234A" w:rsidRDefault="00454F04" w:rsidP="00AB23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92DB7" w14:textId="77777777" w:rsidR="00AB234A" w:rsidRPr="00372779" w:rsidRDefault="00AB234A" w:rsidP="00AB23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BA4CB" w14:textId="77777777" w:rsidR="00AB234A" w:rsidRPr="00372779" w:rsidRDefault="00AB234A" w:rsidP="00AB23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B56DC8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66047" w14:textId="77777777" w:rsidR="00B30253" w:rsidRDefault="00454F04" w:rsidP="00B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84702" w14:textId="77777777" w:rsidR="00B30253" w:rsidRPr="00932023" w:rsidRDefault="00454F04" w:rsidP="00B30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Nob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rauktuves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salizturīgās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F98C895" w14:textId="77777777" w:rsidR="00B30253" w:rsidRDefault="00454F04" w:rsidP="00B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53C016" w14:textId="77777777" w:rsidR="00B30253" w:rsidRPr="00372779" w:rsidRDefault="00B30253" w:rsidP="00B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FD0288" w14:textId="77777777" w:rsidR="00B30253" w:rsidRPr="00372779" w:rsidRDefault="00B30253" w:rsidP="00B30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6DBC8A1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6AE3C" w14:textId="77777777" w:rsidR="00B30253" w:rsidRDefault="00454F04" w:rsidP="00B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671E6B" w14:textId="77777777" w:rsidR="00B30253" w:rsidRPr="00932023" w:rsidRDefault="00454F04" w:rsidP="00B302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0/63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vai 0/56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</w:t>
            </w:r>
            <w:r w:rsidRPr="00D522F9">
              <w:rPr>
                <w:rFonts w:ascii="Times New Roman" w:hAnsi="Times New Roman" w:cs="Times New Roman"/>
                <w:color w:val="000000"/>
                <w:lang w:eastAsia="lv-LV"/>
              </w:rPr>
              <w:t xml:space="preserve"> N-I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II</w:t>
            </w:r>
            <w:r w:rsidRPr="00D522F9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 w:rsidR="004F76F3"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="004F76F3"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agnija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06DAFE" w14:textId="77777777" w:rsidR="00B30253" w:rsidRDefault="00454F04" w:rsidP="00B30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C203B" w14:textId="77777777" w:rsidR="00B30253" w:rsidRPr="00372779" w:rsidRDefault="00B30253" w:rsidP="00B302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D6F18" w14:textId="77777777" w:rsidR="00B30253" w:rsidRPr="00372779" w:rsidRDefault="00B30253" w:rsidP="00B302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7C09A9B0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CAB51" w14:textId="77777777" w:rsidR="004F76F3" w:rsidRDefault="00454F04" w:rsidP="004F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532AC" w14:textId="77777777" w:rsidR="004F76F3" w:rsidRPr="00932023" w:rsidRDefault="00454F04" w:rsidP="004F76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0/45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virs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(N-II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agnija 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E5A7DA" w14:textId="77777777" w:rsidR="004F76F3" w:rsidRDefault="00454F04" w:rsidP="004F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55F50" w14:textId="77777777" w:rsidR="004F76F3" w:rsidRPr="00372779" w:rsidRDefault="004F76F3" w:rsidP="004F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06697C" w14:textId="77777777" w:rsidR="004F76F3" w:rsidRPr="00372779" w:rsidRDefault="004F76F3" w:rsidP="004F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319EF4C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FB781" w14:textId="77777777" w:rsidR="004F76F3" w:rsidRDefault="00454F04" w:rsidP="004F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39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EF9F5C" w14:textId="77777777" w:rsidR="004F76F3" w:rsidRPr="00E600F4" w:rsidRDefault="00454F04" w:rsidP="004F76F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2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2 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base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/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apakš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05C181EA" w14:textId="77777777" w:rsidR="004F76F3" w:rsidRPr="00932023" w:rsidRDefault="00454F04" w:rsidP="004F76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(S-I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II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19A4A" w14:textId="77777777" w:rsidR="004F76F3" w:rsidRDefault="00454F04" w:rsidP="004F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A8F023" w14:textId="77777777" w:rsidR="004F76F3" w:rsidRPr="00372779" w:rsidRDefault="004F76F3" w:rsidP="004F76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12DE1" w14:textId="77777777" w:rsidR="004F76F3" w:rsidRPr="00372779" w:rsidRDefault="004F76F3" w:rsidP="004F76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714FA5B3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E1949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lastRenderedPageBreak/>
              <w:t>40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D0E30" w14:textId="77777777" w:rsidR="00931668" w:rsidRPr="00E600F4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11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surf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 virs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1CB62D44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S-I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F35DC7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61471F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F27A6F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4EE85C5" w14:textId="77777777" w:rsidTr="00931668">
        <w:trPr>
          <w:gridAfter w:val="1"/>
          <w:wAfter w:w="70" w:type="dxa"/>
          <w:trHeight w:val="388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4B8C5" w14:textId="77777777" w:rsidR="00931668" w:rsidRDefault="00931668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811C6E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140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SEGAS KONSTRUKCIJA TIPS-</w:t>
            </w:r>
            <w:r w:rsidR="007521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2A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2C9102" w14:textId="77777777" w:rsidR="00931668" w:rsidRDefault="00931668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3ECE4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3C7A2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4723F1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E8A0B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5299AA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Sal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iz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turīgās kārtas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granulomertriskā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noteikšana atbilstoši ABS 2023/1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prasībām.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DE0E83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DF85E5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04E8D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CB68031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ACF07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4F8CB" w14:textId="77777777" w:rsidR="007521E9" w:rsidRPr="00AE7741" w:rsidRDefault="00454F04" w:rsidP="007521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Iet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>ves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/ veloceliņa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salizturīgās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992E88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9AE662" w14:textId="77777777" w:rsidR="007521E9" w:rsidRPr="00372779" w:rsidRDefault="007521E9" w:rsidP="0075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85024F" w14:textId="77777777" w:rsidR="007521E9" w:rsidRPr="00372779" w:rsidRDefault="007521E9" w:rsidP="00752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4527C5D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0BC6E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99FA0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0/45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(N-III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agnija 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DDAAE6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F1F101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B776BA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DD526C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9B781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1A0C9" w14:textId="77777777" w:rsidR="007521E9" w:rsidRPr="00E600F4" w:rsidRDefault="00454F04" w:rsidP="007521E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11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base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/</w:t>
            </w:r>
            <w:proofErr w:type="spellStart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bin</w:t>
            </w:r>
            <w:proofErr w:type="spellEnd"/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apakš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53021F74" w14:textId="77777777" w:rsidR="007521E9" w:rsidRPr="00932023" w:rsidRDefault="00454F04" w:rsidP="0075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(S-I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II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7D7637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CE3FC" w14:textId="77777777" w:rsidR="007521E9" w:rsidRPr="00372779" w:rsidRDefault="007521E9" w:rsidP="0075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329BF" w14:textId="77777777" w:rsidR="007521E9" w:rsidRPr="00372779" w:rsidRDefault="007521E9" w:rsidP="00752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234F32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D8871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84353" w14:textId="77777777" w:rsidR="00931668" w:rsidRPr="00E600F4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Karstā a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sfalt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a 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AC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8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eastAsia="lv-LV"/>
              </w:rPr>
              <w:t>surf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 virs</w:t>
            </w: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>kārta</w:t>
            </w:r>
          </w:p>
          <w:p w14:paraId="462B8CB0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E600F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>S-I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II</w:t>
            </w:r>
            <w:r w:rsidRPr="00A241E8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klase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),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masas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granulometriskā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saistvielas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satura, maksimālā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blīvuma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tilpumblīvuma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poru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satura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, </w:t>
            </w:r>
            <w:r w:rsidRPr="00AE7741">
              <w:rPr>
                <w:rFonts w:ascii="Times New Roman" w:hAnsi="Times New Roman" w:cs="Times New Roman"/>
                <w:color w:val="000000"/>
                <w:u w:val="single"/>
                <w:lang w:eastAsia="lv-LV"/>
              </w:rPr>
              <w:t>minerālā karkasa porainības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104FF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961EE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5EE99C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2E2F482" w14:textId="77777777" w:rsidTr="007521E9">
        <w:trPr>
          <w:gridAfter w:val="1"/>
          <w:wAfter w:w="70" w:type="dxa"/>
          <w:trHeight w:val="38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09461" w14:textId="77777777" w:rsidR="007521E9" w:rsidRDefault="007521E9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92116" w14:textId="77777777" w:rsidR="007521E9" w:rsidRPr="00932023" w:rsidRDefault="00454F04" w:rsidP="0075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81404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SEGAS KONSTRUKCIJA TIPS-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lv-LV"/>
              </w:rPr>
              <w:t>4A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E70648" w14:textId="77777777" w:rsidR="007521E9" w:rsidRDefault="007521E9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E8E853" w14:textId="77777777" w:rsidR="007521E9" w:rsidRPr="00372779" w:rsidRDefault="007521E9" w:rsidP="0075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258EC5" w14:textId="77777777" w:rsidR="007521E9" w:rsidRPr="00372779" w:rsidRDefault="007521E9" w:rsidP="00752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5707D8D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AEA01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800CD7" w14:textId="77777777" w:rsidR="007521E9" w:rsidRPr="00932023" w:rsidRDefault="00454F04" w:rsidP="0075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Sal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iz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turīgās kārtas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granulomertriskā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noteikšana atbilstoši ABS 2023/1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prasībām.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798433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D1682D" w14:textId="77777777" w:rsidR="007521E9" w:rsidRPr="00372779" w:rsidRDefault="007521E9" w:rsidP="0075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966368" w14:textId="77777777" w:rsidR="007521E9" w:rsidRPr="00372779" w:rsidRDefault="007521E9" w:rsidP="00752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2FD2FF2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D4BEF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6F521" w14:textId="77777777" w:rsidR="007521E9" w:rsidRPr="00932023" w:rsidRDefault="00454F04" w:rsidP="00752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Iet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>ves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(bruģa segums) salizturīgās</w:t>
            </w:r>
            <w:r w:rsidRPr="00DF29A4">
              <w:rPr>
                <w:rFonts w:ascii="Times New Roman" w:hAnsi="Times New Roman" w:cs="Times New Roman"/>
                <w:color w:val="000000"/>
                <w:lang w:eastAsia="lv-LV"/>
              </w:rPr>
              <w:t xml:space="preserve"> kārtas deformācijas moduļa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A16BCA4" w14:textId="77777777" w:rsidR="007521E9" w:rsidRDefault="00454F04" w:rsidP="00752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FCE9F" w14:textId="77777777" w:rsidR="007521E9" w:rsidRPr="00372779" w:rsidRDefault="007521E9" w:rsidP="007521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68AF2" w14:textId="77777777" w:rsidR="007521E9" w:rsidRPr="00372779" w:rsidRDefault="007521E9" w:rsidP="007521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385B19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51C13" w14:textId="77777777" w:rsidR="001665C2" w:rsidRDefault="00454F04" w:rsidP="00166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B2D17B" w14:textId="77777777" w:rsidR="001665C2" w:rsidRPr="00932023" w:rsidRDefault="00454F04" w:rsidP="001665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N</w:t>
            </w:r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 xml:space="preserve">esaistītu </w:t>
            </w:r>
            <w:proofErr w:type="spellStart"/>
            <w:r w:rsidRPr="001C755B">
              <w:rPr>
                <w:rFonts w:ascii="Times New Roman" w:hAnsi="Times New Roman" w:cs="Times New Roman"/>
                <w:color w:val="000000"/>
                <w:lang w:eastAsia="lv-LV"/>
              </w:rPr>
              <w:t>minerālmateriālu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 0/45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pamata nesošās kā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rtas (N-III klase</w:t>
            </w:r>
            <w:r w:rsidRPr="00151AAD">
              <w:rPr>
                <w:rFonts w:ascii="Times New Roman" w:hAnsi="Times New Roman" w:cs="Times New Roman"/>
                <w:color w:val="000000"/>
                <w:lang w:eastAsia="lv-LV"/>
              </w:rPr>
              <w:t>)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proofErr w:type="spellStart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granulometriskā</w:t>
            </w:r>
            <w:proofErr w:type="spellEnd"/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sastāva, Losandželosas koeficienta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,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Ūdens uzsūcamības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un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M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agnija sulfāta vērtības noteikšana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 xml:space="preserve">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1B2795" w14:textId="77777777" w:rsidR="001665C2" w:rsidRDefault="00454F04" w:rsidP="00166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CA7F67" w14:textId="77777777" w:rsidR="001665C2" w:rsidRPr="00372779" w:rsidRDefault="001665C2" w:rsidP="001665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86916D" w14:textId="77777777" w:rsidR="001665C2" w:rsidRPr="00372779" w:rsidRDefault="001665C2" w:rsidP="00166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C65F0ED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A5055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49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8B759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1665C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Cementbetona bruģakmeņu </w:t>
            </w:r>
            <w:proofErr w:type="spellStart"/>
            <w:r w:rsidRPr="001665C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šķeļamības</w:t>
            </w:r>
            <w:proofErr w:type="spellEnd"/>
            <w:r w:rsidRPr="001665C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stiprības, ūdens absorbcijas, nodilumizturības un </w:t>
            </w:r>
            <w:proofErr w:type="spellStart"/>
            <w:r w:rsidRPr="001665C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salumkusumizturības</w:t>
            </w:r>
            <w:proofErr w:type="spellEnd"/>
            <w:r w:rsidRPr="001665C2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laboratoriska testēšana.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CED5E1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FFF05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1713F9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9504CF2" w14:textId="77777777" w:rsidTr="00DE0331">
        <w:trPr>
          <w:gridAfter w:val="1"/>
          <w:wAfter w:w="70" w:type="dxa"/>
          <w:trHeight w:val="38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89A27" w14:textId="77777777" w:rsidR="00DE0331" w:rsidRDefault="00DE0331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9E8CC7" w14:textId="77777777" w:rsidR="00DE0331" w:rsidRPr="00DE0331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APMAĻU IZBŪVE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28B9A7E" w14:textId="77777777" w:rsidR="00DE0331" w:rsidRDefault="00DE0331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B29257" w14:textId="77777777" w:rsidR="00DE0331" w:rsidRPr="00372779" w:rsidRDefault="00DE0331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A4E0C9" w14:textId="77777777" w:rsidR="00DE0331" w:rsidRPr="00372779" w:rsidRDefault="00DE0331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3BDFBD94" w14:textId="77777777" w:rsidTr="00B309AE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4B627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50</w:t>
            </w:r>
          </w:p>
        </w:tc>
        <w:tc>
          <w:tcPr>
            <w:tcW w:w="5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F8FE" w14:textId="77777777" w:rsidR="00931668" w:rsidRPr="000A383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lang w:eastAsia="lv-LV"/>
              </w:rPr>
              <w:t xml:space="preserve">Cementbetona ceļa apmaļu ūdens absorbcijas, </w:t>
            </w:r>
            <w:proofErr w:type="spellStart"/>
            <w:r w:rsidRPr="00AE7741">
              <w:rPr>
                <w:rFonts w:ascii="Times New Roman" w:hAnsi="Times New Roman" w:cs="Times New Roman"/>
                <w:lang w:eastAsia="lv-LV"/>
              </w:rPr>
              <w:t>salumkusumizturības</w:t>
            </w:r>
            <w:proofErr w:type="spellEnd"/>
            <w:r w:rsidRPr="00AE7741">
              <w:rPr>
                <w:rFonts w:ascii="Times New Roman" w:hAnsi="Times New Roman" w:cs="Times New Roman"/>
                <w:lang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B1907CE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4D5A60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10E56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9D548F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8A36C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51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212BE" w14:textId="77777777" w:rsidR="00931668" w:rsidRPr="000A3833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lang w:eastAsia="lv-LV"/>
              </w:rPr>
              <w:t xml:space="preserve">Cementbetona ietves apmaļu ūdens absorbcijas, </w:t>
            </w:r>
            <w:proofErr w:type="spellStart"/>
            <w:r w:rsidRPr="00AE7741">
              <w:rPr>
                <w:rFonts w:ascii="Times New Roman" w:hAnsi="Times New Roman" w:cs="Times New Roman"/>
                <w:lang w:eastAsia="lv-LV"/>
              </w:rPr>
              <w:t>salumkusumizturības</w:t>
            </w:r>
            <w:proofErr w:type="spellEnd"/>
            <w:r w:rsidRPr="00AE7741">
              <w:rPr>
                <w:rFonts w:ascii="Times New Roman" w:hAnsi="Times New Roman" w:cs="Times New Roman"/>
                <w:lang w:eastAsia="lv-LV"/>
              </w:rPr>
              <w:t xml:space="preserve"> un lieces stiprības laboratoriska testēšana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35D8D2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CBA2F2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36C94C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EC3E226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D1C33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52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F9CA8" w14:textId="77777777" w:rsidR="00931668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Betona ceļa un ietvju apmaļu nostiprinājuma betona javas</w:t>
            </w:r>
          </w:p>
          <w:p w14:paraId="2AF9A17D" w14:textId="77777777" w:rsidR="00931668" w:rsidRPr="00AE7741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C30/37 paraugu</w:t>
            </w:r>
            <w:r w:rsidRPr="00AE774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spie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des stiprības pārbaude</w:t>
            </w:r>
            <w:r w:rsidRPr="00AE7741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B504B0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1AA54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7042EA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8B6ABE1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7AF2A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53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78C30" w14:textId="77777777" w:rsidR="00931668" w:rsidRPr="00372779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Būvuzņēmēja iesniegto asfalta maisījumu Darba formulu izvērtēšana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E9F48B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6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72993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E2C544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F57CD24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C990D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54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8580C" w14:textId="77777777" w:rsidR="00931668" w:rsidRPr="00C91AD0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Ieklātās asfaltbetona kārtas biezuma mērīšana, kārtas paliekošā porainības laboratoriska testēšana</w:t>
            </w:r>
            <w:r w:rsidR="008D2B7C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(urbumi)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. 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169368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21EED3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3D9D1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F0530F8" w14:textId="77777777" w:rsidTr="00420171">
        <w:trPr>
          <w:gridAfter w:val="1"/>
          <w:wAfter w:w="70" w:type="dxa"/>
          <w:trHeight w:val="600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5A9FC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55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6DC1A" w14:textId="77777777" w:rsidR="00931668" w:rsidRPr="008D2B7C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Izurbtu paraugu izturības pret paliekošām deformācijām laboratoriska testēšana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>.</w:t>
            </w:r>
            <w:r w:rsidRPr="00664C21">
              <w:rPr>
                <w:rFonts w:ascii="Calibri" w:eastAsia="ヒラギノ角ゴ Pro W3" w:hAnsi="Calibri" w:cs="Times New Roman"/>
                <w:color w:val="000000"/>
                <w:sz w:val="24"/>
                <w:szCs w:val="24"/>
              </w:rPr>
              <w:t xml:space="preserve"> </w:t>
            </w:r>
            <w:r w:rsidRPr="00664C21">
              <w:rPr>
                <w:rFonts w:ascii="Times New Roman" w:hAnsi="Times New Roman" w:cs="Times New Roman"/>
                <w:color w:val="000000"/>
                <w:lang w:eastAsia="lv-LV"/>
              </w:rPr>
              <w:t>WTS</w:t>
            </w:r>
            <w:r w:rsidRPr="00664C21">
              <w:rPr>
                <w:rFonts w:ascii="Times New Roman" w:hAnsi="Times New Roman" w:cs="Times New Roman"/>
                <w:color w:val="000000"/>
                <w:vertAlign w:val="subscript"/>
                <w:lang w:eastAsia="lv-LV"/>
              </w:rPr>
              <w:t>AIR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eastAsia="lv-LV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eastAsia="lv-LV"/>
              </w:rPr>
              <w:t xml:space="preserve">; </w:t>
            </w:r>
            <w:r w:rsidRPr="00664C21">
              <w:rPr>
                <w:rFonts w:ascii="Times New Roman" w:hAnsi="Times New Roman" w:cs="Times New Roman"/>
                <w:color w:val="000000"/>
                <w:lang w:eastAsia="lv-LV"/>
              </w:rPr>
              <w:t>RD</w:t>
            </w:r>
            <w:r w:rsidRPr="00664C21">
              <w:rPr>
                <w:rFonts w:ascii="Times New Roman" w:hAnsi="Times New Roman" w:cs="Times New Roman"/>
                <w:color w:val="000000"/>
                <w:vertAlign w:val="subscript"/>
                <w:lang w:eastAsia="lv-LV"/>
              </w:rPr>
              <w:t>AIR</w:t>
            </w:r>
            <w:r>
              <w:rPr>
                <w:rFonts w:ascii="Times New Roman" w:hAnsi="Times New Roman" w:cs="Times New Roman"/>
                <w:color w:val="000000"/>
                <w:vertAlign w:val="subscript"/>
                <w:lang w:eastAsia="lv-LV"/>
              </w:rPr>
              <w:t>.</w:t>
            </w:r>
            <w:r w:rsidR="008D2B7C">
              <w:rPr>
                <w:rFonts w:ascii="Times New Roman" w:hAnsi="Times New Roman" w:cs="Times New Roman"/>
                <w:color w:val="000000"/>
                <w:vertAlign w:val="subscript"/>
                <w:lang w:eastAsia="lv-LV"/>
              </w:rPr>
              <w:t xml:space="preserve"> </w:t>
            </w:r>
            <w:r w:rsidR="008D2B7C">
              <w:rPr>
                <w:rFonts w:ascii="Times New Roman" w:hAnsi="Times New Roman" w:cs="Times New Roman"/>
                <w:color w:val="000000"/>
                <w:lang w:eastAsia="lv-LV"/>
              </w:rPr>
              <w:t>(urbumi)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4A683B9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8257A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6287EB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27C0944E" w14:textId="77777777" w:rsidTr="00A63F1B">
        <w:trPr>
          <w:gridAfter w:val="1"/>
          <w:wAfter w:w="70" w:type="dxa"/>
          <w:trHeight w:val="413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45177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56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624FC" w14:textId="77777777" w:rsidR="00931668" w:rsidRPr="00C91AD0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AE7741">
              <w:rPr>
                <w:rFonts w:ascii="Times New Roman" w:hAnsi="Times New Roman" w:cs="Times New Roman"/>
                <w:color w:val="000000"/>
                <w:lang w:eastAsia="lv-LV"/>
              </w:rPr>
              <w:t>Adhēzijas starp asfalta kārtām pārbaude</w:t>
            </w:r>
            <w:r w:rsidR="008D2B7C">
              <w:rPr>
                <w:rFonts w:ascii="Times New Roman" w:hAnsi="Times New Roman" w:cs="Times New Roman"/>
                <w:color w:val="000000"/>
                <w:lang w:eastAsia="lv-LV"/>
              </w:rPr>
              <w:t xml:space="preserve"> (urbumi)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965C0D1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319FF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92015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657843F3" w14:textId="77777777" w:rsidTr="00A63F1B">
        <w:trPr>
          <w:gridAfter w:val="1"/>
          <w:wAfter w:w="70" w:type="dxa"/>
          <w:trHeight w:val="404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6438A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lastRenderedPageBreak/>
              <w:t>57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9B862" w14:textId="77777777" w:rsidR="00931668" w:rsidRPr="000D7DC5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color w:val="000000"/>
                <w:lang w:eastAsia="lv-LV"/>
              </w:rPr>
              <w:t>Horizontālo apzīmējumu atstarošanas spējas noteikšana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036ABB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226DB0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6C60A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43B20BCD" w14:textId="77777777" w:rsidTr="00A63F1B">
        <w:trPr>
          <w:gridAfter w:val="1"/>
          <w:wAfter w:w="70" w:type="dxa"/>
          <w:trHeight w:val="425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A4B5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58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628F04" w14:textId="77777777" w:rsidR="00931668" w:rsidRPr="00932023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932023">
              <w:rPr>
                <w:rFonts w:ascii="Times New Roman" w:hAnsi="Times New Roman" w:cs="Times New Roman"/>
                <w:color w:val="000000"/>
                <w:lang w:eastAsia="lv-LV"/>
              </w:rPr>
              <w:t>Ceļa zīmju atstarojuma koeficienta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156F6F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0CD24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AAB36C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0B86414D" w14:textId="77777777" w:rsidTr="00A63F1B">
        <w:trPr>
          <w:gridAfter w:val="1"/>
          <w:wAfter w:w="70" w:type="dxa"/>
          <w:trHeight w:val="417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BA1F3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59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009F06" w14:textId="77777777" w:rsidR="00931668" w:rsidRPr="00AE7741" w:rsidRDefault="00454F04" w:rsidP="009316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C91AD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Drošība</w:t>
            </w:r>
            <w:r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s barjeru</w:t>
            </w:r>
            <w:r w:rsidRPr="00C91AD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 xml:space="preserve">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CE1886A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1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B1F2D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27E4ED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5CEC85A" w14:textId="77777777" w:rsidTr="00A63F1B">
        <w:trPr>
          <w:gridAfter w:val="1"/>
          <w:wAfter w:w="70" w:type="dxa"/>
          <w:trHeight w:val="409"/>
        </w:trPr>
        <w:tc>
          <w:tcPr>
            <w:tcW w:w="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3DB59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lang w:eastAsia="lv-LV"/>
              </w:rPr>
              <w:t>60</w:t>
            </w:r>
          </w:p>
        </w:tc>
        <w:tc>
          <w:tcPr>
            <w:tcW w:w="5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2BDE6" w14:textId="77777777" w:rsidR="00931668" w:rsidRPr="000A3833" w:rsidRDefault="00454F04" w:rsidP="009316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lang w:eastAsia="lv-LV"/>
              </w:rPr>
            </w:pPr>
            <w:r w:rsidRPr="00932023">
              <w:rPr>
                <w:rFonts w:ascii="Times New Roman" w:hAnsi="Times New Roman" w:cs="Times New Roman"/>
                <w:color w:val="000000"/>
                <w:lang w:eastAsia="lv-LV"/>
              </w:rPr>
              <w:t>Apgaismes stabu cinka pārklājuma biezuma mērīšana</w:t>
            </w: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3BBEEDA" w14:textId="77777777" w:rsidR="00931668" w:rsidRDefault="00454F04" w:rsidP="0093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2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71A48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9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80403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192AC81B" w14:textId="77777777" w:rsidTr="00420171">
        <w:trPr>
          <w:gridAfter w:val="1"/>
          <w:wAfter w:w="70" w:type="dxa"/>
          <w:trHeight w:val="300"/>
        </w:trPr>
        <w:tc>
          <w:tcPr>
            <w:tcW w:w="87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8CF7B" w14:textId="77777777" w:rsidR="00931668" w:rsidRPr="00372779" w:rsidRDefault="00454F04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529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KOPĀ EUR bez PVN (B):</w:t>
            </w:r>
          </w:p>
        </w:tc>
        <w:tc>
          <w:tcPr>
            <w:tcW w:w="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6C70A8" w14:textId="77777777" w:rsidR="00931668" w:rsidRPr="00372779" w:rsidRDefault="00931668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</w:tr>
      <w:tr w:rsidR="00B172CE" w14:paraId="573E1497" w14:textId="77777777" w:rsidTr="00420171">
        <w:trPr>
          <w:gridAfter w:val="1"/>
          <w:wAfter w:w="70" w:type="dxa"/>
          <w:trHeight w:val="246"/>
        </w:trPr>
        <w:tc>
          <w:tcPr>
            <w:tcW w:w="7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B7CF1" w14:textId="77777777" w:rsidR="00931668" w:rsidRPr="00372779" w:rsidRDefault="00454F04" w:rsidP="0093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D529C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KOPĀ EUR bez PVN (A+B):</w:t>
            </w:r>
          </w:p>
        </w:tc>
        <w:tc>
          <w:tcPr>
            <w:tcW w:w="2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4E7D2" w14:textId="77777777" w:rsidR="00931668" w:rsidRPr="00372779" w:rsidRDefault="00931668" w:rsidP="009316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</w:tbl>
    <w:p w14:paraId="03A8D2A1" w14:textId="77777777" w:rsidR="00B344AE" w:rsidRPr="006E600F" w:rsidRDefault="00B344AE" w:rsidP="006E600F"/>
    <w:sectPr w:rsidR="00B344AE" w:rsidRPr="006E600F">
      <w:footerReference w:type="default" r:id="rId7"/>
      <w:footerReference w:type="firs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93079" w14:textId="77777777" w:rsidR="00805ECD" w:rsidRDefault="00805ECD">
      <w:pPr>
        <w:spacing w:after="0" w:line="240" w:lineRule="auto"/>
      </w:pPr>
      <w:r>
        <w:separator/>
      </w:r>
    </w:p>
  </w:endnote>
  <w:endnote w:type="continuationSeparator" w:id="0">
    <w:p w14:paraId="3D0647D7" w14:textId="77777777" w:rsidR="00805ECD" w:rsidRDefault="00805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2D11C" w14:textId="2C864177" w:rsidR="00B172CE" w:rsidRDefault="00B172CE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3CE83" w14:textId="77777777" w:rsidR="00B172CE" w:rsidRDefault="00454F04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01A0F" w14:textId="77777777" w:rsidR="00805ECD" w:rsidRDefault="00805ECD">
      <w:pPr>
        <w:spacing w:after="0" w:line="240" w:lineRule="auto"/>
      </w:pPr>
      <w:r>
        <w:separator/>
      </w:r>
    </w:p>
  </w:footnote>
  <w:footnote w:type="continuationSeparator" w:id="0">
    <w:p w14:paraId="1089F146" w14:textId="77777777" w:rsidR="00805ECD" w:rsidRDefault="00805E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00F"/>
    <w:rsid w:val="00061116"/>
    <w:rsid w:val="000A3833"/>
    <w:rsid w:val="000C5523"/>
    <w:rsid w:val="000D7DC5"/>
    <w:rsid w:val="000E2DC5"/>
    <w:rsid w:val="001016A5"/>
    <w:rsid w:val="00151AAD"/>
    <w:rsid w:val="001665C2"/>
    <w:rsid w:val="001807DE"/>
    <w:rsid w:val="00192FD7"/>
    <w:rsid w:val="001B19F6"/>
    <w:rsid w:val="001C755B"/>
    <w:rsid w:val="001E07D8"/>
    <w:rsid w:val="001E5390"/>
    <w:rsid w:val="00221E3D"/>
    <w:rsid w:val="002366F5"/>
    <w:rsid w:val="002701EB"/>
    <w:rsid w:val="002854AD"/>
    <w:rsid w:val="002C427C"/>
    <w:rsid w:val="002E060C"/>
    <w:rsid w:val="002F2B82"/>
    <w:rsid w:val="003267C1"/>
    <w:rsid w:val="00327337"/>
    <w:rsid w:val="003504ED"/>
    <w:rsid w:val="00352184"/>
    <w:rsid w:val="00372779"/>
    <w:rsid w:val="0038641A"/>
    <w:rsid w:val="00391513"/>
    <w:rsid w:val="003B1EB8"/>
    <w:rsid w:val="003D7FD8"/>
    <w:rsid w:val="003F5441"/>
    <w:rsid w:val="003F61E2"/>
    <w:rsid w:val="00411845"/>
    <w:rsid w:val="0041233A"/>
    <w:rsid w:val="00413C21"/>
    <w:rsid w:val="004152D9"/>
    <w:rsid w:val="00420171"/>
    <w:rsid w:val="00431E8C"/>
    <w:rsid w:val="00433663"/>
    <w:rsid w:val="004417C2"/>
    <w:rsid w:val="00454F04"/>
    <w:rsid w:val="004845CF"/>
    <w:rsid w:val="004A27C3"/>
    <w:rsid w:val="004F76F3"/>
    <w:rsid w:val="00510F78"/>
    <w:rsid w:val="0051325E"/>
    <w:rsid w:val="00516DDC"/>
    <w:rsid w:val="005364D3"/>
    <w:rsid w:val="00557CF2"/>
    <w:rsid w:val="0057487D"/>
    <w:rsid w:val="00576B47"/>
    <w:rsid w:val="005D1FCF"/>
    <w:rsid w:val="00634AE7"/>
    <w:rsid w:val="006538CE"/>
    <w:rsid w:val="006579EF"/>
    <w:rsid w:val="00664C21"/>
    <w:rsid w:val="00665163"/>
    <w:rsid w:val="00675CFD"/>
    <w:rsid w:val="00695CF8"/>
    <w:rsid w:val="006B1B64"/>
    <w:rsid w:val="006B22DF"/>
    <w:rsid w:val="006E600F"/>
    <w:rsid w:val="006F257E"/>
    <w:rsid w:val="0072124A"/>
    <w:rsid w:val="00742E1C"/>
    <w:rsid w:val="007521E9"/>
    <w:rsid w:val="00782793"/>
    <w:rsid w:val="00782A0F"/>
    <w:rsid w:val="007D305D"/>
    <w:rsid w:val="007D34DD"/>
    <w:rsid w:val="00805ECD"/>
    <w:rsid w:val="0081404D"/>
    <w:rsid w:val="008D2B7C"/>
    <w:rsid w:val="00923355"/>
    <w:rsid w:val="0092498B"/>
    <w:rsid w:val="00931668"/>
    <w:rsid w:val="00932023"/>
    <w:rsid w:val="009720B0"/>
    <w:rsid w:val="009F567F"/>
    <w:rsid w:val="00A1656C"/>
    <w:rsid w:val="00A241E8"/>
    <w:rsid w:val="00A30154"/>
    <w:rsid w:val="00A336D8"/>
    <w:rsid w:val="00A44663"/>
    <w:rsid w:val="00A63F1B"/>
    <w:rsid w:val="00A73E31"/>
    <w:rsid w:val="00AB234A"/>
    <w:rsid w:val="00AC5E26"/>
    <w:rsid w:val="00AC754A"/>
    <w:rsid w:val="00AE7741"/>
    <w:rsid w:val="00B172CE"/>
    <w:rsid w:val="00B26BB5"/>
    <w:rsid w:val="00B30253"/>
    <w:rsid w:val="00B344AE"/>
    <w:rsid w:val="00BA024D"/>
    <w:rsid w:val="00BC41D4"/>
    <w:rsid w:val="00BE558C"/>
    <w:rsid w:val="00BF4BC2"/>
    <w:rsid w:val="00C54EF4"/>
    <w:rsid w:val="00C62671"/>
    <w:rsid w:val="00C86F56"/>
    <w:rsid w:val="00C91AD0"/>
    <w:rsid w:val="00CA27AB"/>
    <w:rsid w:val="00CC46B9"/>
    <w:rsid w:val="00D16958"/>
    <w:rsid w:val="00D522F9"/>
    <w:rsid w:val="00D529C8"/>
    <w:rsid w:val="00DC0DDF"/>
    <w:rsid w:val="00DE0331"/>
    <w:rsid w:val="00DF13D3"/>
    <w:rsid w:val="00DF29A4"/>
    <w:rsid w:val="00E46BB7"/>
    <w:rsid w:val="00E57A2B"/>
    <w:rsid w:val="00E600F4"/>
    <w:rsid w:val="00EA0B12"/>
    <w:rsid w:val="00EF5877"/>
    <w:rsid w:val="00F0024A"/>
    <w:rsid w:val="00F27693"/>
    <w:rsid w:val="00F32A8E"/>
    <w:rsid w:val="00F33263"/>
    <w:rsid w:val="00F721AF"/>
    <w:rsid w:val="00F83050"/>
    <w:rsid w:val="00FA21D7"/>
    <w:rsid w:val="00FD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C76DA4"/>
  <w15:chartTrackingRefBased/>
  <w15:docId w15:val="{F7EB6FB4-518D-476E-A78A-9DBC37379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E600F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basedOn w:val="Noklusjumarindkopasfonts"/>
    <w:uiPriority w:val="99"/>
    <w:semiHidden/>
    <w:unhideWhenUsed/>
    <w:rsid w:val="00151AA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151AA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151AA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51AA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51AAD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51A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151AAD"/>
    <w:rPr>
      <w:rFonts w:ascii="Segoe UI" w:hAnsi="Segoe UI" w:cs="Segoe UI"/>
      <w:sz w:val="18"/>
      <w:szCs w:val="18"/>
    </w:rPr>
  </w:style>
  <w:style w:type="paragraph" w:styleId="Prskatjums">
    <w:name w:val="Revision"/>
    <w:hidden/>
    <w:uiPriority w:val="99"/>
    <w:semiHidden/>
    <w:rsid w:val="00EA0B12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EA0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EA0B12"/>
  </w:style>
  <w:style w:type="paragraph" w:styleId="Kjene">
    <w:name w:val="footer"/>
    <w:basedOn w:val="Parasts"/>
    <w:link w:val="KjeneRakstz"/>
    <w:uiPriority w:val="99"/>
    <w:unhideWhenUsed/>
    <w:rsid w:val="00EA0B1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EA0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AA62-724D-4234-9507-549106DEA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5952</Words>
  <Characters>3394</Characters>
  <Application>Microsoft Office Word</Application>
  <DocSecurity>0</DocSecurity>
  <Lines>28</Lines>
  <Paragraphs>18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9328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Sestulis</dc:creator>
  <cp:lastModifiedBy>Zane Magone</cp:lastModifiedBy>
  <cp:revision>3</cp:revision>
  <dcterms:created xsi:type="dcterms:W3CDTF">2024-07-12T07:16:00Z</dcterms:created>
  <dcterms:modified xsi:type="dcterms:W3CDTF">2024-07-12T07:36:00Z</dcterms:modified>
</cp:coreProperties>
</file>