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Maināmo paklāju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07.08.2024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163649.0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"LINDSTROM"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177533.85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09.08.2024; 14:32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