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B04744" w14:textId="77777777" w:rsidR="00142B1A" w:rsidRPr="00D61CBD" w:rsidRDefault="004615E2" w:rsidP="00142B1A">
      <w:pPr>
        <w:jc w:val="center"/>
        <w:rPr>
          <w:b/>
        </w:rPr>
      </w:pPr>
      <w:r w:rsidRPr="00AE1131">
        <w:rPr>
          <w:b/>
        </w:rPr>
        <w:t>"RĪGAS SILTUMS" AS</w:t>
      </w:r>
    </w:p>
    <w:p w14:paraId="0FAAAB49" w14:textId="77777777" w:rsidR="00142B1A" w:rsidRDefault="004615E2" w:rsidP="00142B1A">
      <w:pPr>
        <w:jc w:val="center"/>
      </w:pPr>
      <w:r>
        <w:t>(reģ. 40003286750)</w:t>
      </w:r>
    </w:p>
    <w:p w14:paraId="2179D01C" w14:textId="77777777" w:rsidR="00142B1A" w:rsidRPr="00D61CBD" w:rsidRDefault="004615E2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59318BAD" w14:textId="77777777" w:rsidR="00142B1A" w:rsidRPr="000A04E5" w:rsidRDefault="004615E2" w:rsidP="00142B1A">
      <w:pPr>
        <w:jc w:val="center"/>
      </w:pPr>
      <w:r w:rsidRPr="000A04E5">
        <w:t>„</w:t>
      </w:r>
      <w:r>
        <w:t>Rūpnieciski izolēto materiālu piegāde siltumtīklu pārbūves objektam M-11 posmā Dzelzavas ielā no Stirnu ielas līdz Vaidavas ielai</w:t>
      </w:r>
      <w:r w:rsidRPr="000A04E5">
        <w:t>”</w:t>
      </w:r>
    </w:p>
    <w:p w14:paraId="5CC84CF4" w14:textId="77777777" w:rsidR="00142B1A" w:rsidRPr="00873D20" w:rsidRDefault="004615E2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RS2024/057/AK</w:t>
      </w:r>
      <w:r w:rsidRPr="00873D20">
        <w:t xml:space="preserve"> </w:t>
      </w:r>
    </w:p>
    <w:p w14:paraId="0B3D1611" w14:textId="77777777" w:rsidR="00142B1A" w:rsidRPr="00873D20" w:rsidRDefault="004615E2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41845375" w14:textId="77777777" w:rsidR="00142B1A" w:rsidRDefault="00142B1A" w:rsidP="00142B1A">
      <w:pPr>
        <w:jc w:val="right"/>
      </w:pPr>
    </w:p>
    <w:p w14:paraId="0C827BB6" w14:textId="77777777" w:rsidR="00142B1A" w:rsidRDefault="004615E2" w:rsidP="00142B1A">
      <w:pPr>
        <w:jc w:val="right"/>
      </w:pPr>
      <w:r>
        <w:t>Rīga</w:t>
      </w:r>
      <w:r w:rsidRPr="0003154A">
        <w:t xml:space="preserve">, </w:t>
      </w:r>
      <w:r>
        <w:t>14.06.2024. plkst. 09:50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B2B9D" w14:paraId="525112D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4D09E2F" w14:textId="77777777" w:rsidR="00142B1A" w:rsidRPr="00112946" w:rsidRDefault="004615E2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CB2B9D" w14:paraId="3CCFBA63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B4DA56B" w14:textId="77777777" w:rsidR="00142B1A" w:rsidRDefault="004615E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"RĪGAS SILTUMS" AS</w:t>
            </w:r>
          </w:p>
        </w:tc>
      </w:tr>
      <w:tr w:rsidR="00CB2B9D" w14:paraId="6E2155B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82E2A81" w14:textId="77777777"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B2B9D" w14:paraId="059205B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FE2A9A0" w14:textId="77777777" w:rsidR="00142B1A" w:rsidRPr="00112946" w:rsidRDefault="004615E2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CB2B9D" w14:paraId="58D7B498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DF205DC" w14:textId="77777777" w:rsidR="00142B1A" w:rsidRDefault="004615E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Cēsu iela 3a (LATVIJA), LV-1012</w:t>
            </w:r>
          </w:p>
        </w:tc>
      </w:tr>
      <w:tr w:rsidR="00CB2B9D" w14:paraId="0E40C0F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63805BB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B2B9D" w14:paraId="1644DEB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53751AA" w14:textId="77777777" w:rsidR="00142B1A" w:rsidRPr="00112946" w:rsidRDefault="004615E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CB2B9D" w14:paraId="6DBA020C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B210B43" w14:textId="77777777" w:rsidR="00142B1A" w:rsidRDefault="004615E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RS2024/057/AK</w:t>
            </w:r>
          </w:p>
        </w:tc>
      </w:tr>
      <w:tr w:rsidR="00CB2B9D" w14:paraId="18282CE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3ED782E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B2B9D" w14:paraId="68AB9F5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84EF8CC" w14:textId="77777777" w:rsidR="00142B1A" w:rsidRPr="00112946" w:rsidRDefault="004615E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CB2B9D" w14:paraId="7EE1F1A5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B0DE39E" w14:textId="77777777" w:rsidR="00142B1A" w:rsidRDefault="004615E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CB2B9D" w14:paraId="5045B64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D00518F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B2B9D" w14:paraId="453EE74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D6EF878" w14:textId="77777777" w:rsidR="00142B1A" w:rsidRDefault="004615E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Iepirkuma </w:t>
            </w:r>
            <w:r>
              <w:rPr>
                <w:b/>
                <w:bCs/>
              </w:rPr>
              <w:t>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CB2B9D" w14:paraId="27CB00FE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93BD79A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B2B9D" w14:paraId="2816D31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1F1E624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B2B9D" w14:paraId="71E7DB6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EABDA71" w14:textId="77777777" w:rsidR="00142B1A" w:rsidRPr="00112946" w:rsidRDefault="004615E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CB2B9D" w14:paraId="41C923F6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6D984D1" w14:textId="77777777" w:rsidR="00142B1A" w:rsidRDefault="004615E2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Rūpnieciski izolēto materiālu piegāde siltumtīklu pārbūves objektam M-11 posmā Dzelzavas ielā no Stirnu ielas līdz Vaidavas ielai</w:t>
            </w:r>
          </w:p>
        </w:tc>
      </w:tr>
      <w:tr w:rsidR="00CB2B9D" w14:paraId="1FD55BA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C756CA2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B2B9D" w14:paraId="6EFE366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72985C8" w14:textId="77777777" w:rsidR="00142B1A" w:rsidRPr="00112946" w:rsidRDefault="004615E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Iepirkuma uzraudzības biroja mājas lapā internetā:</w:t>
            </w:r>
          </w:p>
        </w:tc>
      </w:tr>
      <w:tr w:rsidR="00CB2B9D" w14:paraId="1FA46B30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978F038" w14:textId="77777777" w:rsidR="00142B1A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  <w:tr w:rsidR="00CB2B9D" w14:paraId="7858372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1B0D7EC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B2B9D" w14:paraId="5A259C6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B489268" w14:textId="77777777" w:rsidR="00142B1A" w:rsidRPr="00112946" w:rsidRDefault="004615E2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CB2B9D" w14:paraId="004F3AD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FED5E80" w14:textId="77777777" w:rsidR="00142B1A" w:rsidRDefault="004615E2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27.03.2024</w:t>
            </w:r>
          </w:p>
        </w:tc>
      </w:tr>
    </w:tbl>
    <w:p w14:paraId="7A919BD4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CB2B9D" w14:paraId="7CF74F53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F13FDAB" w14:textId="77777777" w:rsidR="00142B1A" w:rsidRPr="00112946" w:rsidRDefault="004615E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Iepirkuma komisijas sastāvs un tās izveidošanas </w:t>
            </w:r>
            <w:r>
              <w:rPr>
                <w:b/>
                <w:bCs/>
              </w:rPr>
              <w:t>pamatojums:</w:t>
            </w:r>
          </w:p>
        </w:tc>
      </w:tr>
      <w:tr w:rsidR="00CB2B9D" w14:paraId="5F9A7EAB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36AB2AEC" w14:textId="77777777" w:rsidR="00142B1A" w:rsidRDefault="004615E2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Pr="006D2A25">
              <w:rPr>
                <w:bCs/>
                <w:i/>
                <w:szCs w:val="26"/>
              </w:rPr>
              <w:t>[aizpilda manuāli]</w:t>
            </w:r>
            <w:r>
              <w:rPr>
                <w:bCs/>
                <w:szCs w:val="26"/>
              </w:rPr>
              <w:t>, sastāvs:</w:t>
            </w:r>
          </w:p>
        </w:tc>
      </w:tr>
      <w:tr w:rsidR="00CB2B9D" w14:paraId="5B9AC142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4FA4548" w14:textId="77777777" w:rsidR="00142B1A" w:rsidRDefault="004615E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040A8DB" w14:textId="77777777" w:rsidR="00142B1A" w:rsidRDefault="004615E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Andis Balka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26.03.2024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B2B9D" w14:paraId="0392621C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AF4E9CD" w14:textId="77777777" w:rsidR="00142B1A" w:rsidRDefault="004615E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0BA3BBD" w14:textId="77777777" w:rsidR="00142B1A" w:rsidRDefault="004615E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Liāna Freimane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26.03.2024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B2B9D" w14:paraId="3F6757ED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1CA723D" w14:textId="77777777" w:rsidR="00142B1A" w:rsidRDefault="004615E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E8D579F" w14:textId="77777777" w:rsidR="00142B1A" w:rsidRDefault="004615E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Andis Balka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26.03.2024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B2B9D" w14:paraId="6C713D04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AA4E334" w14:textId="77777777" w:rsidR="00142B1A" w:rsidRDefault="004615E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2AD465E" w14:textId="77777777" w:rsidR="00142B1A" w:rsidRDefault="004615E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Anda Kundziņa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26.03.2024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B2B9D" w14:paraId="2E34A011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F3EBD7C" w14:textId="77777777" w:rsidR="00142B1A" w:rsidRDefault="004615E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4F821C7" w14:textId="77777777" w:rsidR="00142B1A" w:rsidRDefault="004615E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Deniss Gauja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26.03.2024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B2B9D" w14:paraId="514B30BB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3ED7EAC" w14:textId="77777777" w:rsidR="00142B1A" w:rsidRDefault="004615E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92165CD" w14:textId="77777777" w:rsidR="00142B1A" w:rsidRDefault="004615E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Zigmārs Umblejs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26.03.2024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B2B9D" w14:paraId="2F17E1CE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4C9945CF" w14:textId="77777777"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423E59E0" w14:textId="77777777" w:rsidR="00142B1A" w:rsidRDefault="00142B1A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B2B9D" w14:paraId="52C7354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D0ACF7F" w14:textId="77777777" w:rsidR="00142B1A" w:rsidRPr="00112946" w:rsidRDefault="004615E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CB2B9D" w14:paraId="7FB89DC7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F5374E7" w14:textId="77777777" w:rsidR="00CB2B9D" w:rsidRDefault="00CB2B9D"/>
        </w:tc>
      </w:tr>
    </w:tbl>
    <w:p w14:paraId="6889CFA8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B2B9D" w14:paraId="606D2BB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9F03D52" w14:textId="77777777" w:rsidR="00142B1A" w:rsidRPr="00AE1131" w:rsidRDefault="004615E2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lastRenderedPageBreak/>
              <w:t xml:space="preserve">Iepirkuma dokumentācijas sagatavotāju saraksts: </w:t>
            </w:r>
          </w:p>
        </w:tc>
      </w:tr>
      <w:tr w:rsidR="00CB2B9D" w14:paraId="7397FE48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733A6EF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2902F9BB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B2B9D" w14:paraId="35E64600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72335239" w14:textId="77777777" w:rsidR="00142B1A" w:rsidRPr="00AE1131" w:rsidRDefault="004615E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 xml:space="preserve">iesniegšanas termiņi (arī pamatojums </w:t>
            </w:r>
            <w:r>
              <w:rPr>
                <w:b/>
                <w:bCs/>
              </w:rPr>
              <w:t>piedāvājumu/pieteikumu iesniegšanas termiņa samazinājumam (t.sk. steidzamībai), ja tāds veikts):</w:t>
            </w:r>
          </w:p>
        </w:tc>
      </w:tr>
      <w:tr w:rsidR="00CB2B9D" w14:paraId="6277EC92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5E183A0D" w14:textId="77777777" w:rsidR="00142B1A" w:rsidRPr="001D1166" w:rsidRDefault="004615E2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07.05.2024. plkst. 10:00</w:t>
            </w:r>
          </w:p>
        </w:tc>
      </w:tr>
    </w:tbl>
    <w:p w14:paraId="2DBB93CD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B2B9D" w14:paraId="01D3AA56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021F57E" w14:textId="77777777" w:rsidR="00142B1A" w:rsidRPr="00AE1131" w:rsidRDefault="004615E2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CB2B9D" w14:paraId="46599FD3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auto"/>
          </w:tcPr>
          <w:p w14:paraId="303A4444" w14:textId="77777777" w:rsidR="00CB2B9D" w:rsidRDefault="00CB2B9D"/>
        </w:tc>
      </w:tr>
    </w:tbl>
    <w:p w14:paraId="77553831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CB2B9D" w14:paraId="599415C3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B59A823" w14:textId="77777777" w:rsidR="00142B1A" w:rsidRPr="00AE1131" w:rsidRDefault="004615E2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CB2B9D" w14:paraId="49A2DF7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113CBE2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0F81621D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19DB12C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CB2B9D" w14:paraId="285E5CE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864BE04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1BDA5FB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2397D005" w14:textId="77777777" w:rsidR="00142B1A" w:rsidRDefault="004615E2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 (4.pielikums)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2141B0C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CB2B9D" w14:paraId="151D3B8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1FA11A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3743458" w14:textId="77777777" w:rsidR="00142B1A" w:rsidRDefault="004615E2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08DBE7" w14:textId="77777777" w:rsidR="00142B1A" w:rsidRPr="0088711B" w:rsidRDefault="004615E2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E8EEC8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CB2B9D" w14:paraId="02EC1FC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81B82F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83AC82" w14:textId="77777777" w:rsidR="00142B1A" w:rsidRDefault="004615E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Logstor International Sp. z o.o.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7DAB01" w14:textId="77777777" w:rsidR="00142B1A" w:rsidRDefault="004615E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3074382.55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160C8B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CB2B9D" w14:paraId="669F4A2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8B71ED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9E7520" w14:textId="77777777" w:rsidR="00142B1A" w:rsidRDefault="004615E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Sabiedrība ar ierobežotu </w:t>
            </w:r>
            <w:r w:rsidRPr="009B762B">
              <w:rPr>
                <w:bCs/>
                <w:szCs w:val="26"/>
              </w:rPr>
              <w:t>atbildību "IZOTERMS"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005047" w14:textId="77777777" w:rsidR="00142B1A" w:rsidRDefault="004615E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2528696.2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146CD0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CB2B9D" w14:paraId="0B8B92F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7ED2EF6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312F56F4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0027A257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CB2B9D" w14:paraId="56AC7254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91B96B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6582FBC0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00E70B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30AAD88F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4"/>
        <w:gridCol w:w="6378"/>
        <w:gridCol w:w="284"/>
      </w:tblGrid>
      <w:tr w:rsidR="00CB2B9D" w14:paraId="097A3FF3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542A9D6" w14:textId="77777777" w:rsidR="00142B1A" w:rsidRPr="00AE1131" w:rsidRDefault="004615E2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CB2B9D" w14:paraId="2941479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1F4128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7B76FF22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F26A980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CB2B9D" w14:paraId="7A0859C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863B57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3435284A" w14:textId="77777777" w:rsidR="00142B1A" w:rsidRDefault="004615E2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657701A" w14:textId="77777777" w:rsidR="00142B1A" w:rsidRDefault="004615E2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37491C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CB2B9D" w14:paraId="1ED5FCE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D68F7C4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2EF5F757" w14:textId="77777777" w:rsidR="00142B1A" w:rsidRDefault="004615E2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Logstor International Sp. z o.o.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1E95FB" w14:textId="77777777" w:rsidR="00142B1A" w:rsidRPr="00867069" w:rsidRDefault="004615E2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76.03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96C7BB4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21D260BD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CB2B9D" w14:paraId="1686209F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2547713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4D68D41E" w14:textId="77777777" w:rsidR="00142B1A" w:rsidRDefault="004615E2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Sabiedrība ar ierobežotu atbildību "IZOTERMS"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9E4FED" w14:textId="77777777" w:rsidR="00142B1A" w:rsidRPr="00867069" w:rsidRDefault="004615E2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96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96D0672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469D2AF7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CB2B9D" w14:paraId="338FCF9A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29E33E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A39EAF9" w14:textId="77777777" w:rsidR="00142B1A" w:rsidRDefault="004615E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AF84C4B" w14:textId="77777777" w:rsidR="00142B1A" w:rsidRDefault="004615E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2939A36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CB2B9D" w14:paraId="2146321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F1C137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auto"/>
          </w:tcPr>
          <w:p w14:paraId="6322E7B6" w14:textId="77777777" w:rsidR="00142B1A" w:rsidRPr="00AA721E" w:rsidRDefault="004615E2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  <w:shd w:val="clear" w:color="auto" w:fill="auto"/>
          </w:tcPr>
          <w:p w14:paraId="4D200F27" w14:textId="77777777" w:rsidR="00142B1A" w:rsidRPr="00AA721E" w:rsidRDefault="004615E2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1F2236F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CB2B9D" w14:paraId="16AE32D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FD65B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4034F062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F6A895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33E08233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B2B9D" w14:paraId="72A0E0ED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46EFA52F" w14:textId="77777777" w:rsidR="00142B1A" w:rsidRPr="00AE1131" w:rsidRDefault="004615E2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CB2B9D" w14:paraId="120F119B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20E1D0AC" w14:textId="77777777" w:rsidR="00142B1A" w:rsidRPr="00AE1131" w:rsidRDefault="004615E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Cēsu iela 3a (LATVIJA), LV-1012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07.05.2024 14:01</w:t>
            </w:r>
          </w:p>
        </w:tc>
      </w:tr>
    </w:tbl>
    <w:p w14:paraId="672326D9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CB2B9D" w14:paraId="7E6A9215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A962DDF" w14:textId="77777777" w:rsidR="00142B1A" w:rsidRPr="00AE1131" w:rsidRDefault="004615E2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 xml:space="preserve">Pretendenta (-u),  kuram (-iem) piešķirtas līguma (vai inovācijas </w:t>
            </w:r>
            <w:r w:rsidRPr="00CD185D">
              <w:rPr>
                <w:b/>
                <w:bCs/>
              </w:rPr>
              <w:t>partnerības līguma) slēgšanas tiesības, izvēles pamatojums un  līgumcena:</w:t>
            </w:r>
          </w:p>
        </w:tc>
      </w:tr>
      <w:tr w:rsidR="00CB2B9D" w14:paraId="30C438A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9733A2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348B7E4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67850E4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CB2B9D" w14:paraId="0ACF974A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2BD77B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69A691A7" w14:textId="77777777" w:rsidR="00142B1A" w:rsidRDefault="004615E2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62E9C58" w14:textId="77777777" w:rsidR="00142B1A" w:rsidRDefault="004615E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530AC4B" w14:textId="77777777" w:rsidR="00142B1A" w:rsidRDefault="004615E2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74E884C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CB2B9D" w14:paraId="63A031F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8EBB6E4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65D42DD4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17EF1887" w14:textId="77777777" w:rsidR="00142B1A" w:rsidRDefault="004615E2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Sabiedrība ar ierobežotu atbildību "IZOTERMS"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8CA5D8" w14:textId="77777777" w:rsidR="00142B1A" w:rsidRPr="00867069" w:rsidRDefault="004615E2" w:rsidP="00142B1A">
            <w:pPr>
              <w:rPr>
                <w:bCs/>
                <w:szCs w:val="26"/>
              </w:rPr>
            </w:pPr>
            <w:r w:rsidRPr="005519ED">
              <w:rPr>
                <w:lang w:eastAsia="lv-LV"/>
              </w:rPr>
              <w:t>96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C32F28" w14:textId="77777777" w:rsidR="00142B1A" w:rsidRPr="00C535AF" w:rsidRDefault="004615E2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2528696.2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AF4C349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0AF49260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CB2B9D" w14:paraId="20F8A1E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A96FFB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663999D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CFCD02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7D676B56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CB2B9D" w14:paraId="6E7257B7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038DB556" w14:textId="77777777" w:rsidR="007D3BD6" w:rsidRDefault="004615E2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 xml:space="preserve">Atlases un kvalifikācijas </w:t>
            </w:r>
            <w:r w:rsidRPr="007D3BD6">
              <w:rPr>
                <w:b/>
                <w:bCs/>
                <w:szCs w:val="26"/>
              </w:rPr>
              <w:t>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CB2B9D" w14:paraId="3C85C7B3" w14:textId="77777777" w:rsidTr="009B7A04">
        <w:tc>
          <w:tcPr>
            <w:tcW w:w="284" w:type="dxa"/>
            <w:tcBorders>
              <w:top w:val="nil"/>
            </w:tcBorders>
          </w:tcPr>
          <w:p w14:paraId="339BFF84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02A6447F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F9E71F0" w14:textId="77777777" w:rsidR="003B1E82" w:rsidRDefault="003B1E82" w:rsidP="00142B1A">
            <w:pPr>
              <w:rPr>
                <w:bCs/>
                <w:szCs w:val="26"/>
              </w:rPr>
            </w:pPr>
          </w:p>
        </w:tc>
      </w:tr>
      <w:tr w:rsidR="00CB2B9D" w14:paraId="0FA29D72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734B01C1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1F8F4040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5A0A9E5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6C7EDD6D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CB2B9D" w14:paraId="09D4600E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5A019595" w14:textId="77777777" w:rsidR="00A26B88" w:rsidRDefault="004615E2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lastRenderedPageBreak/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CB2B9D" w14:paraId="14AE5F4D" w14:textId="77777777" w:rsidTr="00271C2A">
        <w:tc>
          <w:tcPr>
            <w:tcW w:w="284" w:type="dxa"/>
            <w:tcBorders>
              <w:top w:val="nil"/>
            </w:tcBorders>
          </w:tcPr>
          <w:p w14:paraId="3375B448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4591F4AA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0B63F4AE" w14:textId="77777777" w:rsidR="00A26B88" w:rsidRDefault="00A26B88" w:rsidP="00271C2A">
            <w:pPr>
              <w:rPr>
                <w:bCs/>
                <w:szCs w:val="26"/>
              </w:rPr>
            </w:pPr>
          </w:p>
        </w:tc>
      </w:tr>
      <w:tr w:rsidR="00CB2B9D" w14:paraId="6E2663C2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08AC745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670B61AE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AAF3238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51CE0C60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4111"/>
        <w:gridCol w:w="1559"/>
        <w:gridCol w:w="284"/>
      </w:tblGrid>
      <w:tr w:rsidR="00CB2B9D" w14:paraId="4E7B606D" w14:textId="77777777" w:rsidTr="00271C2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68BDA54D" w14:textId="77777777" w:rsidR="002A27E7" w:rsidRDefault="00BF1FA4" w:rsidP="00271C2A">
            <w:pPr>
              <w:rPr>
                <w:bCs/>
                <w:szCs w:val="26"/>
              </w:rPr>
            </w:pPr>
            <w:r w:rsidRPr="00C94DCA">
              <w:rPr>
                <w:b/>
                <w:bCs/>
                <w:szCs w:val="26"/>
              </w:rPr>
              <w:t>Saimnieciski  visizdevīgākā piedāvājuma vērtēšanas kopsavilkums:</w:t>
            </w:r>
          </w:p>
        </w:tc>
      </w:tr>
      <w:tr w:rsidR="00CB2B9D" w14:paraId="5786A2B4" w14:textId="77777777" w:rsidTr="00271C2A">
        <w:tc>
          <w:tcPr>
            <w:tcW w:w="284" w:type="dxa"/>
            <w:tcBorders>
              <w:top w:val="nil"/>
            </w:tcBorders>
          </w:tcPr>
          <w:p w14:paraId="6E2F0D30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nil"/>
            </w:tcBorders>
          </w:tcPr>
          <w:p w14:paraId="1E19D13E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5F7CF317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CB2B9D" w14:paraId="66516819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31CBC10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067A87F" w14:textId="77777777" w:rsidR="002A27E7" w:rsidRPr="00C952CD" w:rsidRDefault="004615E2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3B8058E" w14:textId="77777777" w:rsidR="002A27E7" w:rsidRPr="003D2CC9" w:rsidRDefault="004615E2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5B9BDE6" w14:textId="77777777" w:rsidR="002A27E7" w:rsidRPr="003D2CC9" w:rsidRDefault="004615E2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1B70BEE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CB2B9D" w14:paraId="63EE38FA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C138197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35F6E05" w14:textId="77777777" w:rsidR="002A27E7" w:rsidRDefault="004615E2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Logstor International Sp. z o.o.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0CB2CC" w14:textId="77777777" w:rsidR="002A27E7" w:rsidRDefault="004615E2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Siltuma vadītspējas koeficients, (λ – lambda)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34150D" w14:textId="77777777" w:rsidR="002A27E7" w:rsidRDefault="004615E2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A185E81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CB2B9D" w14:paraId="2074B48C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50CBEEA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504E6A9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8119817" w14:textId="77777777" w:rsidR="005E61BF" w:rsidRDefault="004615E2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 xml:space="preserve">Projektā neiekļauto </w:t>
            </w:r>
            <w:r w:rsidRPr="00C44407">
              <w:rPr>
                <w:bCs/>
                <w:szCs w:val="26"/>
              </w:rPr>
              <w:t>materiālu piegādes termiņš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6049B1F" w14:textId="77777777" w:rsidR="005E61BF" w:rsidRDefault="004615E2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9BFDC57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CB2B9D" w14:paraId="43E872EE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83F2884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A0218A2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D77E008" w14:textId="77777777" w:rsidR="005E61BF" w:rsidRDefault="004615E2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Finanšu piedāvājums (4.pielikums)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ADA834D" w14:textId="77777777" w:rsidR="005E61BF" w:rsidRDefault="004615E2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74.03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BEBE622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CB2B9D" w14:paraId="41D1416F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78DE05D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8E529B3" w14:textId="77777777" w:rsidR="002A27E7" w:rsidRDefault="004615E2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Sabiedrība ar ierobežotu atbildību "IZOTERMS"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7D90AA" w14:textId="77777777" w:rsidR="002A27E7" w:rsidRDefault="004615E2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Siltuma vadītspējas koeficients, (λ – lambda)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23C564" w14:textId="77777777" w:rsidR="002A27E7" w:rsidRDefault="004615E2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D585C13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CB2B9D" w14:paraId="7C89E004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3C814F8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DD9392B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17326FA" w14:textId="77777777" w:rsidR="005E61BF" w:rsidRDefault="004615E2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Projektā neiekļauto materiālu piegādes termiņš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9AAFE25" w14:textId="77777777" w:rsidR="005E61BF" w:rsidRDefault="004615E2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FE48331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CB2B9D" w14:paraId="05D50A9A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063E4F9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3541779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C154FD3" w14:textId="77777777" w:rsidR="005E61BF" w:rsidRDefault="004615E2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 xml:space="preserve">Finanšu </w:t>
            </w:r>
            <w:r w:rsidRPr="00C44407">
              <w:rPr>
                <w:bCs/>
                <w:szCs w:val="26"/>
              </w:rPr>
              <w:t>piedāvājums (4.pielikums)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8A44DD0" w14:textId="77777777" w:rsidR="005E61BF" w:rsidRDefault="004615E2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90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249D74B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CB2B9D" w14:paraId="632DB132" w14:textId="77777777" w:rsidTr="00441D00">
        <w:tc>
          <w:tcPr>
            <w:tcW w:w="284" w:type="dxa"/>
          </w:tcPr>
          <w:p w14:paraId="59046BD1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19A921C5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08814B2D" w14:textId="77777777" w:rsidR="002A27E7" w:rsidRDefault="002A27E7" w:rsidP="00051348">
            <w:pPr>
              <w:rPr>
                <w:bCs/>
                <w:szCs w:val="26"/>
              </w:rPr>
            </w:pPr>
          </w:p>
        </w:tc>
      </w:tr>
      <w:tr w:rsidR="00CB2B9D" w14:paraId="67D0848B" w14:textId="77777777" w:rsidTr="00CF7486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AF3BFAD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240D3AFF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2A9D18E3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</w:tbl>
    <w:p w14:paraId="4579BEA8" w14:textId="77777777" w:rsidR="00142B1A" w:rsidRDefault="004615E2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CB2B9D" w14:paraId="4F50DB11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6A941E07" w14:textId="77777777" w:rsidR="00142B1A" w:rsidRDefault="004615E2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(-ām), kuru (-as) izraudzītais piegādātājs (-i) plānojis (-uši) nodot apakšuzņēmējam (-iem):</w:t>
            </w:r>
          </w:p>
        </w:tc>
      </w:tr>
      <w:tr w:rsidR="00CB2B9D" w14:paraId="63EE5CE6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BF103EC" w14:textId="77777777" w:rsidR="00142B1A" w:rsidRPr="005B41BE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18307264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15A13156" w14:textId="77777777" w:rsidR="00142B1A" w:rsidRPr="005B41B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CB2B9D" w14:paraId="57E63156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4A6EC749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16E00C4C" w14:textId="77777777" w:rsidR="00142B1A" w:rsidRDefault="004615E2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2C446BBE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CB2B9D" w14:paraId="350D0B8B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34FF9DDD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D57F729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42B1AB7F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</w:tr>
    </w:tbl>
    <w:p w14:paraId="50809642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CB2B9D" w14:paraId="5F47BD12" w14:textId="7777777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701135BE" w14:textId="77777777" w:rsidR="00142B1A" w:rsidRDefault="004615E2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Pamatojums lēmumam par </w:t>
            </w:r>
            <w:r>
              <w:rPr>
                <w:b/>
                <w:bCs/>
              </w:rPr>
              <w:t>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CB2B9D" w14:paraId="193CF647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E2D4FE7" w14:textId="77777777" w:rsidR="00142B1A" w:rsidRPr="00273720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5F2E22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5D798054" w14:textId="77777777" w:rsidR="00142B1A" w:rsidRPr="00DB09C1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CB2B9D" w14:paraId="4BB1F2DC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52C0BA8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46C020AF" w14:textId="77777777" w:rsidR="00142B1A" w:rsidRDefault="004615E2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53B2C565" w14:textId="77777777" w:rsidR="00142B1A" w:rsidRDefault="004615E2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C4B9C2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CB2B9D" w14:paraId="6AA8B8A5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04BEBD57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247256CC" w14:textId="77777777" w:rsidR="00142B1A" w:rsidRDefault="004615E2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Logstor International Sp. z o.o.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51789FAF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B92D2AB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CB2B9D" w14:paraId="3BD53BD1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65C0799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24049189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4FF0C9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</w:tbl>
    <w:p w14:paraId="7E6490DF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B2B9D" w14:paraId="49022B5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316B3F1" w14:textId="77777777" w:rsidR="00142B1A" w:rsidRPr="00AE1131" w:rsidRDefault="004615E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CB2B9D" w14:paraId="56DC2BA8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45C67A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5783B741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B2B9D" w14:paraId="49D8629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31A0FAD" w14:textId="77777777" w:rsidR="00142B1A" w:rsidRPr="00AE1131" w:rsidRDefault="004615E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CB2B9D" w14:paraId="1FB1803D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4B6013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779154A3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B2B9D" w14:paraId="5B422760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D68DF10" w14:textId="77777777" w:rsidR="00142B1A" w:rsidRPr="00AE1131" w:rsidRDefault="004615E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CB2B9D" w14:paraId="198A9CCC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ED816B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75ADF70D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B2B9D" w14:paraId="45C12BBE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2DEBAFBA" w14:textId="77777777" w:rsidR="00142B1A" w:rsidRPr="00AE1131" w:rsidRDefault="004615E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CB2B9D" w14:paraId="0F6DB7FD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1EB7E234" w14:textId="77777777" w:rsidR="00142B1A" w:rsidRPr="00AE1131" w:rsidRDefault="004615E2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7F38293E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B2B9D" w14:paraId="2FA0DB14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893228A" w14:textId="77777777" w:rsidR="00142B1A" w:rsidRPr="00AE1131" w:rsidRDefault="004615E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CB2B9D" w14:paraId="5673C070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016B07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31AA5ACF" w14:textId="77777777" w:rsidR="00142B1A" w:rsidRDefault="00142B1A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CB2B9D" w14:paraId="3AE6A7ED" w14:textId="77777777" w:rsidTr="00142B1A">
        <w:trPr>
          <w:cantSplit/>
        </w:trPr>
        <w:tc>
          <w:tcPr>
            <w:tcW w:w="1843" w:type="dxa"/>
          </w:tcPr>
          <w:p w14:paraId="6F6A9408" w14:textId="77777777" w:rsidR="00142B1A" w:rsidRDefault="004615E2" w:rsidP="00142B1A">
            <w:pPr>
              <w:keepNext/>
              <w:ind w:left="-108"/>
              <w:jc w:val="both"/>
            </w:pPr>
            <w:r>
              <w:t>Komisijas vadītājs</w:t>
            </w:r>
          </w:p>
        </w:tc>
        <w:tc>
          <w:tcPr>
            <w:tcW w:w="3686" w:type="dxa"/>
          </w:tcPr>
          <w:p w14:paraId="66BDF921" w14:textId="77777777" w:rsidR="00142B1A" w:rsidRDefault="004615E2" w:rsidP="00142B1A">
            <w:pPr>
              <w:keepNext/>
              <w:jc w:val="right"/>
            </w:pPr>
            <w:r>
              <w:t>Andis Balka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210B5B81" w14:textId="77777777"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14:paraId="4BC228A6" w14:textId="77777777" w:rsidR="00142B1A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729E3866" w14:textId="77777777" w:rsidR="00142B1A" w:rsidRDefault="00142B1A" w:rsidP="00142B1A">
            <w:pPr>
              <w:keepNext/>
            </w:pPr>
          </w:p>
        </w:tc>
      </w:tr>
      <w:tr w:rsidR="00CB2B9D" w14:paraId="78DF356F" w14:textId="77777777" w:rsidTr="00142B1A">
        <w:trPr>
          <w:cantSplit/>
        </w:trPr>
        <w:tc>
          <w:tcPr>
            <w:tcW w:w="1843" w:type="dxa"/>
          </w:tcPr>
          <w:p w14:paraId="3DC50724" w14:textId="77777777"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4AAFB3F6" w14:textId="77777777"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197D3EF" w14:textId="77777777" w:rsidR="00142B1A" w:rsidRPr="00862885" w:rsidRDefault="004615E2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48AA636C" w14:textId="77777777"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BB4F9C7" w14:textId="77777777" w:rsidR="00142B1A" w:rsidRPr="00862885" w:rsidRDefault="004615E2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14:paraId="2DB8B8C4" w14:textId="77777777" w:rsidR="00142B1A" w:rsidRDefault="00142B1A" w:rsidP="003C695F">
      <w:pPr>
        <w:rPr>
          <w:bCs/>
          <w:szCs w:val="26"/>
        </w:rPr>
      </w:pPr>
    </w:p>
    <w:sectPr w:rsidR="00142B1A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F45FB6" w14:textId="77777777" w:rsidR="004615E2" w:rsidRDefault="004615E2">
      <w:r>
        <w:separator/>
      </w:r>
    </w:p>
  </w:endnote>
  <w:endnote w:type="continuationSeparator" w:id="0">
    <w:p w14:paraId="4757978E" w14:textId="77777777" w:rsidR="004615E2" w:rsidRDefault="00461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39C3D2" w14:textId="77777777" w:rsidR="00142B1A" w:rsidRDefault="004615E2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0C1A4574" w14:textId="77777777" w:rsidR="00142B1A" w:rsidRDefault="00142B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538F74" w14:textId="77777777" w:rsidR="00142B1A" w:rsidRPr="00B1048E" w:rsidRDefault="004615E2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10</w:t>
    </w:r>
    <w:r w:rsidRPr="00B1048E">
      <w:rPr>
        <w:rStyle w:val="PageNumber"/>
        <w:sz w:val="20"/>
        <w:szCs w:val="20"/>
      </w:rPr>
      <w:fldChar w:fldCharType="end"/>
    </w:r>
  </w:p>
  <w:p w14:paraId="53B33DE4" w14:textId="77777777" w:rsidR="00142B1A" w:rsidRDefault="00142B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96F464" w14:textId="77777777" w:rsidR="004615E2" w:rsidRDefault="004615E2">
      <w:r>
        <w:separator/>
      </w:r>
    </w:p>
  </w:footnote>
  <w:footnote w:type="continuationSeparator" w:id="0">
    <w:p w14:paraId="47788DFE" w14:textId="77777777" w:rsidR="004615E2" w:rsidRDefault="004615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B4942"/>
    <w:multiLevelType w:val="hybridMultilevel"/>
    <w:tmpl w:val="070828CE"/>
    <w:lvl w:ilvl="0" w:tplc="1D8831BC">
      <w:start w:val="1"/>
      <w:numFmt w:val="decimal"/>
      <w:lvlText w:val="%1."/>
      <w:lvlJc w:val="left"/>
      <w:pPr>
        <w:ind w:left="1440" w:hanging="360"/>
      </w:pPr>
    </w:lvl>
    <w:lvl w:ilvl="1" w:tplc="89B0A8AC" w:tentative="1">
      <w:start w:val="1"/>
      <w:numFmt w:val="lowerLetter"/>
      <w:lvlText w:val="%2."/>
      <w:lvlJc w:val="left"/>
      <w:pPr>
        <w:ind w:left="2160" w:hanging="360"/>
      </w:pPr>
    </w:lvl>
    <w:lvl w:ilvl="2" w:tplc="710672C6" w:tentative="1">
      <w:start w:val="1"/>
      <w:numFmt w:val="lowerRoman"/>
      <w:lvlText w:val="%3."/>
      <w:lvlJc w:val="right"/>
      <w:pPr>
        <w:ind w:left="2880" w:hanging="180"/>
      </w:pPr>
    </w:lvl>
    <w:lvl w:ilvl="3" w:tplc="8712216C" w:tentative="1">
      <w:start w:val="1"/>
      <w:numFmt w:val="decimal"/>
      <w:lvlText w:val="%4."/>
      <w:lvlJc w:val="left"/>
      <w:pPr>
        <w:ind w:left="3600" w:hanging="360"/>
      </w:pPr>
    </w:lvl>
    <w:lvl w:ilvl="4" w:tplc="913C188A" w:tentative="1">
      <w:start w:val="1"/>
      <w:numFmt w:val="lowerLetter"/>
      <w:lvlText w:val="%5."/>
      <w:lvlJc w:val="left"/>
      <w:pPr>
        <w:ind w:left="4320" w:hanging="360"/>
      </w:pPr>
    </w:lvl>
    <w:lvl w:ilvl="5" w:tplc="B608C012" w:tentative="1">
      <w:start w:val="1"/>
      <w:numFmt w:val="lowerRoman"/>
      <w:lvlText w:val="%6."/>
      <w:lvlJc w:val="right"/>
      <w:pPr>
        <w:ind w:left="5040" w:hanging="180"/>
      </w:pPr>
    </w:lvl>
    <w:lvl w:ilvl="6" w:tplc="F2DEC66C" w:tentative="1">
      <w:start w:val="1"/>
      <w:numFmt w:val="decimal"/>
      <w:lvlText w:val="%7."/>
      <w:lvlJc w:val="left"/>
      <w:pPr>
        <w:ind w:left="5760" w:hanging="360"/>
      </w:pPr>
    </w:lvl>
    <w:lvl w:ilvl="7" w:tplc="BB9868EE" w:tentative="1">
      <w:start w:val="1"/>
      <w:numFmt w:val="lowerLetter"/>
      <w:lvlText w:val="%8."/>
      <w:lvlJc w:val="left"/>
      <w:pPr>
        <w:ind w:left="6480" w:hanging="360"/>
      </w:pPr>
    </w:lvl>
    <w:lvl w:ilvl="8" w:tplc="DA9667D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C0ECBF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7C98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8645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146C0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146A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29039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3CA09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F809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9E888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3AB6E9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8809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2A73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DBC39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CC10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31281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F489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F2DA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1666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B8D2EB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82ABE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5C6BD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380E4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A4BE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CEEC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2CEA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836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1CF0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12EEAC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9C060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FFCEB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9873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4FF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D8DC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30278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A2CF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986A6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67FA3D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2C40020" w:tentative="1">
      <w:start w:val="1"/>
      <w:numFmt w:val="lowerLetter"/>
      <w:lvlText w:val="%2."/>
      <w:lvlJc w:val="left"/>
      <w:pPr>
        <w:ind w:left="1440" w:hanging="360"/>
      </w:pPr>
    </w:lvl>
    <w:lvl w:ilvl="2" w:tplc="47D89B10" w:tentative="1">
      <w:start w:val="1"/>
      <w:numFmt w:val="lowerRoman"/>
      <w:lvlText w:val="%3."/>
      <w:lvlJc w:val="right"/>
      <w:pPr>
        <w:ind w:left="2160" w:hanging="180"/>
      </w:pPr>
    </w:lvl>
    <w:lvl w:ilvl="3" w:tplc="3EA6EF1C" w:tentative="1">
      <w:start w:val="1"/>
      <w:numFmt w:val="decimal"/>
      <w:lvlText w:val="%4."/>
      <w:lvlJc w:val="left"/>
      <w:pPr>
        <w:ind w:left="2880" w:hanging="360"/>
      </w:pPr>
    </w:lvl>
    <w:lvl w:ilvl="4" w:tplc="943AF5FE" w:tentative="1">
      <w:start w:val="1"/>
      <w:numFmt w:val="lowerLetter"/>
      <w:lvlText w:val="%5."/>
      <w:lvlJc w:val="left"/>
      <w:pPr>
        <w:ind w:left="3600" w:hanging="360"/>
      </w:pPr>
    </w:lvl>
    <w:lvl w:ilvl="5" w:tplc="9D72B9BC" w:tentative="1">
      <w:start w:val="1"/>
      <w:numFmt w:val="lowerRoman"/>
      <w:lvlText w:val="%6."/>
      <w:lvlJc w:val="right"/>
      <w:pPr>
        <w:ind w:left="4320" w:hanging="180"/>
      </w:pPr>
    </w:lvl>
    <w:lvl w:ilvl="6" w:tplc="F13AEEAA" w:tentative="1">
      <w:start w:val="1"/>
      <w:numFmt w:val="decimal"/>
      <w:lvlText w:val="%7."/>
      <w:lvlJc w:val="left"/>
      <w:pPr>
        <w:ind w:left="5040" w:hanging="360"/>
      </w:pPr>
    </w:lvl>
    <w:lvl w:ilvl="7" w:tplc="71AAF87C" w:tentative="1">
      <w:start w:val="1"/>
      <w:numFmt w:val="lowerLetter"/>
      <w:lvlText w:val="%8."/>
      <w:lvlJc w:val="left"/>
      <w:pPr>
        <w:ind w:left="5760" w:hanging="360"/>
      </w:pPr>
    </w:lvl>
    <w:lvl w:ilvl="8" w:tplc="3E6293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5AD4FA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AF7EEE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63C47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2C0F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B08B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C907F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6F822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9E78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9F4C5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789A0AF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562B8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2C65D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4471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3413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D607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C266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6CE5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306B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C81A39B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766963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A2EC1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3669E1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C085D0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EC63EA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D24EB7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9403F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D2EA64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DDF0CE8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A9A45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D3E16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29C17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285E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F7AE1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FEFD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74A7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E68D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84BCA352">
      <w:start w:val="1"/>
      <w:numFmt w:val="decimal"/>
      <w:lvlText w:val="%1."/>
      <w:lvlJc w:val="left"/>
      <w:pPr>
        <w:ind w:left="720" w:hanging="360"/>
      </w:pPr>
    </w:lvl>
    <w:lvl w:ilvl="1" w:tplc="00FC36BA" w:tentative="1">
      <w:start w:val="1"/>
      <w:numFmt w:val="lowerLetter"/>
      <w:lvlText w:val="%2."/>
      <w:lvlJc w:val="left"/>
      <w:pPr>
        <w:ind w:left="1440" w:hanging="360"/>
      </w:pPr>
    </w:lvl>
    <w:lvl w:ilvl="2" w:tplc="DBE22002" w:tentative="1">
      <w:start w:val="1"/>
      <w:numFmt w:val="lowerRoman"/>
      <w:lvlText w:val="%3."/>
      <w:lvlJc w:val="right"/>
      <w:pPr>
        <w:ind w:left="2160" w:hanging="180"/>
      </w:pPr>
    </w:lvl>
    <w:lvl w:ilvl="3" w:tplc="4B487812" w:tentative="1">
      <w:start w:val="1"/>
      <w:numFmt w:val="decimal"/>
      <w:lvlText w:val="%4."/>
      <w:lvlJc w:val="left"/>
      <w:pPr>
        <w:ind w:left="2880" w:hanging="360"/>
      </w:pPr>
    </w:lvl>
    <w:lvl w:ilvl="4" w:tplc="B10CAC5A" w:tentative="1">
      <w:start w:val="1"/>
      <w:numFmt w:val="lowerLetter"/>
      <w:lvlText w:val="%5."/>
      <w:lvlJc w:val="left"/>
      <w:pPr>
        <w:ind w:left="3600" w:hanging="360"/>
      </w:pPr>
    </w:lvl>
    <w:lvl w:ilvl="5" w:tplc="A2587DC4" w:tentative="1">
      <w:start w:val="1"/>
      <w:numFmt w:val="lowerRoman"/>
      <w:lvlText w:val="%6."/>
      <w:lvlJc w:val="right"/>
      <w:pPr>
        <w:ind w:left="4320" w:hanging="180"/>
      </w:pPr>
    </w:lvl>
    <w:lvl w:ilvl="6" w:tplc="382A12FE" w:tentative="1">
      <w:start w:val="1"/>
      <w:numFmt w:val="decimal"/>
      <w:lvlText w:val="%7."/>
      <w:lvlJc w:val="left"/>
      <w:pPr>
        <w:ind w:left="5040" w:hanging="360"/>
      </w:pPr>
    </w:lvl>
    <w:lvl w:ilvl="7" w:tplc="EAD6CE2E" w:tentative="1">
      <w:start w:val="1"/>
      <w:numFmt w:val="lowerLetter"/>
      <w:lvlText w:val="%8."/>
      <w:lvlJc w:val="left"/>
      <w:pPr>
        <w:ind w:left="5760" w:hanging="360"/>
      </w:pPr>
    </w:lvl>
    <w:lvl w:ilvl="8" w:tplc="4C1421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56DCA40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3CAC21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708A6E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A684AB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58E261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7AC77E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50507CF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5D3C43F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AF67DE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4B68490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EA149A8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46ADA6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0EC7F2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D9268E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21E3B7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7A891A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D4C31B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38E210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8EB6692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F2C48B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2BA918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5CC862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9F8960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4B5A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F7AD82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686F53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C8CDC0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3B8A93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ED886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8E8C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4A68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76D6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C78CA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56EE2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982F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4A353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22347EC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9F10BF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8478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01635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CE95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92C54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46BD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C044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1E60D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4CDE56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4437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589D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A2E7B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D4D8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3CC34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CC26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E6EA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D479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7C50752A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6C5A2A2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5CA15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9D813E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756123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E7CFCB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596EA7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3D2517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42ACBF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410AA87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1E07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C44C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9886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14B3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1275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658C8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1C65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8E22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C832D8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44FD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0054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AD601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9421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2B088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2F81F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3A70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246FA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1138D616">
      <w:start w:val="1"/>
      <w:numFmt w:val="decimal"/>
      <w:lvlText w:val="%1."/>
      <w:lvlJc w:val="left"/>
      <w:pPr>
        <w:ind w:left="720" w:hanging="360"/>
      </w:pPr>
    </w:lvl>
    <w:lvl w:ilvl="1" w:tplc="C722EAC0" w:tentative="1">
      <w:start w:val="1"/>
      <w:numFmt w:val="lowerLetter"/>
      <w:lvlText w:val="%2."/>
      <w:lvlJc w:val="left"/>
      <w:pPr>
        <w:ind w:left="1440" w:hanging="360"/>
      </w:pPr>
    </w:lvl>
    <w:lvl w:ilvl="2" w:tplc="771A8A8E" w:tentative="1">
      <w:start w:val="1"/>
      <w:numFmt w:val="lowerRoman"/>
      <w:lvlText w:val="%3."/>
      <w:lvlJc w:val="right"/>
      <w:pPr>
        <w:ind w:left="2160" w:hanging="180"/>
      </w:pPr>
    </w:lvl>
    <w:lvl w:ilvl="3" w:tplc="F5B01B8E" w:tentative="1">
      <w:start w:val="1"/>
      <w:numFmt w:val="decimal"/>
      <w:lvlText w:val="%4."/>
      <w:lvlJc w:val="left"/>
      <w:pPr>
        <w:ind w:left="2880" w:hanging="360"/>
      </w:pPr>
    </w:lvl>
    <w:lvl w:ilvl="4" w:tplc="7312092C" w:tentative="1">
      <w:start w:val="1"/>
      <w:numFmt w:val="lowerLetter"/>
      <w:lvlText w:val="%5."/>
      <w:lvlJc w:val="left"/>
      <w:pPr>
        <w:ind w:left="3600" w:hanging="360"/>
      </w:pPr>
    </w:lvl>
    <w:lvl w:ilvl="5" w:tplc="6264099C" w:tentative="1">
      <w:start w:val="1"/>
      <w:numFmt w:val="lowerRoman"/>
      <w:lvlText w:val="%6."/>
      <w:lvlJc w:val="right"/>
      <w:pPr>
        <w:ind w:left="4320" w:hanging="180"/>
      </w:pPr>
    </w:lvl>
    <w:lvl w:ilvl="6" w:tplc="0E426FF8" w:tentative="1">
      <w:start w:val="1"/>
      <w:numFmt w:val="decimal"/>
      <w:lvlText w:val="%7."/>
      <w:lvlJc w:val="left"/>
      <w:pPr>
        <w:ind w:left="5040" w:hanging="360"/>
      </w:pPr>
    </w:lvl>
    <w:lvl w:ilvl="7" w:tplc="DCE8750E" w:tentative="1">
      <w:start w:val="1"/>
      <w:numFmt w:val="lowerLetter"/>
      <w:lvlText w:val="%8."/>
      <w:lvlJc w:val="left"/>
      <w:pPr>
        <w:ind w:left="5760" w:hanging="360"/>
      </w:pPr>
    </w:lvl>
    <w:lvl w:ilvl="8" w:tplc="0EAAD5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C608A76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0E4AE2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3122403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2FA3AE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68CCA7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3AFE766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7F6287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5AEF6A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84AEA93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E2DCC28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6D3860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8BE3C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CCA1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A211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5C2E0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2CD8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6478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D22C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FBB04476">
      <w:start w:val="1"/>
      <w:numFmt w:val="decimal"/>
      <w:lvlText w:val="%1."/>
      <w:lvlJc w:val="left"/>
      <w:pPr>
        <w:ind w:left="720" w:hanging="360"/>
      </w:pPr>
    </w:lvl>
    <w:lvl w:ilvl="1" w:tplc="F75894A2" w:tentative="1">
      <w:start w:val="1"/>
      <w:numFmt w:val="lowerLetter"/>
      <w:lvlText w:val="%2."/>
      <w:lvlJc w:val="left"/>
      <w:pPr>
        <w:ind w:left="1440" w:hanging="360"/>
      </w:pPr>
    </w:lvl>
    <w:lvl w:ilvl="2" w:tplc="B33C9A66" w:tentative="1">
      <w:start w:val="1"/>
      <w:numFmt w:val="lowerRoman"/>
      <w:lvlText w:val="%3."/>
      <w:lvlJc w:val="right"/>
      <w:pPr>
        <w:ind w:left="2160" w:hanging="180"/>
      </w:pPr>
    </w:lvl>
    <w:lvl w:ilvl="3" w:tplc="9F920A3E" w:tentative="1">
      <w:start w:val="1"/>
      <w:numFmt w:val="decimal"/>
      <w:lvlText w:val="%4."/>
      <w:lvlJc w:val="left"/>
      <w:pPr>
        <w:ind w:left="2880" w:hanging="360"/>
      </w:pPr>
    </w:lvl>
    <w:lvl w:ilvl="4" w:tplc="2D905FE8" w:tentative="1">
      <w:start w:val="1"/>
      <w:numFmt w:val="lowerLetter"/>
      <w:lvlText w:val="%5."/>
      <w:lvlJc w:val="left"/>
      <w:pPr>
        <w:ind w:left="3600" w:hanging="360"/>
      </w:pPr>
    </w:lvl>
    <w:lvl w:ilvl="5" w:tplc="E59AC8A6" w:tentative="1">
      <w:start w:val="1"/>
      <w:numFmt w:val="lowerRoman"/>
      <w:lvlText w:val="%6."/>
      <w:lvlJc w:val="right"/>
      <w:pPr>
        <w:ind w:left="4320" w:hanging="180"/>
      </w:pPr>
    </w:lvl>
    <w:lvl w:ilvl="6" w:tplc="252C8168" w:tentative="1">
      <w:start w:val="1"/>
      <w:numFmt w:val="decimal"/>
      <w:lvlText w:val="%7."/>
      <w:lvlJc w:val="left"/>
      <w:pPr>
        <w:ind w:left="5040" w:hanging="360"/>
      </w:pPr>
    </w:lvl>
    <w:lvl w:ilvl="7" w:tplc="12A24AD2" w:tentative="1">
      <w:start w:val="1"/>
      <w:numFmt w:val="lowerLetter"/>
      <w:lvlText w:val="%8."/>
      <w:lvlJc w:val="left"/>
      <w:pPr>
        <w:ind w:left="5760" w:hanging="360"/>
      </w:pPr>
    </w:lvl>
    <w:lvl w:ilvl="8" w:tplc="CAF6BE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FC225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10C7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572217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5271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847A7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100C54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EA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1E74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94EC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C1D0D5A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ECCA8D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847C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86E66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4402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201A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4845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F8A6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29629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850229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C76B4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FEEB9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DA51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0247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40ADE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A620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D2EB4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EA67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E8F6A2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0387566">
      <w:numFmt w:val="none"/>
      <w:lvlText w:val=""/>
      <w:lvlJc w:val="left"/>
      <w:pPr>
        <w:tabs>
          <w:tab w:val="num" w:pos="360"/>
        </w:tabs>
      </w:pPr>
    </w:lvl>
    <w:lvl w:ilvl="2" w:tplc="347609FC">
      <w:numFmt w:val="none"/>
      <w:lvlText w:val=""/>
      <w:lvlJc w:val="left"/>
      <w:pPr>
        <w:tabs>
          <w:tab w:val="num" w:pos="360"/>
        </w:tabs>
      </w:pPr>
    </w:lvl>
    <w:lvl w:ilvl="3" w:tplc="6D92D29A">
      <w:numFmt w:val="none"/>
      <w:lvlText w:val=""/>
      <w:lvlJc w:val="left"/>
      <w:pPr>
        <w:tabs>
          <w:tab w:val="num" w:pos="360"/>
        </w:tabs>
      </w:pPr>
    </w:lvl>
    <w:lvl w:ilvl="4" w:tplc="F4AE5C72">
      <w:numFmt w:val="none"/>
      <w:lvlText w:val=""/>
      <w:lvlJc w:val="left"/>
      <w:pPr>
        <w:tabs>
          <w:tab w:val="num" w:pos="360"/>
        </w:tabs>
      </w:pPr>
    </w:lvl>
    <w:lvl w:ilvl="5" w:tplc="F31AB80C">
      <w:numFmt w:val="none"/>
      <w:lvlText w:val=""/>
      <w:lvlJc w:val="left"/>
      <w:pPr>
        <w:tabs>
          <w:tab w:val="num" w:pos="360"/>
        </w:tabs>
      </w:pPr>
    </w:lvl>
    <w:lvl w:ilvl="6" w:tplc="4F50FE7A">
      <w:numFmt w:val="none"/>
      <w:lvlText w:val=""/>
      <w:lvlJc w:val="left"/>
      <w:pPr>
        <w:tabs>
          <w:tab w:val="num" w:pos="360"/>
        </w:tabs>
      </w:pPr>
    </w:lvl>
    <w:lvl w:ilvl="7" w:tplc="52A4F2E2">
      <w:numFmt w:val="none"/>
      <w:lvlText w:val=""/>
      <w:lvlJc w:val="left"/>
      <w:pPr>
        <w:tabs>
          <w:tab w:val="num" w:pos="360"/>
        </w:tabs>
      </w:pPr>
    </w:lvl>
    <w:lvl w:ilvl="8" w:tplc="80D29D48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3F1C76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B60B3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742D5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6F67F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DA4A9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E8200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74A23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94BF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80EBF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CA6648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474FE" w:tentative="1">
      <w:start w:val="1"/>
      <w:numFmt w:val="lowerLetter"/>
      <w:lvlText w:val="%2."/>
      <w:lvlJc w:val="left"/>
      <w:pPr>
        <w:ind w:left="1440" w:hanging="360"/>
      </w:pPr>
    </w:lvl>
    <w:lvl w:ilvl="2" w:tplc="9D4E500A" w:tentative="1">
      <w:start w:val="1"/>
      <w:numFmt w:val="lowerRoman"/>
      <w:lvlText w:val="%3."/>
      <w:lvlJc w:val="right"/>
      <w:pPr>
        <w:ind w:left="2160" w:hanging="180"/>
      </w:pPr>
    </w:lvl>
    <w:lvl w:ilvl="3" w:tplc="1662FFD0" w:tentative="1">
      <w:start w:val="1"/>
      <w:numFmt w:val="decimal"/>
      <w:lvlText w:val="%4."/>
      <w:lvlJc w:val="left"/>
      <w:pPr>
        <w:ind w:left="2880" w:hanging="360"/>
      </w:pPr>
    </w:lvl>
    <w:lvl w:ilvl="4" w:tplc="83B0701A" w:tentative="1">
      <w:start w:val="1"/>
      <w:numFmt w:val="lowerLetter"/>
      <w:lvlText w:val="%5."/>
      <w:lvlJc w:val="left"/>
      <w:pPr>
        <w:ind w:left="3600" w:hanging="360"/>
      </w:pPr>
    </w:lvl>
    <w:lvl w:ilvl="5" w:tplc="19E60832" w:tentative="1">
      <w:start w:val="1"/>
      <w:numFmt w:val="lowerRoman"/>
      <w:lvlText w:val="%6."/>
      <w:lvlJc w:val="right"/>
      <w:pPr>
        <w:ind w:left="4320" w:hanging="180"/>
      </w:pPr>
    </w:lvl>
    <w:lvl w:ilvl="6" w:tplc="CF64BBFE" w:tentative="1">
      <w:start w:val="1"/>
      <w:numFmt w:val="decimal"/>
      <w:lvlText w:val="%7."/>
      <w:lvlJc w:val="left"/>
      <w:pPr>
        <w:ind w:left="5040" w:hanging="360"/>
      </w:pPr>
    </w:lvl>
    <w:lvl w:ilvl="7" w:tplc="8BD86AFE" w:tentative="1">
      <w:start w:val="1"/>
      <w:numFmt w:val="lowerLetter"/>
      <w:lvlText w:val="%8."/>
      <w:lvlJc w:val="left"/>
      <w:pPr>
        <w:ind w:left="5760" w:hanging="360"/>
      </w:pPr>
    </w:lvl>
    <w:lvl w:ilvl="8" w:tplc="EB48BA8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607732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5530024">
    <w:abstractNumId w:val="12"/>
  </w:num>
  <w:num w:numId="3" w16cid:durableId="1315571407">
    <w:abstractNumId w:val="10"/>
  </w:num>
  <w:num w:numId="4" w16cid:durableId="1059549537">
    <w:abstractNumId w:val="27"/>
  </w:num>
  <w:num w:numId="5" w16cid:durableId="662779205">
    <w:abstractNumId w:val="4"/>
  </w:num>
  <w:num w:numId="6" w16cid:durableId="502742542">
    <w:abstractNumId w:val="9"/>
  </w:num>
  <w:num w:numId="7" w16cid:durableId="1283536840">
    <w:abstractNumId w:val="32"/>
  </w:num>
  <w:num w:numId="8" w16cid:durableId="295140855">
    <w:abstractNumId w:val="3"/>
  </w:num>
  <w:num w:numId="9" w16cid:durableId="869957579">
    <w:abstractNumId w:val="15"/>
  </w:num>
  <w:num w:numId="10" w16cid:durableId="1539583027">
    <w:abstractNumId w:val="33"/>
  </w:num>
  <w:num w:numId="11" w16cid:durableId="590897652">
    <w:abstractNumId w:val="26"/>
  </w:num>
  <w:num w:numId="12" w16cid:durableId="1871531327">
    <w:abstractNumId w:val="28"/>
  </w:num>
  <w:num w:numId="13" w16cid:durableId="706872064">
    <w:abstractNumId w:val="19"/>
  </w:num>
  <w:num w:numId="14" w16cid:durableId="850334445">
    <w:abstractNumId w:val="23"/>
  </w:num>
  <w:num w:numId="15" w16cid:durableId="684596195">
    <w:abstractNumId w:val="13"/>
  </w:num>
  <w:num w:numId="16" w16cid:durableId="2017881109">
    <w:abstractNumId w:val="7"/>
  </w:num>
  <w:num w:numId="17" w16cid:durableId="1225605863">
    <w:abstractNumId w:val="20"/>
  </w:num>
  <w:num w:numId="18" w16cid:durableId="1497530143">
    <w:abstractNumId w:val="8"/>
  </w:num>
  <w:num w:numId="19" w16cid:durableId="2143689316">
    <w:abstractNumId w:val="5"/>
  </w:num>
  <w:num w:numId="20" w16cid:durableId="1211456927">
    <w:abstractNumId w:val="34"/>
  </w:num>
  <w:num w:numId="21" w16cid:durableId="148252635">
    <w:abstractNumId w:val="24"/>
  </w:num>
  <w:num w:numId="22" w16cid:durableId="629476100">
    <w:abstractNumId w:val="18"/>
  </w:num>
  <w:num w:numId="23" w16cid:durableId="37583815">
    <w:abstractNumId w:val="21"/>
  </w:num>
  <w:num w:numId="24" w16cid:durableId="1223953076">
    <w:abstractNumId w:val="31"/>
  </w:num>
  <w:num w:numId="25" w16cid:durableId="1002122042">
    <w:abstractNumId w:val="2"/>
  </w:num>
  <w:num w:numId="26" w16cid:durableId="537855593">
    <w:abstractNumId w:val="1"/>
  </w:num>
  <w:num w:numId="27" w16cid:durableId="921185865">
    <w:abstractNumId w:val="35"/>
  </w:num>
  <w:num w:numId="28" w16cid:durableId="169569898">
    <w:abstractNumId w:val="0"/>
  </w:num>
  <w:num w:numId="29" w16cid:durableId="1912151808">
    <w:abstractNumId w:val="29"/>
  </w:num>
  <w:num w:numId="30" w16cid:durableId="1099331260">
    <w:abstractNumId w:val="17"/>
  </w:num>
  <w:num w:numId="31" w16cid:durableId="1651910537">
    <w:abstractNumId w:val="14"/>
  </w:num>
  <w:num w:numId="32" w16cid:durableId="1740053525">
    <w:abstractNumId w:val="25"/>
  </w:num>
  <w:num w:numId="33" w16cid:durableId="849296025">
    <w:abstractNumId w:val="11"/>
  </w:num>
  <w:num w:numId="34" w16cid:durableId="1161430427">
    <w:abstractNumId w:val="16"/>
  </w:num>
  <w:num w:numId="35" w16cid:durableId="1553037191">
    <w:abstractNumId w:val="22"/>
  </w:num>
  <w:num w:numId="36" w16cid:durableId="2857402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B9D"/>
    <w:rsid w:val="0003154A"/>
    <w:rsid w:val="00051348"/>
    <w:rsid w:val="00075B91"/>
    <w:rsid w:val="000A04E5"/>
    <w:rsid w:val="000D6FB1"/>
    <w:rsid w:val="00112946"/>
    <w:rsid w:val="00142B1A"/>
    <w:rsid w:val="001477DE"/>
    <w:rsid w:val="001D05DB"/>
    <w:rsid w:val="001D1166"/>
    <w:rsid w:val="001D209E"/>
    <w:rsid w:val="00241BF5"/>
    <w:rsid w:val="00271C2A"/>
    <w:rsid w:val="00273720"/>
    <w:rsid w:val="00284A9F"/>
    <w:rsid w:val="002918FF"/>
    <w:rsid w:val="002924E1"/>
    <w:rsid w:val="00292E05"/>
    <w:rsid w:val="002A27E7"/>
    <w:rsid w:val="002F0BCF"/>
    <w:rsid w:val="0031069E"/>
    <w:rsid w:val="00323007"/>
    <w:rsid w:val="00387CD6"/>
    <w:rsid w:val="003B1E82"/>
    <w:rsid w:val="003C695F"/>
    <w:rsid w:val="003D2CC9"/>
    <w:rsid w:val="004615E2"/>
    <w:rsid w:val="00470C1A"/>
    <w:rsid w:val="005430E9"/>
    <w:rsid w:val="005519ED"/>
    <w:rsid w:val="005B41BE"/>
    <w:rsid w:val="005E48A4"/>
    <w:rsid w:val="005E61BF"/>
    <w:rsid w:val="005F60DF"/>
    <w:rsid w:val="00683D30"/>
    <w:rsid w:val="006B214E"/>
    <w:rsid w:val="006D2A25"/>
    <w:rsid w:val="006E3987"/>
    <w:rsid w:val="0072145D"/>
    <w:rsid w:val="00765E38"/>
    <w:rsid w:val="0078786F"/>
    <w:rsid w:val="007B1C58"/>
    <w:rsid w:val="007D3BD6"/>
    <w:rsid w:val="00862885"/>
    <w:rsid w:val="00867069"/>
    <w:rsid w:val="00873D20"/>
    <w:rsid w:val="0088711B"/>
    <w:rsid w:val="009066B3"/>
    <w:rsid w:val="00946AF4"/>
    <w:rsid w:val="00947573"/>
    <w:rsid w:val="009A6A48"/>
    <w:rsid w:val="009B762B"/>
    <w:rsid w:val="00A26B88"/>
    <w:rsid w:val="00A271EA"/>
    <w:rsid w:val="00A9172F"/>
    <w:rsid w:val="00AA721E"/>
    <w:rsid w:val="00AE1131"/>
    <w:rsid w:val="00B1048E"/>
    <w:rsid w:val="00B5205E"/>
    <w:rsid w:val="00B91720"/>
    <w:rsid w:val="00BD636C"/>
    <w:rsid w:val="00BF1FA4"/>
    <w:rsid w:val="00C02B63"/>
    <w:rsid w:val="00C44407"/>
    <w:rsid w:val="00C52ADB"/>
    <w:rsid w:val="00C535AF"/>
    <w:rsid w:val="00C85D89"/>
    <w:rsid w:val="00C94DCA"/>
    <w:rsid w:val="00C952CD"/>
    <w:rsid w:val="00C97628"/>
    <w:rsid w:val="00CB2B9D"/>
    <w:rsid w:val="00CD185D"/>
    <w:rsid w:val="00CE068F"/>
    <w:rsid w:val="00D530A4"/>
    <w:rsid w:val="00D61CBD"/>
    <w:rsid w:val="00D84864"/>
    <w:rsid w:val="00DB09C1"/>
    <w:rsid w:val="00DC047E"/>
    <w:rsid w:val="00DF19C9"/>
    <w:rsid w:val="00E82A7D"/>
    <w:rsid w:val="00EB60E5"/>
    <w:rsid w:val="00F01CCE"/>
    <w:rsid w:val="00FD7663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6C110C"/>
  <w15:docId w15:val="{B9DDFDC7-2A25-411C-AFE2-1686AF73A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581</Words>
  <Characters>4726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Andis Balka</cp:lastModifiedBy>
  <cp:revision>1</cp:revision>
  <dcterms:created xsi:type="dcterms:W3CDTF">2016-10-14T12:21:00Z</dcterms:created>
  <dcterms:modified xsi:type="dcterms:W3CDTF">2024-06-14T06:55:00Z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