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C4567C" w14:textId="77777777" w:rsidR="00142B1A" w:rsidRPr="00D61CBD" w:rsidRDefault="00F611F8" w:rsidP="00142B1A">
      <w:pPr>
        <w:jc w:val="center"/>
        <w:rPr>
          <w:b/>
        </w:rPr>
      </w:pPr>
      <w:r w:rsidRPr="00AE1131">
        <w:rPr>
          <w:b/>
        </w:rPr>
        <w:t>"RĪGAS SILTUMS" AS</w:t>
      </w:r>
    </w:p>
    <w:p w14:paraId="1536B3C8" w14:textId="77777777" w:rsidR="00142B1A" w:rsidRDefault="00F611F8" w:rsidP="00142B1A">
      <w:pPr>
        <w:jc w:val="center"/>
      </w:pPr>
      <w:r>
        <w:t>(reģ. 40003286750)</w:t>
      </w:r>
    </w:p>
    <w:p w14:paraId="6E9BC63C" w14:textId="77777777" w:rsidR="00142B1A" w:rsidRPr="00D61CBD" w:rsidRDefault="00F611F8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6910F00B" w14:textId="77777777" w:rsidR="00142B1A" w:rsidRPr="000A04E5" w:rsidRDefault="00F611F8" w:rsidP="00142B1A">
      <w:pPr>
        <w:jc w:val="center"/>
      </w:pPr>
      <w:r w:rsidRPr="000A04E5">
        <w:t>„</w:t>
      </w:r>
      <w:r>
        <w:t>“Rūpnieciski izolēto materiālu piegāde 3 (trim) siltumtīklu pārbūves objektiem”</w:t>
      </w:r>
      <w:r w:rsidRPr="000A04E5">
        <w:t>”</w:t>
      </w:r>
    </w:p>
    <w:p w14:paraId="49D5C6C3" w14:textId="77777777" w:rsidR="00142B1A" w:rsidRPr="00873D20" w:rsidRDefault="00F611F8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RS2024/089/AK</w:t>
      </w:r>
      <w:r w:rsidRPr="00873D20">
        <w:t xml:space="preserve"> </w:t>
      </w:r>
    </w:p>
    <w:p w14:paraId="29370ED8" w14:textId="77777777" w:rsidR="00142B1A" w:rsidRPr="00873D20" w:rsidRDefault="00F611F8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40412C71" w14:textId="77777777" w:rsidR="00142B1A" w:rsidRDefault="00142B1A" w:rsidP="00142B1A">
      <w:pPr>
        <w:jc w:val="right"/>
      </w:pPr>
    </w:p>
    <w:p w14:paraId="1F52B8D4" w14:textId="77777777" w:rsidR="00142B1A" w:rsidRDefault="00F611F8" w:rsidP="00142B1A">
      <w:pPr>
        <w:jc w:val="right"/>
      </w:pPr>
      <w:r>
        <w:t>Rīga</w:t>
      </w:r>
      <w:r w:rsidRPr="0003154A">
        <w:t xml:space="preserve">, </w:t>
      </w:r>
      <w:r>
        <w:t>09.08.2024. plkst. 14:23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F2A4A" w14:paraId="0900DF7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3896552" w14:textId="77777777" w:rsidR="00142B1A" w:rsidRPr="00112946" w:rsidRDefault="00F611F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3F2A4A" w14:paraId="4377566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8AC369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"RĪGAS </w:t>
            </w:r>
            <w:r w:rsidRPr="00AE1131">
              <w:rPr>
                <w:bCs/>
                <w:szCs w:val="26"/>
              </w:rPr>
              <w:t>SILTUMS" AS</w:t>
            </w:r>
          </w:p>
        </w:tc>
      </w:tr>
      <w:tr w:rsidR="003F2A4A" w14:paraId="0D48B51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43B9825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2A4A" w14:paraId="1C25BBA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958BBB4" w14:textId="77777777" w:rsidR="00142B1A" w:rsidRPr="00112946" w:rsidRDefault="00F611F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3F2A4A" w14:paraId="78B035D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9C2E7C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</w:p>
        </w:tc>
      </w:tr>
      <w:tr w:rsidR="003F2A4A" w14:paraId="71E6755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B0D8CF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2A4A" w14:paraId="286A9C8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130639F" w14:textId="77777777" w:rsidR="00142B1A" w:rsidRPr="00112946" w:rsidRDefault="00F611F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3F2A4A" w14:paraId="1846CF9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030796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RS2024/089/AK</w:t>
            </w:r>
          </w:p>
        </w:tc>
      </w:tr>
      <w:tr w:rsidR="003F2A4A" w14:paraId="0C03CA9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F96ECB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2A4A" w14:paraId="133E0A7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7F35C2" w14:textId="77777777" w:rsidR="00142B1A" w:rsidRPr="00112946" w:rsidRDefault="00F611F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3F2A4A" w14:paraId="6FA3974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24AA3C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3F2A4A" w14:paraId="3ACBB25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1F0B7E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2A4A" w14:paraId="0664871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384BD72" w14:textId="77777777" w:rsidR="00142B1A" w:rsidRDefault="00F611F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</w:t>
            </w:r>
            <w:r>
              <w:rPr>
                <w:bCs/>
                <w:i/>
              </w:rPr>
              <w:t>procedūru]</w:t>
            </w:r>
          </w:p>
        </w:tc>
      </w:tr>
      <w:tr w:rsidR="003F2A4A" w14:paraId="57BA5BF2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9F84E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2A4A" w14:paraId="24761B4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3663E7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2A4A" w14:paraId="538FD3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200CB9B" w14:textId="77777777" w:rsidR="00142B1A" w:rsidRPr="00112946" w:rsidRDefault="00F611F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3F2A4A" w14:paraId="5644CD9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A70A59" w14:textId="77777777" w:rsidR="00142B1A" w:rsidRDefault="00F611F8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“Rūpnieciski izolēto materiālu piegāde 3 (trim) siltumtīklu pārbūves objektiem”</w:t>
            </w:r>
          </w:p>
        </w:tc>
      </w:tr>
      <w:tr w:rsidR="003F2A4A" w14:paraId="4514D21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8905B8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2A4A" w14:paraId="2640471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ACC9A17" w14:textId="77777777" w:rsidR="00142B1A" w:rsidRPr="00112946" w:rsidRDefault="00F611F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3F2A4A" w14:paraId="7039851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AF4E673" w14:textId="77777777"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3F2A4A" w14:paraId="57D1508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9B4CAB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F2A4A" w14:paraId="6787776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40A3B09" w14:textId="77777777" w:rsidR="00142B1A" w:rsidRPr="00112946" w:rsidRDefault="00F611F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3F2A4A" w14:paraId="381DBB2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FC678F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22.05.2024</w:t>
            </w:r>
          </w:p>
        </w:tc>
      </w:tr>
    </w:tbl>
    <w:p w14:paraId="67A2B291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3F2A4A" w14:paraId="6850A041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7A9633A" w14:textId="77777777" w:rsidR="00142B1A" w:rsidRPr="00112946" w:rsidRDefault="00F611F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komisijas sastāvs un tās izveidošanas </w:t>
            </w:r>
            <w:r>
              <w:rPr>
                <w:b/>
                <w:bCs/>
              </w:rPr>
              <w:t>pamatojums:</w:t>
            </w:r>
          </w:p>
        </w:tc>
      </w:tr>
      <w:tr w:rsidR="003F2A4A" w14:paraId="1C301789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7820C4F0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[aizpilda manuāli]</w:t>
            </w:r>
            <w:r>
              <w:rPr>
                <w:bCs/>
                <w:szCs w:val="26"/>
              </w:rPr>
              <w:t>, sastāvs:</w:t>
            </w:r>
          </w:p>
        </w:tc>
      </w:tr>
      <w:tr w:rsidR="003F2A4A" w14:paraId="6AFE02C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C03AF6B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46D951B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Andis Balka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02.05.2024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2A4A" w14:paraId="79AC820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DBC66B4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FBCD10C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Liāna Freimane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02.05.2024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2A4A" w14:paraId="4D54150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A059AD0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4110E07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Andis Balka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02.05.2024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2A4A" w14:paraId="4FD6CC3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DB7C2BA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DB625D8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Dāvis Sterinovičs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02.05.2024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2A4A" w14:paraId="48F1AA8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E65912D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97F6FD3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Deniss Gauja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02.05.2024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2A4A" w14:paraId="1F90CBE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A27AB58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EE558E9" w14:textId="77777777" w:rsidR="00142B1A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Anda Kundziņa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02.05.2024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F2A4A" w14:paraId="42CD4BB6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10EBD815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8DE53CA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F2A4A" w14:paraId="3B575A8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44161F2" w14:textId="77777777" w:rsidR="00142B1A" w:rsidRPr="00112946" w:rsidRDefault="00F611F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3F2A4A" w14:paraId="1B970DB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138D02D" w14:textId="77777777" w:rsidR="003F2A4A" w:rsidRDefault="003F2A4A"/>
        </w:tc>
      </w:tr>
    </w:tbl>
    <w:p w14:paraId="0CF6D8C4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F2A4A" w14:paraId="4ADBECF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4E68728" w14:textId="77777777" w:rsidR="00142B1A" w:rsidRPr="00AE1131" w:rsidRDefault="00F611F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3F2A4A" w14:paraId="15700758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1E74B4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5D66874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F2A4A" w14:paraId="65C8572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D71E76F" w14:textId="77777777" w:rsidR="00142B1A" w:rsidRPr="00AE1131" w:rsidRDefault="00F611F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iesniegšanas termiņi (arī pamatojums </w:t>
            </w:r>
            <w:r>
              <w:rPr>
                <w:b/>
                <w:bCs/>
              </w:rPr>
              <w:t>piedāvājumu/pieteikumu iesniegšanas termiņa samazinājumam (t.sk. steidzamībai), ja tāds veikts):</w:t>
            </w:r>
          </w:p>
        </w:tc>
      </w:tr>
      <w:tr w:rsidR="003F2A4A" w14:paraId="4FD10A3F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51C3639B" w14:textId="77777777" w:rsidR="00142B1A" w:rsidRPr="001D1166" w:rsidRDefault="00F611F8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21.06.2024. plkst. 10:00</w:t>
            </w:r>
          </w:p>
        </w:tc>
      </w:tr>
    </w:tbl>
    <w:p w14:paraId="2183040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F2A4A" w14:paraId="06B660E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A3E6506" w14:textId="77777777" w:rsidR="00142B1A" w:rsidRPr="00AE1131" w:rsidRDefault="00F611F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3F2A4A" w14:paraId="1B1C0C4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1DB09A4C" w14:textId="77777777" w:rsidR="003F2A4A" w:rsidRDefault="003F2A4A"/>
        </w:tc>
      </w:tr>
    </w:tbl>
    <w:p w14:paraId="1E10FD1B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3F2A4A" w14:paraId="57C611BF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CAB673" w14:textId="77777777" w:rsidR="00142B1A" w:rsidRPr="00AE1131" w:rsidRDefault="00F611F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3F2A4A" w14:paraId="66ACC1E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4A3C08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91DC35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5DC120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2A4A" w14:paraId="6D26CE2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C97A492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0912CDD" w14:textId="77777777" w:rsidR="00142B1A" w:rsidRPr="006B306B" w:rsidRDefault="00F611F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“Siltumtīklu pārbūve starp kamerām K-10-5 un K-10a-12 (pie ēkas Meirānu ielā 8),Rīgā””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C72DA20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0F7F0A2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4C051F1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61144A0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2684F85" w14:textId="77777777" w:rsidR="00142B1A" w:rsidRDefault="00F611F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 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6BF99E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2A4A" w14:paraId="339A4E7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B65E7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A525684" w14:textId="77777777" w:rsidR="00142B1A" w:rsidRDefault="00F611F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 xml:space="preserve">a </w:t>
            </w:r>
            <w:r>
              <w:rPr>
                <w:b/>
                <w:bCs/>
                <w:szCs w:val="26"/>
              </w:rPr>
              <w:t>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CDDFA4" w14:textId="77777777" w:rsidR="00142B1A" w:rsidRPr="0088711B" w:rsidRDefault="00F611F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0980A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2A4A" w14:paraId="1443D43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C1922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1101B1" w14:textId="77777777" w:rsidR="00142B1A" w:rsidRDefault="00F611F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7AB220" w14:textId="77777777" w:rsidR="00142B1A" w:rsidRDefault="00F611F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82178.5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1052C3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49466A0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930FF80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7C689D9" w14:textId="77777777" w:rsidR="00142B1A" w:rsidRPr="006B306B" w:rsidRDefault="00F611F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“Siltumtīklu pārbūve no kameras K-1-32 līdz kamerai K-1-35, Rīgā (pie ēkas Brīvības ielā 191)””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6A31416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463D23E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D5F81AA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43FE23C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7AFA55F" w14:textId="77777777" w:rsidR="00142B1A" w:rsidRDefault="00F611F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 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867EEB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2A4A" w14:paraId="56ACD23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97AE9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0117D86" w14:textId="77777777" w:rsidR="00142B1A" w:rsidRDefault="00F611F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A0926AB" w14:textId="77777777" w:rsidR="00142B1A" w:rsidRPr="0088711B" w:rsidRDefault="00F611F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1D2F5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2A4A" w14:paraId="5AFD8D6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09BD7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B608CB" w14:textId="77777777" w:rsidR="00142B1A" w:rsidRDefault="00F611F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7C450A" w14:textId="77777777" w:rsidR="00142B1A" w:rsidRDefault="00F611F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521181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715CB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514A4C3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C275EFF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D7432A8" w14:textId="77777777" w:rsidR="00142B1A" w:rsidRPr="006B306B" w:rsidRDefault="00F611F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“Siltumtīklu pārbūve no ēkas  Brīvības bulvāris 36 līdz  ēkām Brīvības bulvāris 34, 36, Rīgā””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C81E97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7428D85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A5BA1A5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1854F67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E80A7BA" w14:textId="77777777" w:rsidR="00142B1A" w:rsidRDefault="00F611F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 xml:space="preserve">Finanšu piedāvājums </w:t>
            </w:r>
            <w:r w:rsidRPr="00F01CCE">
              <w:rPr>
                <w:b/>
                <w:bCs/>
                <w:szCs w:val="26"/>
              </w:rPr>
              <w:t>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8AF324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2A4A" w14:paraId="31C926D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002F8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2C81F2" w14:textId="77777777" w:rsidR="00142B1A" w:rsidRDefault="00F611F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81FF52" w14:textId="77777777" w:rsidR="00142B1A" w:rsidRPr="0088711B" w:rsidRDefault="00F611F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2CE7E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2A4A" w14:paraId="7B9DC57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E2E59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8F68A9" w14:textId="77777777" w:rsidR="00142B1A" w:rsidRDefault="00F611F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AF172D" w14:textId="77777777" w:rsidR="00142B1A" w:rsidRDefault="00F611F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9745.6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18F5E1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77EFAB5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EACD1C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6F882A7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6B925E6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5C725C4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8C1632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593C5900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2F30DC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2A4B39C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3F2A4A" w14:paraId="3D4F2E14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2F57326" w14:textId="77777777" w:rsidR="00142B1A" w:rsidRPr="00AE1131" w:rsidRDefault="00F611F8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kandidātu/pretendentu/risinājumu skaits, kandidātu/pretendentu nosaukumi un to izraudzīšanās vai </w:t>
            </w:r>
            <w:r w:rsidRPr="00B91720">
              <w:rPr>
                <w:b/>
                <w:bCs/>
              </w:rPr>
              <w:t>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3F2A4A" w14:paraId="14DC9E5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1A794B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50166C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1D0DDE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2A4A" w14:paraId="2FF2C8B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EB3196A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7E2DEFB" w14:textId="77777777" w:rsidR="00142B1A" w:rsidRPr="006B306B" w:rsidRDefault="00F611F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starp kamerām K-10-5 un K-10a-12 (pie ēkas Meirānu ielā 8),Rīgā””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5913D8C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23DF80D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00B492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1C0174B8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E788BD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375A8F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072043E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05F9186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D5EA974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 xml:space="preserve">Sabiedrība ar ierobežotu </w:t>
            </w:r>
            <w:r w:rsidRPr="00FF5CF4">
              <w:rPr>
                <w:bCs/>
                <w:szCs w:val="26"/>
              </w:rPr>
              <w:t>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97B6EF" w14:textId="77777777" w:rsidR="00142B1A" w:rsidRPr="00867069" w:rsidRDefault="00F611F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96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E51C8F6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29772E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F2A4A" w14:paraId="110A75F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BDA37BB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7D98FBF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106BA72" w14:textId="77777777" w:rsidR="00142B1A" w:rsidRPr="00A62143" w:rsidRDefault="00F611F8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starp kamerām K-10-5 un K-10a-12 (pie ēkas Meirānu ielā 8),Rīgā””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A2B9C87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6620BD49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7B4376E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95CFD9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788648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DC4537F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FC3F2B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64121AC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63551A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2689AC43" w14:textId="77777777" w:rsidR="00142B1A" w:rsidRPr="00AA721E" w:rsidRDefault="00F611F8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14:paraId="0AA25C36" w14:textId="77777777" w:rsidR="00142B1A" w:rsidRPr="00AA721E" w:rsidRDefault="00F611F8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1B83D3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486E048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59A71C1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10ABFB2" w14:textId="77777777" w:rsidR="00142B1A" w:rsidRPr="006B306B" w:rsidRDefault="00F611F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 xml:space="preserve">“Siltumtīklu </w:t>
            </w:r>
            <w:r w:rsidRPr="007A7B49">
              <w:rPr>
                <w:b/>
                <w:bCs/>
                <w:szCs w:val="26"/>
              </w:rPr>
              <w:t>pārbūve no kameras K-1-32 līdz kamerai K-1-35, Rīgā (pie ēkas Brīvības ielā 191)””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468ED8E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6A302E2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FB1764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16127E12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7B45F0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A36FA6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7D9768F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5689DD6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97BEFA3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A51257" w14:textId="77777777" w:rsidR="00142B1A" w:rsidRPr="00867069" w:rsidRDefault="00F611F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96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1BD4A14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35CFBD2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F2A4A" w14:paraId="2D5190D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4A38F1F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01B6709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F0AA3B4" w14:textId="77777777" w:rsidR="00142B1A" w:rsidRPr="00A62143" w:rsidRDefault="00F611F8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 xml:space="preserve">“Siltumtīklu pārbūve no kameras K-1-32 līdz </w:t>
            </w:r>
            <w:r w:rsidRPr="007A7B49">
              <w:rPr>
                <w:b/>
                <w:bCs/>
                <w:szCs w:val="26"/>
              </w:rPr>
              <w:t>kamerai K-1-35, Rīgā (pie ēkas Brīvības ielā 191)””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370F7A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6959990E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6947F14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D2E716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9C077F1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7C6535C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E78BF1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2FB061C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80030C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0A5BD8B3" w14:textId="77777777" w:rsidR="00142B1A" w:rsidRPr="00AA721E" w:rsidRDefault="00F611F8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14:paraId="00950A6C" w14:textId="77777777" w:rsidR="00142B1A" w:rsidRPr="00AA721E" w:rsidRDefault="00F611F8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BD77F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3BF94AA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CA3D7E7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49E6CC4" w14:textId="77777777" w:rsidR="00142B1A" w:rsidRPr="006B306B" w:rsidRDefault="00F611F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ēkas  Brīvības bulvāris 36 līdz  ēkām Brīvības bulvāris 34, 36, Rīgā””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CBF8FB7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05309D4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5B0D29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4B8BA500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745C90A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B3E6EE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691E327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50FA4EF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437385F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7A5C4B" w14:textId="77777777" w:rsidR="00142B1A" w:rsidRPr="00867069" w:rsidRDefault="00F611F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96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233838A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D49F3E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F2A4A" w14:paraId="1CF74B3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83F33D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4F17562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D51250E" w14:textId="77777777" w:rsidR="00142B1A" w:rsidRPr="00A62143" w:rsidRDefault="00F611F8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ēkas  Brīvības bulvāris 36 līdz  ēkām Brīvības bulvāris 34, 36, Rīgā””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D0772D6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61CD5308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6810EE8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60CAF9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B8A89E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A2985CC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5FEB92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029C0DF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C9C363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3FD9CA01" w14:textId="77777777" w:rsidR="00142B1A" w:rsidRPr="00AA721E" w:rsidRDefault="00F611F8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14:paraId="21276E58" w14:textId="77777777" w:rsidR="00142B1A" w:rsidRPr="00AA721E" w:rsidRDefault="00F611F8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C0E19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5C62EE4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1877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C46BC6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B78B2C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5A5BE4B8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F2A4A" w14:paraId="620720D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2625943" w14:textId="77777777" w:rsidR="00142B1A" w:rsidRPr="00AE1131" w:rsidRDefault="00F611F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3F2A4A" w14:paraId="32A4F98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683356A" w14:textId="77777777" w:rsidR="00142B1A" w:rsidRPr="00AE1131" w:rsidRDefault="00F611F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21.06.2024 10:30</w:t>
            </w:r>
          </w:p>
        </w:tc>
      </w:tr>
    </w:tbl>
    <w:p w14:paraId="7E05779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3F2A4A" w14:paraId="0D7ABC27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CA1454" w14:textId="77777777" w:rsidR="00142B1A" w:rsidRPr="00AE1131" w:rsidRDefault="00F611F8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 xml:space="preserve">Pretendenta (-u),  kuram (-iem) piešķirtas līguma (vai </w:t>
            </w:r>
            <w:r w:rsidRPr="00CD185D">
              <w:rPr>
                <w:b/>
                <w:bCs/>
              </w:rPr>
              <w:t>inovācijas partnerības līguma) slēgšanas tiesības, izvēles pamatojums un  līgumcena:</w:t>
            </w:r>
          </w:p>
        </w:tc>
      </w:tr>
      <w:tr w:rsidR="003F2A4A" w14:paraId="7249A85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890CB4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25D35BF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87B6E7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F2A4A" w14:paraId="6B50286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ECCEF86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670DA558" w14:textId="77777777" w:rsidR="00142B1A" w:rsidRPr="0081026E" w:rsidRDefault="00F611F8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“Siltumtīklu pārbūve starp kamerām K-10-5 un K-10a-12 (pie ēkas Meirānu ielā 8),Rīgā”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18D0D9E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6457E72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D2B1EF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7A4F7C89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6698463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08A41B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B8C66F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0914B88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B4C9F70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58D495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843EE57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1B67FB" w14:textId="77777777" w:rsidR="00142B1A" w:rsidRPr="00867069" w:rsidRDefault="00F611F8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96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70E312" w14:textId="77777777" w:rsidR="00142B1A" w:rsidRPr="00C535AF" w:rsidRDefault="00F611F8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82178.5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CC4100A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18A83C0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F2A4A" w14:paraId="3BCE06D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AF906C2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E854540" w14:textId="77777777" w:rsidR="00142B1A" w:rsidRPr="0081026E" w:rsidRDefault="00F611F8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“Siltumtīklu pārbūve no kameras K-1-32 līdz kamerai K-1-35, Rīgā (pie ēkas Brīvības ielā 191)”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9BE7CFF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0B11C34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9E88B5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19377044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DA8F61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1BB82A9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190622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3F64768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37CC66B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24D4D1F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3888598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Sabiedrība ar </w:t>
            </w:r>
            <w:r w:rsidRPr="005E48A4">
              <w:rPr>
                <w:bCs/>
                <w:szCs w:val="26"/>
              </w:rPr>
              <w:t>ierobežotu 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79D1E9" w14:textId="77777777" w:rsidR="00142B1A" w:rsidRPr="00867069" w:rsidRDefault="00F611F8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96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6D29B" w14:textId="77777777" w:rsidR="00142B1A" w:rsidRPr="00C535AF" w:rsidRDefault="00F611F8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521181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47A3AA2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202826C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F2A4A" w14:paraId="159750B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C24423C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660DB0D1" w14:textId="77777777" w:rsidR="00142B1A" w:rsidRPr="0081026E" w:rsidRDefault="00F611F8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“Siltumtīklu pārbūve no ēkas  Brīvības bulvāris 36 līdz  ēkām Brīvības bulvāris 34, 36,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6452488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F2A4A" w14:paraId="3559D85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90172F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77A48E26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EE43E2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AF2D84" w14:textId="77777777" w:rsidR="00142B1A" w:rsidRDefault="00F611F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C71D08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46882F8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2CE0B13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58BC6F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E5C1319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Sabiedrība ar ierobežotu </w:t>
            </w:r>
            <w:r w:rsidRPr="005E48A4">
              <w:rPr>
                <w:bCs/>
                <w:szCs w:val="26"/>
              </w:rPr>
              <w:t>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55701C" w14:textId="77777777" w:rsidR="00142B1A" w:rsidRPr="00867069" w:rsidRDefault="00F611F8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96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BACDB1" w14:textId="77777777" w:rsidR="00142B1A" w:rsidRPr="00C535AF" w:rsidRDefault="00F611F8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9745.6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671F23D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C67006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F2A4A" w14:paraId="2D3FB03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938D3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49DE5B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81F92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7F593687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F2A4A" w14:paraId="069DD130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C8DCA7D" w14:textId="77777777" w:rsidR="007D3BD6" w:rsidRDefault="00F611F8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F2A4A" w14:paraId="769D6A5E" w14:textId="77777777" w:rsidTr="009B7A04">
        <w:tc>
          <w:tcPr>
            <w:tcW w:w="284" w:type="dxa"/>
            <w:tcBorders>
              <w:top w:val="nil"/>
            </w:tcBorders>
          </w:tcPr>
          <w:p w14:paraId="6F6EE59E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C6BCDAC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EBDE8EC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3F2A4A" w14:paraId="7395EF2C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00680AD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4832F4F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7BAC7F6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5A055DC6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F2A4A" w14:paraId="51CC1B22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AEB5943" w14:textId="77777777" w:rsidR="00A26B88" w:rsidRDefault="00F611F8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F2A4A" w14:paraId="3DDF2449" w14:textId="77777777" w:rsidTr="00271C2A">
        <w:tc>
          <w:tcPr>
            <w:tcW w:w="284" w:type="dxa"/>
            <w:tcBorders>
              <w:top w:val="nil"/>
            </w:tcBorders>
          </w:tcPr>
          <w:p w14:paraId="1E39BF3F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86A89D6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A36A831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3F2A4A" w14:paraId="7933956C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47FDF1C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89EFFCD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6C83203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4AF845A6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3F2A4A" w14:paraId="3225B46D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194BD0F" w14:textId="77777777"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3F2A4A" w14:paraId="56580FD9" w14:textId="77777777" w:rsidTr="00271C2A">
        <w:tc>
          <w:tcPr>
            <w:tcW w:w="284" w:type="dxa"/>
            <w:tcBorders>
              <w:top w:val="nil"/>
            </w:tcBorders>
          </w:tcPr>
          <w:p w14:paraId="6B879A7A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4C3E3534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98BE18A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2A4A" w14:paraId="3A50545E" w14:textId="77777777" w:rsidTr="00271C2A">
        <w:tc>
          <w:tcPr>
            <w:tcW w:w="284" w:type="dxa"/>
          </w:tcPr>
          <w:p w14:paraId="0B64D1D3" w14:textId="77777777" w:rsidR="002A27E7" w:rsidRPr="00604ED7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5D244E6" w14:textId="77777777" w:rsidR="002A27E7" w:rsidRDefault="00F611F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1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 xml:space="preserve">“Siltumtīklu pārbūve starp kamerām K-10-5 un </w:t>
            </w:r>
            <w:r w:rsidRPr="00C344AC">
              <w:rPr>
                <w:b/>
                <w:bCs/>
                <w:szCs w:val="26"/>
              </w:rPr>
              <w:t>K-10a-12 (pie ēkas Meirānu ielā 8),Rīgā””</w:t>
            </w:r>
          </w:p>
        </w:tc>
        <w:tc>
          <w:tcPr>
            <w:tcW w:w="284" w:type="dxa"/>
          </w:tcPr>
          <w:p w14:paraId="5EA9FCB3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2A4A" w14:paraId="71F26E9C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6C15EDC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360E70E" w14:textId="77777777" w:rsidR="002A27E7" w:rsidRPr="00C952CD" w:rsidRDefault="00F611F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8CC25A" w14:textId="77777777" w:rsidR="002A27E7" w:rsidRPr="003D2CC9" w:rsidRDefault="00F611F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08CE5C" w14:textId="77777777" w:rsidR="002A27E7" w:rsidRPr="003D2CC9" w:rsidRDefault="00F611F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2E18D32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2A4A" w14:paraId="5F91A20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C8A4064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ED547EB" w14:textId="77777777" w:rsidR="002A27E7" w:rsidRDefault="00F611F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34EB7F" w14:textId="77777777" w:rsidR="002A27E7" w:rsidRDefault="00F611F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3B3AE9" w14:textId="77777777" w:rsidR="002A27E7" w:rsidRDefault="00F611F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F4FB2F7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2A4A" w14:paraId="443F7C6F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101700E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F34CBE9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77F892F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 xml:space="preserve">Projektā neiekļauto materiālu piegādes </w:t>
            </w:r>
            <w:r w:rsidRPr="00C44407">
              <w:rPr>
                <w:bCs/>
                <w:szCs w:val="26"/>
              </w:rPr>
              <w:t>termiņš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2BE73E4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F70C4ED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3F2A4A" w14:paraId="1207DC5B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2957AFA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B9B9BB1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BB0AB18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3A090BC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1DD4E0B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3F2A4A" w14:paraId="762C2D95" w14:textId="77777777" w:rsidTr="00441D00">
        <w:tc>
          <w:tcPr>
            <w:tcW w:w="284" w:type="dxa"/>
          </w:tcPr>
          <w:p w14:paraId="529D5929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79726C6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35B4DA6C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3F2A4A" w14:paraId="4D8A9392" w14:textId="77777777" w:rsidTr="00271C2A">
        <w:tc>
          <w:tcPr>
            <w:tcW w:w="284" w:type="dxa"/>
          </w:tcPr>
          <w:p w14:paraId="17DDB0DB" w14:textId="77777777" w:rsidR="002A27E7" w:rsidRPr="00604ED7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ED681A0" w14:textId="77777777" w:rsidR="002A27E7" w:rsidRDefault="00F611F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2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“Siltumtīklu pārbūve no kameras K-1-32 līdz kamerai K-1-35, Rīgā (pie ēkas Brīvības ielā 191)””</w:t>
            </w:r>
          </w:p>
        </w:tc>
        <w:tc>
          <w:tcPr>
            <w:tcW w:w="284" w:type="dxa"/>
          </w:tcPr>
          <w:p w14:paraId="76379636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2A4A" w14:paraId="507151C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84C2EEA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DB0AFE7" w14:textId="77777777" w:rsidR="002A27E7" w:rsidRPr="00C952CD" w:rsidRDefault="00F611F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593C82" w14:textId="77777777" w:rsidR="002A27E7" w:rsidRPr="003D2CC9" w:rsidRDefault="00F611F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73305A" w14:textId="77777777" w:rsidR="002A27E7" w:rsidRPr="003D2CC9" w:rsidRDefault="00F611F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E12C08B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2A4A" w14:paraId="5D58B3CB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65B7C30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EB8140F" w14:textId="77777777" w:rsidR="002A27E7" w:rsidRDefault="00F611F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Sabiedrība ar ierobežotu </w:t>
            </w:r>
            <w:r w:rsidRPr="0031069E">
              <w:rPr>
                <w:bCs/>
                <w:szCs w:val="26"/>
              </w:rPr>
              <w:t>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E63607" w14:textId="77777777" w:rsidR="002A27E7" w:rsidRDefault="00F611F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B37553" w14:textId="77777777" w:rsidR="002A27E7" w:rsidRDefault="00F611F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7A8AF45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2A4A" w14:paraId="31C548B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EF668C2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E1DB78A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516F38A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Projektā neiekļauto materiālu piegādes termiņš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C89B6C6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A3581E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3F2A4A" w14:paraId="15B3165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8829CF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5CCBACC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A2702BE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5A11CAD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0D5D0AC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3F2A4A" w14:paraId="6FEC3A6A" w14:textId="77777777" w:rsidTr="00441D00">
        <w:tc>
          <w:tcPr>
            <w:tcW w:w="284" w:type="dxa"/>
          </w:tcPr>
          <w:p w14:paraId="126C3EB4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5DAE3CFB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00664EDE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3F2A4A" w14:paraId="3B8789AD" w14:textId="77777777" w:rsidTr="00271C2A">
        <w:tc>
          <w:tcPr>
            <w:tcW w:w="284" w:type="dxa"/>
          </w:tcPr>
          <w:p w14:paraId="5489F54F" w14:textId="77777777" w:rsidR="002A27E7" w:rsidRPr="00604ED7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B94C937" w14:textId="77777777" w:rsidR="002A27E7" w:rsidRDefault="00F611F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3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 xml:space="preserve">“Siltumtīklu pārbūve no ēkas  Brīvības bulvāris 36 līdz  </w:t>
            </w:r>
            <w:r w:rsidRPr="00C344AC">
              <w:rPr>
                <w:b/>
                <w:bCs/>
                <w:szCs w:val="26"/>
              </w:rPr>
              <w:t>ēkām Brīvības bulvāris 34, 36, Rīgā””</w:t>
            </w:r>
          </w:p>
        </w:tc>
        <w:tc>
          <w:tcPr>
            <w:tcW w:w="284" w:type="dxa"/>
          </w:tcPr>
          <w:p w14:paraId="25F823F1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2A4A" w14:paraId="6E008453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9B9835E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19EF7" w14:textId="77777777" w:rsidR="002A27E7" w:rsidRPr="00C952CD" w:rsidRDefault="00F611F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6C4033" w14:textId="77777777" w:rsidR="002A27E7" w:rsidRPr="003D2CC9" w:rsidRDefault="00F611F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E7AF87" w14:textId="77777777" w:rsidR="002A27E7" w:rsidRPr="003D2CC9" w:rsidRDefault="00F611F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645C76C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2A4A" w14:paraId="4BD0FFA1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4E15B5E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47AD852" w14:textId="77777777" w:rsidR="002A27E7" w:rsidRDefault="00F611F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C9C451" w14:textId="77777777" w:rsidR="002A27E7" w:rsidRDefault="00F611F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7D1B17" w14:textId="77777777" w:rsidR="002A27E7" w:rsidRDefault="00F611F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484F5A9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F2A4A" w14:paraId="2434A850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BEBACEA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B55564B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3DC2115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 xml:space="preserve">Projektā neiekļauto materiālu piegādes </w:t>
            </w:r>
            <w:r w:rsidRPr="00C44407">
              <w:rPr>
                <w:bCs/>
                <w:szCs w:val="26"/>
              </w:rPr>
              <w:t>termiņš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EEE186B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F2B890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3F2A4A" w14:paraId="6BCE9E7B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329C594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48D814D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3A64C34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DC62994" w14:textId="77777777" w:rsidR="005E61BF" w:rsidRDefault="00F611F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635DF91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3F2A4A" w14:paraId="2C2BA48B" w14:textId="77777777" w:rsidTr="00441D00">
        <w:tc>
          <w:tcPr>
            <w:tcW w:w="284" w:type="dxa"/>
          </w:tcPr>
          <w:p w14:paraId="70A2C898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2FF66F6C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1C1D53FC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3F2A4A" w14:paraId="50EDECB3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154329A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6260A13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C5D435B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14:paraId="529E6592" w14:textId="77777777" w:rsidR="00142B1A" w:rsidRDefault="00F611F8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3F2A4A" w14:paraId="472895FD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21AB6403" w14:textId="77777777" w:rsidR="00142B1A" w:rsidRDefault="00F611F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3F2A4A" w14:paraId="2E477F0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B0EEF03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6F439B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25692B8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F2A4A" w14:paraId="2EF65BA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7DFFAE5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6A8D924" w14:textId="77777777" w:rsidR="00142B1A" w:rsidRPr="00D25308" w:rsidRDefault="00F611F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 xml:space="preserve">1. daļa ““Siltumtīklu pārbūve starp kamerām </w:t>
            </w:r>
            <w:r w:rsidRPr="000334B9">
              <w:rPr>
                <w:b/>
                <w:bCs/>
                <w:szCs w:val="26"/>
              </w:rPr>
              <w:t>K-10-5 un K-10a-12 (pie ēkas Meirānu ielā 8),Rīgā””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69F0B87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E89FE8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558DD8E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C26207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DB8E53A" w14:textId="77777777" w:rsidR="00142B1A" w:rsidRDefault="00F611F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93EB40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2C2AE1C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DC6AD4C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9F309DD" w14:textId="77777777" w:rsidR="00142B1A" w:rsidRPr="00D25308" w:rsidRDefault="00F611F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““Siltumtīklu pārbūve no kameras K-1-32 līdz kamerai K-1-35, Rīgā (pie ēkas Brīvības ielā 191)””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BCE212D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DDB968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110506C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0424919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9F24931" w14:textId="77777777" w:rsidR="00142B1A" w:rsidRDefault="00F611F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EEE8F8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506C4DA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8E11CB8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F1762F6" w14:textId="77777777" w:rsidR="00142B1A" w:rsidRPr="00D25308" w:rsidRDefault="00F611F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 xml:space="preserve">3. </w:t>
            </w:r>
            <w:r w:rsidRPr="000334B9">
              <w:rPr>
                <w:b/>
                <w:bCs/>
                <w:szCs w:val="26"/>
              </w:rPr>
              <w:t>daļa ““Siltumtīklu pārbūve no ēkas  Brīvības bulvāris 36 līdz  ēkām Brīvības bulvāris 34, 36, Rīgā””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F3C3FF8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56F0DA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729662E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5EB2AF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9DD6F1A" w14:textId="77777777" w:rsidR="00142B1A" w:rsidRDefault="00F611F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EFBF29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0C58C4F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E5CD571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A751968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195C7DF4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4488407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3F2A4A" w14:paraId="0BADADAB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3A1D28A9" w14:textId="77777777" w:rsidR="00142B1A" w:rsidRDefault="00F611F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3F2A4A" w14:paraId="551B706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0EC3D88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15E07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981014B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F2A4A" w14:paraId="7267C6F4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8B46801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5C06AB81" w14:textId="77777777" w:rsidR="00142B1A" w:rsidRPr="002D1199" w:rsidRDefault="00F611F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““Siltumtīklu pārbūve starp kamerām K-10-5 un K-10a-12 (pie ēkas Meirānu ielā 8),Rīgā””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6EE5619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069B59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738EF31A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24876D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0103725E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C474155" w14:textId="77777777" w:rsidR="00142B1A" w:rsidRDefault="00F611F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4A25B2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796DA05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E111EC9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01D6E60E" w14:textId="77777777" w:rsidR="00142B1A" w:rsidRPr="002D1199" w:rsidRDefault="00F611F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 xml:space="preserve">2. daļa ““Siltumtīklu pārbūve no kameras K-1-32 līdz kamerai K-1-35, Rīgā (pie ēkas Brīvības </w:t>
            </w:r>
            <w:r w:rsidRPr="000334B9">
              <w:rPr>
                <w:b/>
                <w:bCs/>
                <w:szCs w:val="26"/>
              </w:rPr>
              <w:t>ielā 191)””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C44632E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69DA91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6B09FFF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DAE000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1743EA48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237F88A0" w14:textId="77777777" w:rsidR="00142B1A" w:rsidRDefault="00F611F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A92C0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065823C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9ACE22B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786D842D" w14:textId="77777777" w:rsidR="00142B1A" w:rsidRPr="002D1199" w:rsidRDefault="00F611F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““Siltumtīklu pārbūve no ēkas  Brīvības bulvāris 36 līdz  ēkām Brīvības bulvāris 34, 36, Rīgā””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74BC98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573CBA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2FF26DC1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E62456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1B0DDA76" w14:textId="77777777" w:rsidR="00142B1A" w:rsidRDefault="00F611F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D82AA85" w14:textId="77777777" w:rsidR="00142B1A" w:rsidRDefault="00F611F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8D49F5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F2A4A" w14:paraId="1512F84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2695D1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F24AB8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D5E73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13CC6FF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F2A4A" w14:paraId="3984F87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F080AB" w14:textId="77777777" w:rsidR="00142B1A" w:rsidRPr="00AE1131" w:rsidRDefault="00F611F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F2A4A" w14:paraId="5AD1273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3CA6A0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4DA095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F2A4A" w14:paraId="783ECB9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A58727" w14:textId="77777777" w:rsidR="00142B1A" w:rsidRPr="00AE1131" w:rsidRDefault="00F611F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F2A4A" w14:paraId="1EC2163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164E2F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16DA740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F2A4A" w14:paraId="64CBAED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5A2E22D" w14:textId="77777777" w:rsidR="00142B1A" w:rsidRPr="00AE1131" w:rsidRDefault="00F611F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F2A4A" w14:paraId="5BC0477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FE52ED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A831D6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F2A4A" w14:paraId="577168C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30C3C49" w14:textId="77777777" w:rsidR="00142B1A" w:rsidRPr="00AE1131" w:rsidRDefault="00F611F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3F2A4A" w14:paraId="6D6E099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4CE67BA" w14:textId="77777777" w:rsidR="00142B1A" w:rsidRPr="00AE1131" w:rsidRDefault="00F611F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172901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F2A4A" w14:paraId="5798D10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0F9376" w14:textId="77777777" w:rsidR="00142B1A" w:rsidRPr="00AE1131" w:rsidRDefault="00F611F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3F2A4A" w14:paraId="386D35B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991953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0B22F34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3F2A4A" w14:paraId="597C299C" w14:textId="77777777" w:rsidTr="00142B1A">
        <w:trPr>
          <w:cantSplit/>
        </w:trPr>
        <w:tc>
          <w:tcPr>
            <w:tcW w:w="1843" w:type="dxa"/>
          </w:tcPr>
          <w:p w14:paraId="5EC9BE8C" w14:textId="77777777" w:rsidR="00142B1A" w:rsidRDefault="00F611F8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14:paraId="7C9FE6D5" w14:textId="77777777" w:rsidR="00142B1A" w:rsidRDefault="00F611F8" w:rsidP="00142B1A">
            <w:pPr>
              <w:keepNext/>
              <w:jc w:val="right"/>
            </w:pPr>
            <w:r>
              <w:t>Andis Balka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D6781C0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26E96CB5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3FC19F1" w14:textId="77777777" w:rsidR="00142B1A" w:rsidRDefault="00142B1A" w:rsidP="00142B1A">
            <w:pPr>
              <w:keepNext/>
            </w:pPr>
          </w:p>
        </w:tc>
      </w:tr>
      <w:tr w:rsidR="003F2A4A" w14:paraId="54951A1F" w14:textId="77777777" w:rsidTr="00142B1A">
        <w:trPr>
          <w:cantSplit/>
        </w:trPr>
        <w:tc>
          <w:tcPr>
            <w:tcW w:w="1843" w:type="dxa"/>
          </w:tcPr>
          <w:p w14:paraId="0B553791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5F416CBF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BF5C8A1" w14:textId="77777777" w:rsidR="00142B1A" w:rsidRPr="00862885" w:rsidRDefault="00F611F8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F1EC23F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A0ECB2B" w14:textId="77777777" w:rsidR="00142B1A" w:rsidRPr="00862885" w:rsidRDefault="00F611F8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77969D43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35D8DC" w14:textId="77777777" w:rsidR="00F611F8" w:rsidRDefault="00F611F8">
      <w:r>
        <w:separator/>
      </w:r>
    </w:p>
  </w:endnote>
  <w:endnote w:type="continuationSeparator" w:id="0">
    <w:p w14:paraId="5F98F84E" w14:textId="77777777" w:rsidR="00F611F8" w:rsidRDefault="00F61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7D2CD" w14:textId="77777777" w:rsidR="00142B1A" w:rsidRDefault="00F611F8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9DEBA84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A0B00" w14:textId="77777777" w:rsidR="00142B1A" w:rsidRPr="00B1048E" w:rsidRDefault="00F611F8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0A24BDB8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32BAC5" w14:textId="77777777" w:rsidR="00F611F8" w:rsidRDefault="00F611F8">
      <w:r>
        <w:separator/>
      </w:r>
    </w:p>
  </w:footnote>
  <w:footnote w:type="continuationSeparator" w:id="0">
    <w:p w14:paraId="52E757D5" w14:textId="77777777" w:rsidR="00F611F8" w:rsidRDefault="00F61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B4942"/>
    <w:multiLevelType w:val="hybridMultilevel"/>
    <w:tmpl w:val="070828CE"/>
    <w:lvl w:ilvl="0" w:tplc="35987BBA">
      <w:start w:val="1"/>
      <w:numFmt w:val="decimal"/>
      <w:lvlText w:val="%1."/>
      <w:lvlJc w:val="left"/>
      <w:pPr>
        <w:ind w:left="1440" w:hanging="360"/>
      </w:pPr>
    </w:lvl>
    <w:lvl w:ilvl="1" w:tplc="0A0A5FBA" w:tentative="1">
      <w:start w:val="1"/>
      <w:numFmt w:val="lowerLetter"/>
      <w:lvlText w:val="%2."/>
      <w:lvlJc w:val="left"/>
      <w:pPr>
        <w:ind w:left="2160" w:hanging="360"/>
      </w:pPr>
    </w:lvl>
    <w:lvl w:ilvl="2" w:tplc="D79E7B70" w:tentative="1">
      <w:start w:val="1"/>
      <w:numFmt w:val="lowerRoman"/>
      <w:lvlText w:val="%3."/>
      <w:lvlJc w:val="right"/>
      <w:pPr>
        <w:ind w:left="2880" w:hanging="180"/>
      </w:pPr>
    </w:lvl>
    <w:lvl w:ilvl="3" w:tplc="E41A47B0" w:tentative="1">
      <w:start w:val="1"/>
      <w:numFmt w:val="decimal"/>
      <w:lvlText w:val="%4."/>
      <w:lvlJc w:val="left"/>
      <w:pPr>
        <w:ind w:left="3600" w:hanging="360"/>
      </w:pPr>
    </w:lvl>
    <w:lvl w:ilvl="4" w:tplc="8836E9BA" w:tentative="1">
      <w:start w:val="1"/>
      <w:numFmt w:val="lowerLetter"/>
      <w:lvlText w:val="%5."/>
      <w:lvlJc w:val="left"/>
      <w:pPr>
        <w:ind w:left="4320" w:hanging="360"/>
      </w:pPr>
    </w:lvl>
    <w:lvl w:ilvl="5" w:tplc="44F01532" w:tentative="1">
      <w:start w:val="1"/>
      <w:numFmt w:val="lowerRoman"/>
      <w:lvlText w:val="%6."/>
      <w:lvlJc w:val="right"/>
      <w:pPr>
        <w:ind w:left="5040" w:hanging="180"/>
      </w:pPr>
    </w:lvl>
    <w:lvl w:ilvl="6" w:tplc="A44ECCAA" w:tentative="1">
      <w:start w:val="1"/>
      <w:numFmt w:val="decimal"/>
      <w:lvlText w:val="%7."/>
      <w:lvlJc w:val="left"/>
      <w:pPr>
        <w:ind w:left="5760" w:hanging="360"/>
      </w:pPr>
    </w:lvl>
    <w:lvl w:ilvl="7" w:tplc="2B40AECE" w:tentative="1">
      <w:start w:val="1"/>
      <w:numFmt w:val="lowerLetter"/>
      <w:lvlText w:val="%8."/>
      <w:lvlJc w:val="left"/>
      <w:pPr>
        <w:ind w:left="6480" w:hanging="360"/>
      </w:pPr>
    </w:lvl>
    <w:lvl w:ilvl="8" w:tplc="8B62B8D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55CED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D0AC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8E2F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1EB7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BE19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A03B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EC6E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42C1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AD6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83A87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A2E4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7690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84B5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2CC1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4C26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720D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7EAE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9474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C9417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15440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A064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0A46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3A4E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DCAC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3C57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DE14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B262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DB6F3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DC52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1826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76DD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B60D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DCDA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C46F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5C0B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260B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0930E0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F8245A" w:tentative="1">
      <w:start w:val="1"/>
      <w:numFmt w:val="lowerLetter"/>
      <w:lvlText w:val="%2."/>
      <w:lvlJc w:val="left"/>
      <w:pPr>
        <w:ind w:left="1440" w:hanging="360"/>
      </w:pPr>
    </w:lvl>
    <w:lvl w:ilvl="2" w:tplc="0690156A" w:tentative="1">
      <w:start w:val="1"/>
      <w:numFmt w:val="lowerRoman"/>
      <w:lvlText w:val="%3."/>
      <w:lvlJc w:val="right"/>
      <w:pPr>
        <w:ind w:left="2160" w:hanging="180"/>
      </w:pPr>
    </w:lvl>
    <w:lvl w:ilvl="3" w:tplc="F4089F10" w:tentative="1">
      <w:start w:val="1"/>
      <w:numFmt w:val="decimal"/>
      <w:lvlText w:val="%4."/>
      <w:lvlJc w:val="left"/>
      <w:pPr>
        <w:ind w:left="2880" w:hanging="360"/>
      </w:pPr>
    </w:lvl>
    <w:lvl w:ilvl="4" w:tplc="D5C0A782" w:tentative="1">
      <w:start w:val="1"/>
      <w:numFmt w:val="lowerLetter"/>
      <w:lvlText w:val="%5."/>
      <w:lvlJc w:val="left"/>
      <w:pPr>
        <w:ind w:left="3600" w:hanging="360"/>
      </w:pPr>
    </w:lvl>
    <w:lvl w:ilvl="5" w:tplc="AE4E6BA4" w:tentative="1">
      <w:start w:val="1"/>
      <w:numFmt w:val="lowerRoman"/>
      <w:lvlText w:val="%6."/>
      <w:lvlJc w:val="right"/>
      <w:pPr>
        <w:ind w:left="4320" w:hanging="180"/>
      </w:pPr>
    </w:lvl>
    <w:lvl w:ilvl="6" w:tplc="F27E701A" w:tentative="1">
      <w:start w:val="1"/>
      <w:numFmt w:val="decimal"/>
      <w:lvlText w:val="%7."/>
      <w:lvlJc w:val="left"/>
      <w:pPr>
        <w:ind w:left="5040" w:hanging="360"/>
      </w:pPr>
    </w:lvl>
    <w:lvl w:ilvl="7" w:tplc="FFAAD8EA" w:tentative="1">
      <w:start w:val="1"/>
      <w:numFmt w:val="lowerLetter"/>
      <w:lvlText w:val="%8."/>
      <w:lvlJc w:val="left"/>
      <w:pPr>
        <w:ind w:left="5760" w:hanging="360"/>
      </w:pPr>
    </w:lvl>
    <w:lvl w:ilvl="8" w:tplc="0A7A55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DBB442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7186D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6CED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9CEC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6C0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1013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745F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A695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EA48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7536210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0CEC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34A1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F080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62A1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92C3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FE57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C474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12F5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8B62B0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42439E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EDE46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694CF5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DF443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DB2754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99AA9A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6AEC99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75A408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0910037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3831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8A3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EEAB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5C51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AD6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A04E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50A3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D200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D020118C">
      <w:start w:val="1"/>
      <w:numFmt w:val="decimal"/>
      <w:lvlText w:val="%1."/>
      <w:lvlJc w:val="left"/>
      <w:pPr>
        <w:ind w:left="720" w:hanging="360"/>
      </w:pPr>
    </w:lvl>
    <w:lvl w:ilvl="1" w:tplc="A60CAEF4" w:tentative="1">
      <w:start w:val="1"/>
      <w:numFmt w:val="lowerLetter"/>
      <w:lvlText w:val="%2."/>
      <w:lvlJc w:val="left"/>
      <w:pPr>
        <w:ind w:left="1440" w:hanging="360"/>
      </w:pPr>
    </w:lvl>
    <w:lvl w:ilvl="2" w:tplc="77BE31AA" w:tentative="1">
      <w:start w:val="1"/>
      <w:numFmt w:val="lowerRoman"/>
      <w:lvlText w:val="%3."/>
      <w:lvlJc w:val="right"/>
      <w:pPr>
        <w:ind w:left="2160" w:hanging="180"/>
      </w:pPr>
    </w:lvl>
    <w:lvl w:ilvl="3" w:tplc="A7AE6458" w:tentative="1">
      <w:start w:val="1"/>
      <w:numFmt w:val="decimal"/>
      <w:lvlText w:val="%4."/>
      <w:lvlJc w:val="left"/>
      <w:pPr>
        <w:ind w:left="2880" w:hanging="360"/>
      </w:pPr>
    </w:lvl>
    <w:lvl w:ilvl="4" w:tplc="1CD43034" w:tentative="1">
      <w:start w:val="1"/>
      <w:numFmt w:val="lowerLetter"/>
      <w:lvlText w:val="%5."/>
      <w:lvlJc w:val="left"/>
      <w:pPr>
        <w:ind w:left="3600" w:hanging="360"/>
      </w:pPr>
    </w:lvl>
    <w:lvl w:ilvl="5" w:tplc="82602A60" w:tentative="1">
      <w:start w:val="1"/>
      <w:numFmt w:val="lowerRoman"/>
      <w:lvlText w:val="%6."/>
      <w:lvlJc w:val="right"/>
      <w:pPr>
        <w:ind w:left="4320" w:hanging="180"/>
      </w:pPr>
    </w:lvl>
    <w:lvl w:ilvl="6" w:tplc="E8F23BEA" w:tentative="1">
      <w:start w:val="1"/>
      <w:numFmt w:val="decimal"/>
      <w:lvlText w:val="%7."/>
      <w:lvlJc w:val="left"/>
      <w:pPr>
        <w:ind w:left="5040" w:hanging="360"/>
      </w:pPr>
    </w:lvl>
    <w:lvl w:ilvl="7" w:tplc="D606226A" w:tentative="1">
      <w:start w:val="1"/>
      <w:numFmt w:val="lowerLetter"/>
      <w:lvlText w:val="%8."/>
      <w:lvlJc w:val="left"/>
      <w:pPr>
        <w:ind w:left="5760" w:hanging="360"/>
      </w:pPr>
    </w:lvl>
    <w:lvl w:ilvl="8" w:tplc="9CBEC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B1E2C02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1F3ED89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092EA7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12003D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D1EE84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BA6722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29049D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106D1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CA2FDA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01625F6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14893C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54EA3C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4032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5EC26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D1C5F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C78DC9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88F83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4B4A7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5B16E34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49E829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BEE695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6DA078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520EB1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980AA2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ACD71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DD0BA8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1A01D4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3DE62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EABF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B4DE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CC93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3EE9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209B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141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D20B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A9A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79AA12F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29645B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CA76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1238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875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FA3E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50E9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1282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7EAC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2A6A9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5070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1C50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8E00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4447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7A7A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6CA7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4EDD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BA9F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34E225A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4F249B4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CA21C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8A770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D2052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E94421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520471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03A799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1AE68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A274ED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9CDF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0C6E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4A8B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8A4D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5CD8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C4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226B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6ADB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2DD25E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34BF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CA19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0090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208B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A433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6EF1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9069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9408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94DC5DE8">
      <w:start w:val="1"/>
      <w:numFmt w:val="decimal"/>
      <w:lvlText w:val="%1."/>
      <w:lvlJc w:val="left"/>
      <w:pPr>
        <w:ind w:left="720" w:hanging="360"/>
      </w:pPr>
    </w:lvl>
    <w:lvl w:ilvl="1" w:tplc="F2A8A5BC" w:tentative="1">
      <w:start w:val="1"/>
      <w:numFmt w:val="lowerLetter"/>
      <w:lvlText w:val="%2."/>
      <w:lvlJc w:val="left"/>
      <w:pPr>
        <w:ind w:left="1440" w:hanging="360"/>
      </w:pPr>
    </w:lvl>
    <w:lvl w:ilvl="2" w:tplc="CFD47530" w:tentative="1">
      <w:start w:val="1"/>
      <w:numFmt w:val="lowerRoman"/>
      <w:lvlText w:val="%3."/>
      <w:lvlJc w:val="right"/>
      <w:pPr>
        <w:ind w:left="2160" w:hanging="180"/>
      </w:pPr>
    </w:lvl>
    <w:lvl w:ilvl="3" w:tplc="158CEC7E" w:tentative="1">
      <w:start w:val="1"/>
      <w:numFmt w:val="decimal"/>
      <w:lvlText w:val="%4."/>
      <w:lvlJc w:val="left"/>
      <w:pPr>
        <w:ind w:left="2880" w:hanging="360"/>
      </w:pPr>
    </w:lvl>
    <w:lvl w:ilvl="4" w:tplc="5E7E821C" w:tentative="1">
      <w:start w:val="1"/>
      <w:numFmt w:val="lowerLetter"/>
      <w:lvlText w:val="%5."/>
      <w:lvlJc w:val="left"/>
      <w:pPr>
        <w:ind w:left="3600" w:hanging="360"/>
      </w:pPr>
    </w:lvl>
    <w:lvl w:ilvl="5" w:tplc="DB4A27B6" w:tentative="1">
      <w:start w:val="1"/>
      <w:numFmt w:val="lowerRoman"/>
      <w:lvlText w:val="%6."/>
      <w:lvlJc w:val="right"/>
      <w:pPr>
        <w:ind w:left="4320" w:hanging="180"/>
      </w:pPr>
    </w:lvl>
    <w:lvl w:ilvl="6" w:tplc="DE7CE7D8" w:tentative="1">
      <w:start w:val="1"/>
      <w:numFmt w:val="decimal"/>
      <w:lvlText w:val="%7."/>
      <w:lvlJc w:val="left"/>
      <w:pPr>
        <w:ind w:left="5040" w:hanging="360"/>
      </w:pPr>
    </w:lvl>
    <w:lvl w:ilvl="7" w:tplc="CC6CDE52" w:tentative="1">
      <w:start w:val="1"/>
      <w:numFmt w:val="lowerLetter"/>
      <w:lvlText w:val="%8."/>
      <w:lvlJc w:val="left"/>
      <w:pPr>
        <w:ind w:left="5760" w:hanging="360"/>
      </w:pPr>
    </w:lvl>
    <w:lvl w:ilvl="8" w:tplc="91B44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61DA7E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C88D64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E7068A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E8E2EA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E74E9B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AB25D7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D7EDE0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15228B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2707E2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A7C261F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A74E9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68A8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5678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FA73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9060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A856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F03A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0A93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77601A9A">
      <w:start w:val="1"/>
      <w:numFmt w:val="decimal"/>
      <w:lvlText w:val="%1."/>
      <w:lvlJc w:val="left"/>
      <w:pPr>
        <w:ind w:left="720" w:hanging="360"/>
      </w:pPr>
    </w:lvl>
    <w:lvl w:ilvl="1" w:tplc="F6E8CE9A" w:tentative="1">
      <w:start w:val="1"/>
      <w:numFmt w:val="lowerLetter"/>
      <w:lvlText w:val="%2."/>
      <w:lvlJc w:val="left"/>
      <w:pPr>
        <w:ind w:left="1440" w:hanging="360"/>
      </w:pPr>
    </w:lvl>
    <w:lvl w:ilvl="2" w:tplc="7A8CC192" w:tentative="1">
      <w:start w:val="1"/>
      <w:numFmt w:val="lowerRoman"/>
      <w:lvlText w:val="%3."/>
      <w:lvlJc w:val="right"/>
      <w:pPr>
        <w:ind w:left="2160" w:hanging="180"/>
      </w:pPr>
    </w:lvl>
    <w:lvl w:ilvl="3" w:tplc="6F907F32" w:tentative="1">
      <w:start w:val="1"/>
      <w:numFmt w:val="decimal"/>
      <w:lvlText w:val="%4."/>
      <w:lvlJc w:val="left"/>
      <w:pPr>
        <w:ind w:left="2880" w:hanging="360"/>
      </w:pPr>
    </w:lvl>
    <w:lvl w:ilvl="4" w:tplc="1040CF1A" w:tentative="1">
      <w:start w:val="1"/>
      <w:numFmt w:val="lowerLetter"/>
      <w:lvlText w:val="%5."/>
      <w:lvlJc w:val="left"/>
      <w:pPr>
        <w:ind w:left="3600" w:hanging="360"/>
      </w:pPr>
    </w:lvl>
    <w:lvl w:ilvl="5" w:tplc="A1B07158" w:tentative="1">
      <w:start w:val="1"/>
      <w:numFmt w:val="lowerRoman"/>
      <w:lvlText w:val="%6."/>
      <w:lvlJc w:val="right"/>
      <w:pPr>
        <w:ind w:left="4320" w:hanging="180"/>
      </w:pPr>
    </w:lvl>
    <w:lvl w:ilvl="6" w:tplc="CF103C88" w:tentative="1">
      <w:start w:val="1"/>
      <w:numFmt w:val="decimal"/>
      <w:lvlText w:val="%7."/>
      <w:lvlJc w:val="left"/>
      <w:pPr>
        <w:ind w:left="5040" w:hanging="360"/>
      </w:pPr>
    </w:lvl>
    <w:lvl w:ilvl="7" w:tplc="B436236A" w:tentative="1">
      <w:start w:val="1"/>
      <w:numFmt w:val="lowerLetter"/>
      <w:lvlText w:val="%8."/>
      <w:lvlJc w:val="left"/>
      <w:pPr>
        <w:ind w:left="5760" w:hanging="360"/>
      </w:pPr>
    </w:lvl>
    <w:lvl w:ilvl="8" w:tplc="0AF4A1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40989A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4A1D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DC25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B212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163B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6AA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08C1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4C08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16C2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B08678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DF650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89A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4A2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F819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16B7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D09F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1873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62C5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B8E47F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4466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5603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3831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B2CD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CE58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2ED3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04A2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34D0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BE569A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4407B2">
      <w:numFmt w:val="none"/>
      <w:lvlText w:val=""/>
      <w:lvlJc w:val="left"/>
      <w:pPr>
        <w:tabs>
          <w:tab w:val="num" w:pos="360"/>
        </w:tabs>
      </w:pPr>
    </w:lvl>
    <w:lvl w:ilvl="2" w:tplc="B40E1708">
      <w:numFmt w:val="none"/>
      <w:lvlText w:val=""/>
      <w:lvlJc w:val="left"/>
      <w:pPr>
        <w:tabs>
          <w:tab w:val="num" w:pos="360"/>
        </w:tabs>
      </w:pPr>
    </w:lvl>
    <w:lvl w:ilvl="3" w:tplc="0DCEDFC6">
      <w:numFmt w:val="none"/>
      <w:lvlText w:val=""/>
      <w:lvlJc w:val="left"/>
      <w:pPr>
        <w:tabs>
          <w:tab w:val="num" w:pos="360"/>
        </w:tabs>
      </w:pPr>
    </w:lvl>
    <w:lvl w:ilvl="4" w:tplc="5E9CF0FA">
      <w:numFmt w:val="none"/>
      <w:lvlText w:val=""/>
      <w:lvlJc w:val="left"/>
      <w:pPr>
        <w:tabs>
          <w:tab w:val="num" w:pos="360"/>
        </w:tabs>
      </w:pPr>
    </w:lvl>
    <w:lvl w:ilvl="5" w:tplc="465A7848">
      <w:numFmt w:val="none"/>
      <w:lvlText w:val=""/>
      <w:lvlJc w:val="left"/>
      <w:pPr>
        <w:tabs>
          <w:tab w:val="num" w:pos="360"/>
        </w:tabs>
      </w:pPr>
    </w:lvl>
    <w:lvl w:ilvl="6" w:tplc="E22C6EAE">
      <w:numFmt w:val="none"/>
      <w:lvlText w:val=""/>
      <w:lvlJc w:val="left"/>
      <w:pPr>
        <w:tabs>
          <w:tab w:val="num" w:pos="360"/>
        </w:tabs>
      </w:pPr>
    </w:lvl>
    <w:lvl w:ilvl="7" w:tplc="91468C6A">
      <w:numFmt w:val="none"/>
      <w:lvlText w:val=""/>
      <w:lvlJc w:val="left"/>
      <w:pPr>
        <w:tabs>
          <w:tab w:val="num" w:pos="360"/>
        </w:tabs>
      </w:pPr>
    </w:lvl>
    <w:lvl w:ilvl="8" w:tplc="3E2A2762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B35098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38A22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3061D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8BC85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BCCA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73A61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614F4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D9202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23445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11CAF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A432A8" w:tentative="1">
      <w:start w:val="1"/>
      <w:numFmt w:val="lowerLetter"/>
      <w:lvlText w:val="%2."/>
      <w:lvlJc w:val="left"/>
      <w:pPr>
        <w:ind w:left="1440" w:hanging="360"/>
      </w:pPr>
    </w:lvl>
    <w:lvl w:ilvl="2" w:tplc="B49A2BA4" w:tentative="1">
      <w:start w:val="1"/>
      <w:numFmt w:val="lowerRoman"/>
      <w:lvlText w:val="%3."/>
      <w:lvlJc w:val="right"/>
      <w:pPr>
        <w:ind w:left="2160" w:hanging="180"/>
      </w:pPr>
    </w:lvl>
    <w:lvl w:ilvl="3" w:tplc="76CE61BE" w:tentative="1">
      <w:start w:val="1"/>
      <w:numFmt w:val="decimal"/>
      <w:lvlText w:val="%4."/>
      <w:lvlJc w:val="left"/>
      <w:pPr>
        <w:ind w:left="2880" w:hanging="360"/>
      </w:pPr>
    </w:lvl>
    <w:lvl w:ilvl="4" w:tplc="0A7C77C2" w:tentative="1">
      <w:start w:val="1"/>
      <w:numFmt w:val="lowerLetter"/>
      <w:lvlText w:val="%5."/>
      <w:lvlJc w:val="left"/>
      <w:pPr>
        <w:ind w:left="3600" w:hanging="360"/>
      </w:pPr>
    </w:lvl>
    <w:lvl w:ilvl="5" w:tplc="BF84B66C" w:tentative="1">
      <w:start w:val="1"/>
      <w:numFmt w:val="lowerRoman"/>
      <w:lvlText w:val="%6."/>
      <w:lvlJc w:val="right"/>
      <w:pPr>
        <w:ind w:left="4320" w:hanging="180"/>
      </w:pPr>
    </w:lvl>
    <w:lvl w:ilvl="6" w:tplc="E1CCD4C4" w:tentative="1">
      <w:start w:val="1"/>
      <w:numFmt w:val="decimal"/>
      <w:lvlText w:val="%7."/>
      <w:lvlJc w:val="left"/>
      <w:pPr>
        <w:ind w:left="5040" w:hanging="360"/>
      </w:pPr>
    </w:lvl>
    <w:lvl w:ilvl="7" w:tplc="E152AACC" w:tentative="1">
      <w:start w:val="1"/>
      <w:numFmt w:val="lowerLetter"/>
      <w:lvlText w:val="%8."/>
      <w:lvlJc w:val="left"/>
      <w:pPr>
        <w:ind w:left="5760" w:hanging="360"/>
      </w:pPr>
    </w:lvl>
    <w:lvl w:ilvl="8" w:tplc="09FC7CE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5289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0052948">
    <w:abstractNumId w:val="12"/>
  </w:num>
  <w:num w:numId="3" w16cid:durableId="1035885453">
    <w:abstractNumId w:val="10"/>
  </w:num>
  <w:num w:numId="4" w16cid:durableId="642933535">
    <w:abstractNumId w:val="27"/>
  </w:num>
  <w:num w:numId="5" w16cid:durableId="1123427888">
    <w:abstractNumId w:val="4"/>
  </w:num>
  <w:num w:numId="6" w16cid:durableId="629096602">
    <w:abstractNumId w:val="9"/>
  </w:num>
  <w:num w:numId="7" w16cid:durableId="281689026">
    <w:abstractNumId w:val="32"/>
  </w:num>
  <w:num w:numId="8" w16cid:durableId="1640377333">
    <w:abstractNumId w:val="3"/>
  </w:num>
  <w:num w:numId="9" w16cid:durableId="1233078328">
    <w:abstractNumId w:val="15"/>
  </w:num>
  <w:num w:numId="10" w16cid:durableId="635378742">
    <w:abstractNumId w:val="33"/>
  </w:num>
  <w:num w:numId="11" w16cid:durableId="479462591">
    <w:abstractNumId w:val="26"/>
  </w:num>
  <w:num w:numId="12" w16cid:durableId="1608807307">
    <w:abstractNumId w:val="28"/>
  </w:num>
  <w:num w:numId="13" w16cid:durableId="1798379108">
    <w:abstractNumId w:val="19"/>
  </w:num>
  <w:num w:numId="14" w16cid:durableId="2107388024">
    <w:abstractNumId w:val="23"/>
  </w:num>
  <w:num w:numId="15" w16cid:durableId="169952849">
    <w:abstractNumId w:val="13"/>
  </w:num>
  <w:num w:numId="16" w16cid:durableId="1045443470">
    <w:abstractNumId w:val="7"/>
  </w:num>
  <w:num w:numId="17" w16cid:durableId="342711359">
    <w:abstractNumId w:val="20"/>
  </w:num>
  <w:num w:numId="18" w16cid:durableId="1256986515">
    <w:abstractNumId w:val="8"/>
  </w:num>
  <w:num w:numId="19" w16cid:durableId="2026131531">
    <w:abstractNumId w:val="5"/>
  </w:num>
  <w:num w:numId="20" w16cid:durableId="1586914918">
    <w:abstractNumId w:val="34"/>
  </w:num>
  <w:num w:numId="21" w16cid:durableId="1041519918">
    <w:abstractNumId w:val="24"/>
  </w:num>
  <w:num w:numId="22" w16cid:durableId="247276352">
    <w:abstractNumId w:val="18"/>
  </w:num>
  <w:num w:numId="23" w16cid:durableId="864758737">
    <w:abstractNumId w:val="21"/>
  </w:num>
  <w:num w:numId="24" w16cid:durableId="35933642">
    <w:abstractNumId w:val="31"/>
  </w:num>
  <w:num w:numId="25" w16cid:durableId="1238129495">
    <w:abstractNumId w:val="2"/>
  </w:num>
  <w:num w:numId="26" w16cid:durableId="1564222014">
    <w:abstractNumId w:val="1"/>
  </w:num>
  <w:num w:numId="27" w16cid:durableId="2062746310">
    <w:abstractNumId w:val="35"/>
  </w:num>
  <w:num w:numId="28" w16cid:durableId="166944312">
    <w:abstractNumId w:val="0"/>
  </w:num>
  <w:num w:numId="29" w16cid:durableId="161359145">
    <w:abstractNumId w:val="29"/>
  </w:num>
  <w:num w:numId="30" w16cid:durableId="705374399">
    <w:abstractNumId w:val="17"/>
  </w:num>
  <w:num w:numId="31" w16cid:durableId="1340962087">
    <w:abstractNumId w:val="14"/>
  </w:num>
  <w:num w:numId="32" w16cid:durableId="1165513803">
    <w:abstractNumId w:val="25"/>
  </w:num>
  <w:num w:numId="33" w16cid:durableId="1561285351">
    <w:abstractNumId w:val="11"/>
  </w:num>
  <w:num w:numId="34" w16cid:durableId="1627662461">
    <w:abstractNumId w:val="16"/>
  </w:num>
  <w:num w:numId="35" w16cid:durableId="1141575572">
    <w:abstractNumId w:val="22"/>
  </w:num>
  <w:num w:numId="36" w16cid:durableId="18078175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A4A"/>
    <w:rsid w:val="0003154A"/>
    <w:rsid w:val="000334B9"/>
    <w:rsid w:val="00041891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C3EC0"/>
    <w:rsid w:val="002D1199"/>
    <w:rsid w:val="002F0BCF"/>
    <w:rsid w:val="0031069E"/>
    <w:rsid w:val="00323007"/>
    <w:rsid w:val="00387CD6"/>
    <w:rsid w:val="003B1E82"/>
    <w:rsid w:val="003C695F"/>
    <w:rsid w:val="003D2CC9"/>
    <w:rsid w:val="003F2A4A"/>
    <w:rsid w:val="004673C5"/>
    <w:rsid w:val="00470C1A"/>
    <w:rsid w:val="004B53D3"/>
    <w:rsid w:val="00523938"/>
    <w:rsid w:val="005430E9"/>
    <w:rsid w:val="005519ED"/>
    <w:rsid w:val="005B41BE"/>
    <w:rsid w:val="005E48A4"/>
    <w:rsid w:val="005E61BF"/>
    <w:rsid w:val="005F60DF"/>
    <w:rsid w:val="00604ED7"/>
    <w:rsid w:val="006315AC"/>
    <w:rsid w:val="00633E14"/>
    <w:rsid w:val="00683D30"/>
    <w:rsid w:val="006B214E"/>
    <w:rsid w:val="006B306B"/>
    <w:rsid w:val="006D2A25"/>
    <w:rsid w:val="006E3987"/>
    <w:rsid w:val="0072145D"/>
    <w:rsid w:val="00765E38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62143"/>
    <w:rsid w:val="00A9172F"/>
    <w:rsid w:val="00AA721E"/>
    <w:rsid w:val="00AE1131"/>
    <w:rsid w:val="00B1048E"/>
    <w:rsid w:val="00B5205E"/>
    <w:rsid w:val="00B91720"/>
    <w:rsid w:val="00BD636C"/>
    <w:rsid w:val="00BF1FA4"/>
    <w:rsid w:val="00C02B63"/>
    <w:rsid w:val="00C344AC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25308"/>
    <w:rsid w:val="00D530A4"/>
    <w:rsid w:val="00D61CBD"/>
    <w:rsid w:val="00D84864"/>
    <w:rsid w:val="00DB09C1"/>
    <w:rsid w:val="00DC047E"/>
    <w:rsid w:val="00DF19C9"/>
    <w:rsid w:val="00DF481C"/>
    <w:rsid w:val="00E82A7D"/>
    <w:rsid w:val="00EA4D94"/>
    <w:rsid w:val="00EB60E5"/>
    <w:rsid w:val="00EC2F7A"/>
    <w:rsid w:val="00EF65EE"/>
    <w:rsid w:val="00F01CCE"/>
    <w:rsid w:val="00F611F8"/>
    <w:rsid w:val="00FD7663"/>
    <w:rsid w:val="00FE152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974BA7"/>
  <w15:docId w15:val="{5D7E2C64-E84D-4AA3-A456-76332254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1009</Words>
  <Characters>7684</Characters>
  <Application>Microsoft Office Word</Application>
  <DocSecurity>0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Andis Balka</cp:lastModifiedBy>
  <cp:revision>1</cp:revision>
  <dcterms:created xsi:type="dcterms:W3CDTF">2016-10-14T12:21:00Z</dcterms:created>
  <dcterms:modified xsi:type="dcterms:W3CDTF">2024-08-09T11:26:00Z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