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Nodarbinātības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90001634668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meklēšanas atbalsta centra tehniskā aprīkojuma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NVA 2026/10_ESF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"REVERIE Trading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28.09.2026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28.09.2026;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