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plānošanas reģions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90002181025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 aprīkojuma iegāde Latgales plānošanas reģionam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LPR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Interaktīvais informācijas stends muzejam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20.p.1.d.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3842.98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4835.54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Attālināto rezerves kopiju serveris izvietošanai Rīgas birojā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20.p.2.d.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Tīkla aprīkojums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20.p.3.d.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"PRINT &amp;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"BENRO"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2328.73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Pārējais tehniskais aprīkojums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20.p.4.d.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"PRINT &amp;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