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"Lielā Stropu ezera infrastruktūras atjaunošana un pielāgošana klimata pārmaiņu ietekmes mazināšanai Daugavpils valstspilsētas pašvaldībā"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24.10.punkts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"5.IELA"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08:58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16.09.2024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94650.63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16.09.2024;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