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40003223971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Operāciju galdu piegāde SIA "RĒZEKNES SLIMNĪCA"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2026/34/ERAF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345710.0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28.09.2026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28.09.2026;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