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Daugavpils valstspilsētas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90000077325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Bērnu rotaļu aprīkojuma un vingrošanas iekārtu piegāde un uzstādīšana Daugavpils administratīvajā teritorijā 2024.gadā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DVP 2024/94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1 - 1.DAĻA: “Bērnu rotaļu aprīkojuma piegāde un uzstādīšana”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"GoPlay"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19.08.2024 plkst. 06:57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56148.9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"JŪRMALAS MEŽAPARKI"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17.08.2024 plkst. 19:04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62355.15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2 - 2.DAĻA: “Vingrošanas iekārtu izgatavošana, piegāde un  uzstādīšana”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 KOLIZEJS"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18.08.2024 plkst. 19:32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28810.18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"GoPlay"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19.08.2024 plkst. 06:57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57376.0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19.08.2024;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