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(vienkāršota pārbūve) izstrāde un telpu pielāgošanas darbu veikšana veselības punkta izveidei 18.novembra ielā 354A,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2024/93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22.punkts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"BUILDER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29488.56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MILAM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"AMERGA"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20.08.2024; 14:17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