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Būvniecības dokumentācijas izstrāde un jumta seguma nomaiņa daudzdzīvokļu mājai </w:t>
              <w:cr/>
              <w:t>
  “Zūras 4”, Zūras, Vārves pagastā, Ventspils novadā, Identifikācijas Nr. VNKS 2024/012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94115.0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"PILSBŪVE"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20.08.2024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91337.0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