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4FC9F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Līvānu novada pašvaldība</w:t>
      </w:r>
    </w:p>
    <w:p w14:paraId="387C22E6" w14:textId="77777777" w:rsidR="00142B1A" w:rsidRDefault="00000000" w:rsidP="00142B1A">
      <w:pPr>
        <w:jc w:val="center"/>
      </w:pPr>
      <w:r>
        <w:t>(reģ. 90000065595)</w:t>
      </w:r>
    </w:p>
    <w:p w14:paraId="0D53A1CE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C7323EA" w14:textId="77777777" w:rsidR="00142B1A" w:rsidRPr="000A04E5" w:rsidRDefault="00000000" w:rsidP="00142B1A">
      <w:pPr>
        <w:jc w:val="center"/>
      </w:pPr>
      <w:r w:rsidRPr="000A04E5">
        <w:t>„</w:t>
      </w:r>
      <w:r>
        <w:t>Ielu apgaismojuma nomaiņa uz LED gaismekļiem Līvānu novadā</w:t>
      </w:r>
      <w:r w:rsidRPr="000A04E5">
        <w:t>”</w:t>
      </w:r>
    </w:p>
    <w:p w14:paraId="4835BE2B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LNP 2024/11</w:t>
      </w:r>
      <w:r w:rsidRPr="00873D20">
        <w:t xml:space="preserve"> </w:t>
      </w:r>
    </w:p>
    <w:p w14:paraId="50CD629E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24D2FEC" w14:textId="77777777" w:rsidR="00142B1A" w:rsidRDefault="00142B1A" w:rsidP="00142B1A">
      <w:pPr>
        <w:jc w:val="right"/>
      </w:pPr>
    </w:p>
    <w:p w14:paraId="1634597D" w14:textId="77777777" w:rsidR="00142B1A" w:rsidRDefault="00000000" w:rsidP="00142B1A">
      <w:pPr>
        <w:jc w:val="right"/>
      </w:pPr>
      <w:r>
        <w:t>Līvāni</w:t>
      </w:r>
      <w:r w:rsidRPr="0003154A">
        <w:t xml:space="preserve">, </w:t>
      </w:r>
      <w:r>
        <w:t>05.06.2024. plkst. 08:40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1B60B1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59C17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23532" w14:paraId="5C8C204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7DB4C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 novada pašvaldība</w:t>
            </w:r>
          </w:p>
        </w:tc>
      </w:tr>
      <w:tr w:rsidR="00123532" w14:paraId="7A6B45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BF7800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551734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58433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23532" w14:paraId="3C2F05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4124D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</w:p>
        </w:tc>
      </w:tr>
      <w:tr w:rsidR="00123532" w14:paraId="7C0E5D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EFFE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68F5D9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1A7B3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23532" w14:paraId="777B46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A217E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LNP 2024/11</w:t>
            </w:r>
          </w:p>
        </w:tc>
      </w:tr>
      <w:tr w:rsidR="00123532" w14:paraId="130AC1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51DFF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7C9239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B40E3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23532" w14:paraId="775E9C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A3CF9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123532" w14:paraId="599966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A12F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3C238C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038C20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3532" w14:paraId="4C57F9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D9B09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7A52636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16233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61DD37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C3F8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23532" w14:paraId="20BF54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9477A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Ielu apgaismojuma nomaiņa uz LED gaismekļiem Līvānu novadā</w:t>
            </w:r>
          </w:p>
        </w:tc>
      </w:tr>
      <w:tr w:rsidR="00123532" w14:paraId="4D5504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23392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6CFA1F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9219F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23532" w14:paraId="21B410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A8683F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123532" w14:paraId="0236A5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FA3E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23532" w14:paraId="1D0C3D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79645F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23532" w14:paraId="31C215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A7B47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19.03.2024</w:t>
            </w:r>
          </w:p>
        </w:tc>
      </w:tr>
    </w:tbl>
    <w:p w14:paraId="7DAD71C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23532" w14:paraId="7CEE127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F3B18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23532" w14:paraId="4152E44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446F5D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123532" w14:paraId="2FEE00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0CF64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4FC96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Sniķers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3532" w14:paraId="3C6EB1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A3B13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D36FA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3532" w14:paraId="133CED3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99B46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AAE5C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Ilgonis Krēsliņš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3532" w14:paraId="25A7F40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65112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4ED0A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Jeļena Pabērza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3532" w14:paraId="2E34A5C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748BA1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178AC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Pelēķis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23532" w14:paraId="0CABD0C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4C88BE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674E3B8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6013C6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50CEA1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123532" w14:paraId="791B5D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B648FF" w14:textId="77777777" w:rsidR="00123532" w:rsidRDefault="00123532"/>
        </w:tc>
      </w:tr>
    </w:tbl>
    <w:p w14:paraId="29CD32F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7424D2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28B14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23532" w14:paraId="62D187F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B3C67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58F1A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32C103C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E3C84D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23532" w14:paraId="5C59E30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1BA8A56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02.05.2024. plkst. 10:00</w:t>
            </w:r>
          </w:p>
        </w:tc>
      </w:tr>
    </w:tbl>
    <w:p w14:paraId="7F68537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635299E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6219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123532" w14:paraId="2B6195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72E73823" w14:textId="77777777" w:rsidR="00123532" w:rsidRDefault="00123532"/>
        </w:tc>
      </w:tr>
    </w:tbl>
    <w:p w14:paraId="59A849F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23532" w14:paraId="7A654B9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A50A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23532" w14:paraId="034CCB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12DFA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E1A58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B434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23532" w14:paraId="31E68C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2083F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E748F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8B2056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līgumcena, EUR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8538F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23532" w14:paraId="401492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AA17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533D2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E8E1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DB85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23532" w14:paraId="3DD7A9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36D7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C953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Energomontāža"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5D05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112440.64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5DC7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11F8B3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9559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A40B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"Baltled"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06A7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75436.26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2335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2F10C7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82B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B2BE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"VIZULO Solutions"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F855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113372.32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A7D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5F9DCD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F23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E01D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"FUTURE TECHNOLOGIES"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A353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121687.06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7F56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643796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E46E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D7D4AA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AA4ED7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125B785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9847C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06E7A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2A2C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A24AF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123532" w14:paraId="79EDC4F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79DBB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123532" w14:paraId="17D8CC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A9B2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3403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185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23532" w14:paraId="7FC8E0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1FF5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C0EE32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DDEA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C2C9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42E9F8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56042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E9DDC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Energomontāža"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EDE91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90.88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131FF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6BF45E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53DC3D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EB4B7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1BA784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"Baltled"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A5458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8870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91132F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1A91A4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271AE4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E3F77B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"VIZULO Solutions"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E08DFB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99.59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B3C29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733D87D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658258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5A780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9BC210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"FUTURE TECHNOLOGIES"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4CCE8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(Diskvalificēts)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9B2273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C856BB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646D269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49553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B58F2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41418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7ABB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456864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6E41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2C55367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71D43AC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BA12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74DA49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EE0C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763EE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0070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53213D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23532" w14:paraId="646B758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3063A5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23532" w14:paraId="30D4B2F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987910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Līvānu, Līvāni, Rīgas 77 (LATVIJA), LV-5316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02.05.2024 14:11</w:t>
            </w:r>
          </w:p>
        </w:tc>
      </w:tr>
    </w:tbl>
    <w:p w14:paraId="6AE237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23532" w14:paraId="195416C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882730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123532" w14:paraId="6469D8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FBC9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B78DB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8B2D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23532" w14:paraId="5A9CEC6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AA940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9FDC44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60D68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12CBF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2885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014732D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25175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6FE014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9831CD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"VIZULO Solutions"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F6321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99.59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ED1304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113372.32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FF7F2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1BE015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2A1794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7624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6B6CA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5194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5AD4F0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123532" w14:paraId="66FAC131" w14:textId="77777777" w:rsidTr="009B7A04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BECE3D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23532" w14:paraId="1EB43928" w14:textId="77777777" w:rsidTr="009B7A04">
        <w:tc>
          <w:tcPr>
            <w:tcW w:w="284" w:type="dxa"/>
            <w:tcBorders>
              <w:top w:val="nil"/>
            </w:tcBorders>
          </w:tcPr>
          <w:p w14:paraId="3CD2562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C3F2E5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EE0BCB5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23532" w14:paraId="23D1F86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017F5D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7FBF5D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DD55EA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35B79E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123532" w14:paraId="3691769B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3420C6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A2817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"Baltijas Energomontāža"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40E43B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80783D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123532" w14:paraId="44F42D8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7FE5DD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A202B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DE4A4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49451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EC5135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123532" w14:paraId="4F4A2CCF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8374A0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DFD22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4E77C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12343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2A96A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550ACE8E" w14:textId="77777777" w:rsidTr="008D1522">
        <w:tc>
          <w:tcPr>
            <w:tcW w:w="284" w:type="dxa"/>
          </w:tcPr>
          <w:p w14:paraId="6BA5F137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823BA06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6DA4598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123532" w14:paraId="1D7BB8DE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A30105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6AD1B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FC3C75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852C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123532" w14:paraId="1C6A1CD0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6FCEB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598FC2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"Baltled" UAB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ECBA14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B585F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123532" w14:paraId="153E6CD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E02B6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EE1870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2C4A7E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329A6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59C745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123532" w14:paraId="1FDC829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E27EF3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2CFA03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FEE5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E8B5F0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9882BE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161CF893" w14:textId="77777777" w:rsidTr="008D1522">
        <w:tc>
          <w:tcPr>
            <w:tcW w:w="284" w:type="dxa"/>
          </w:tcPr>
          <w:p w14:paraId="698AFDA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432A460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5D8B822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123532" w14:paraId="51DF69F9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78DB91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8C4468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93801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563942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123532" w14:paraId="00E8245D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F15CDD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8430E1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"VIZULO Solutions"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53C9C1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6FF3C9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123532" w14:paraId="798C7B1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C7BC0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864EBC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876BF3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450119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480249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123532" w14:paraId="391750D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5A1F22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691AD1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697FF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1E3D5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3E462F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27639768" w14:textId="77777777" w:rsidTr="008D1522">
        <w:tc>
          <w:tcPr>
            <w:tcW w:w="284" w:type="dxa"/>
          </w:tcPr>
          <w:p w14:paraId="4E84304D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03DD3AA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EEDE47F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123532" w14:paraId="554063B2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B43E42" w14:textId="77777777" w:rsidR="00361D07" w:rsidRPr="0032664C" w:rsidRDefault="00361D0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C53CC6" w14:textId="77777777" w:rsidR="00361D07" w:rsidRDefault="00000000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946C0" w14:textId="77777777" w:rsidR="00361D07" w:rsidRDefault="00000000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DC3741" w14:textId="77777777" w:rsidR="00361D07" w:rsidRDefault="00361D07" w:rsidP="00142B1A">
            <w:pPr>
              <w:rPr>
                <w:bCs/>
                <w:szCs w:val="26"/>
              </w:rPr>
            </w:pPr>
          </w:p>
        </w:tc>
      </w:tr>
      <w:tr w:rsidR="00123532" w14:paraId="2FC9D307" w14:textId="77777777" w:rsidTr="00F34F0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3D8E84" w14:textId="77777777" w:rsidR="00206019" w:rsidRDefault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91292F" w14:textId="77777777" w:rsidR="00206019" w:rsidRDefault="00000000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SIA "FUTURE TECHNOLOGIES"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5B1A4" w14:textId="77777777" w:rsidR="00206019" w:rsidRDefault="00000000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DC9195" w14:textId="77777777" w:rsidR="00206019" w:rsidRDefault="00206019" w:rsidP="00142B1A">
            <w:pPr>
              <w:rPr>
                <w:bCs/>
                <w:szCs w:val="26"/>
              </w:rPr>
            </w:pPr>
          </w:p>
        </w:tc>
      </w:tr>
      <w:tr w:rsidR="00123532" w14:paraId="3646143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B17B79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DAB92E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FF0D07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A38E00" w14:textId="77777777" w:rsidR="00153E91" w:rsidRPr="003D2CC9" w:rsidRDefault="00000000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8B6248" w14:textId="77777777" w:rsidR="00153E91" w:rsidRDefault="00153E91" w:rsidP="00142B1A">
            <w:pPr>
              <w:rPr>
                <w:bCs/>
                <w:szCs w:val="26"/>
              </w:rPr>
            </w:pPr>
          </w:p>
        </w:tc>
      </w:tr>
      <w:tr w:rsidR="00123532" w14:paraId="2D4E6FF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813979" w14:textId="77777777" w:rsidR="00153E91" w:rsidRPr="000341C8" w:rsidRDefault="00153E91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86AE1A" w14:textId="77777777" w:rsidR="00153E91" w:rsidRDefault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1D870" w14:textId="77777777" w:rsidR="00153E91" w:rsidRDefault="00000000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Atlases dokumenti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6914FB" w14:textId="77777777" w:rsidR="00153E91" w:rsidRDefault="00000000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56C849" w14:textId="77777777" w:rsidR="00153E91" w:rsidRPr="00890586" w:rsidRDefault="00153E91" w:rsidP="00142B1A">
            <w:pPr>
              <w:rPr>
                <w:bCs/>
                <w:sz w:val="4"/>
                <w:szCs w:val="4"/>
              </w:rPr>
            </w:pPr>
          </w:p>
        </w:tc>
      </w:tr>
      <w:tr w:rsidR="00123532" w14:paraId="72C7C3FF" w14:textId="77777777" w:rsidTr="008D1522">
        <w:tc>
          <w:tcPr>
            <w:tcW w:w="284" w:type="dxa"/>
          </w:tcPr>
          <w:p w14:paraId="352A093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8B1069C" w14:textId="77777777" w:rsidR="00486AA9" w:rsidRDefault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A5750E9" w14:textId="77777777" w:rsidR="00486AA9" w:rsidRPr="005572AC" w:rsidRDefault="00486AA9" w:rsidP="00353C0E">
            <w:pPr>
              <w:rPr>
                <w:bCs/>
                <w:sz w:val="4"/>
                <w:szCs w:val="4"/>
              </w:rPr>
            </w:pPr>
          </w:p>
        </w:tc>
      </w:tr>
      <w:tr w:rsidR="00123532" w14:paraId="53CD4A6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B7072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C9AEE7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EBA153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5AC46A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4536"/>
        <w:gridCol w:w="1417"/>
        <w:gridCol w:w="284"/>
      </w:tblGrid>
      <w:tr w:rsidR="00123532" w14:paraId="1EDBA1AE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D206551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23532" w14:paraId="25C07A18" w14:textId="77777777" w:rsidTr="00271C2A">
        <w:tc>
          <w:tcPr>
            <w:tcW w:w="284" w:type="dxa"/>
            <w:tcBorders>
              <w:top w:val="nil"/>
            </w:tcBorders>
          </w:tcPr>
          <w:p w14:paraId="6AD64E1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A7F16A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89420F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759D5C2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18BB91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E08324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3D14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50321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2EE6BD9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5949F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28357D3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Energomontāža"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CD1F1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2F268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57E93D3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04704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53F12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57B9E5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32D60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70BC0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2E567A4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DE526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0D0B9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81B00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4C2F5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C16BF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6FD4BA4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9ECAF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C59C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6C825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D1A1D7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3AAB92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7EE0403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FA54F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9B2DA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40F6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40B0D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CC5B8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17817DAB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0BF5E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E4EDF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AEBB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8269A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1B39B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4A8DA4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BEC357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58BF9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BBD02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DA4E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1C6DA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5254AA7A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CA611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FC330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F8FC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CA51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5E8E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3EAC3653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1CEBE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91DD4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190CE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7CFD4A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0DBA2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1FA73989" w14:textId="77777777" w:rsidTr="0057777D">
        <w:tc>
          <w:tcPr>
            <w:tcW w:w="284" w:type="dxa"/>
          </w:tcPr>
          <w:p w14:paraId="6FACF028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8861ED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C5A4F76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123532" w14:paraId="5177936F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57042C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81029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A0B841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C97AC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7AA17199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5FE82E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5B2B44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"Baltled" UAB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97A199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1F58E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0297350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8FEDD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A379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6E0A59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8FCA3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4E015E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112C19C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D980F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356B8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A3AA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59367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B619A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6D366C92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E5B00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FA48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76FB7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B231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9EB94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B5200E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F01B7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59A86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9D3B0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EF22D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83FBD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4E66978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F8EC65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918FB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2719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0B695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D4379F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6E5D7C11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CF8B1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51850B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D6860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A1A4B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CF8CE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68F35CF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6D859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AA135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5FB7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7D5AC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0F5316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0D5F642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415D3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A30F9A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A7F5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49C00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B192F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3087DAD" w14:textId="77777777" w:rsidTr="0057777D">
        <w:tc>
          <w:tcPr>
            <w:tcW w:w="284" w:type="dxa"/>
          </w:tcPr>
          <w:p w14:paraId="1F91C08D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594A44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26F4DCD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123532" w14:paraId="1A401D2C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CA2546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04B69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DD6F42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021DD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28C65A84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ABE6D2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2C4DA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"VIZULO Solutions" SIA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06D2BB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CF539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25125FE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8B363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AAF78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E5D373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EDB678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7E15A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5CE0185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F5AA0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89E17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A2CF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B4702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A004A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4023FF57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13BEE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8FFF0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6CE0F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C0998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58AE50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57131E1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078E80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F297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02D91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0CEA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0467E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33E82765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697BA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A76A9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B159FA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D5C95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95895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58BA806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3C0A4E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64508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1AD4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2122D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5032D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79EE2A29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DCA84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30F38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FC4BCD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F4E0BF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5EE11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337080D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D45BEF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D7AF2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8128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BECA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D2CF88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19FC5C97" w14:textId="77777777" w:rsidTr="0057777D">
        <w:tc>
          <w:tcPr>
            <w:tcW w:w="284" w:type="dxa"/>
          </w:tcPr>
          <w:p w14:paraId="7E0B188F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ABA1419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FA1B729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123532" w14:paraId="4D9C498E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78C548" w14:textId="77777777" w:rsidR="00A26B88" w:rsidRPr="00AD507E" w:rsidRDefault="00A26B88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350605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349D66" w14:textId="77777777" w:rsidR="00A26B88" w:rsidRDefault="00000000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871E26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4CA35798" w14:textId="77777777" w:rsidTr="00A20AA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BEBDCD" w14:textId="77777777" w:rsidR="00A26B88" w:rsidRDefault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844CEB" w14:textId="77777777" w:rsidR="00A26B88" w:rsidRDefault="00000000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"FUTURE TECHNOLOGIES" - 1.variants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7BF7F" w14:textId="77777777" w:rsidR="00A26B88" w:rsidRDefault="00000000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Neatbilst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CA22B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49621DD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643F2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D6B7D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56BD2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A3F85B" w14:textId="77777777" w:rsidR="00A26B88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7B9DD0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23532" w14:paraId="1C4FC02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1F7C7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F61C3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58562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Tehniskā piedāvājuma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ACFCC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02C517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7DC70C38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8A4B04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6CBC8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A873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193C9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3F3AF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ABCAF4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2CC5F1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B2834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3BECC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B56D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5EB7C3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7B76C656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9BE406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876F61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8B4BB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A314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D0D48C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3F467320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A3DC63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4A814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E6D49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38A53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9E4EEB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6805514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BB5FBB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5438E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173FE5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Citi dokumenti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B0F74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8CB81E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3272659E" w14:textId="77777777" w:rsidTr="0025633D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4CB59C" w14:textId="77777777" w:rsidR="00A26B88" w:rsidRPr="000E1E6C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DFF73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CC9A3" w14:textId="77777777" w:rsidR="00A26B88" w:rsidRDefault="00000000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Eiropas vienotais prasību dokuments (ESPD)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029F6" w14:textId="77777777" w:rsidR="00A26B88" w:rsidRDefault="00000000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06A199" w14:textId="77777777" w:rsidR="00A26B88" w:rsidRPr="00F126E4" w:rsidRDefault="00A26B88" w:rsidP="00F126E4">
            <w:pPr>
              <w:rPr>
                <w:bCs/>
                <w:sz w:val="4"/>
                <w:szCs w:val="4"/>
              </w:rPr>
            </w:pPr>
          </w:p>
        </w:tc>
      </w:tr>
      <w:tr w:rsidR="00123532" w14:paraId="2B92EFBE" w14:textId="77777777" w:rsidTr="0057777D">
        <w:tc>
          <w:tcPr>
            <w:tcW w:w="284" w:type="dxa"/>
          </w:tcPr>
          <w:p w14:paraId="69B11BC3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A82FEFA" w14:textId="77777777" w:rsidR="00323007" w:rsidRDefault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E7C8F52" w14:textId="77777777" w:rsidR="00323007" w:rsidRPr="00606501" w:rsidRDefault="00323007" w:rsidP="00E52BE3">
            <w:pPr>
              <w:rPr>
                <w:bCs/>
                <w:sz w:val="4"/>
                <w:szCs w:val="4"/>
              </w:rPr>
            </w:pPr>
          </w:p>
        </w:tc>
      </w:tr>
      <w:tr w:rsidR="00123532" w14:paraId="2E0FEEA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F04134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A64810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B6DB8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4427F9D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123532" w14:paraId="3DB5248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267DCD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123532" w14:paraId="250DB02A" w14:textId="77777777" w:rsidTr="00271C2A">
        <w:tc>
          <w:tcPr>
            <w:tcW w:w="284" w:type="dxa"/>
            <w:tcBorders>
              <w:top w:val="nil"/>
            </w:tcBorders>
          </w:tcPr>
          <w:p w14:paraId="6946F6A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2724E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6375D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23532" w14:paraId="3A1E143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2BF3F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3BAAEA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18BED4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5DB378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BABE2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23532" w14:paraId="1B020B9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FB775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1E6F99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"Baltijas Energomontāža"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BE10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495F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5A3DC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23532" w14:paraId="21D5A26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8253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BFAF9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BFED54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006F4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B9E6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35A08D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C2FBD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434A9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90FED0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8C2C6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8F75A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49C4C81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E78A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78040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3F342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C1353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23E9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4F8C4C1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3D788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454F72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"VIZULO Solutions"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05AD0B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kopējā uzstādāmo LED gaismekļu jauda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CC56A9" w14:textId="77777777" w:rsidR="002A27E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257F2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123532" w14:paraId="35A994C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4F11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6E89B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A5C6D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gaismekļu efektivitātes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9D0B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59CA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1A8D672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BCEB9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A69EC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26F8FC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gaismekļu kvalitātes 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2AC591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EA4CB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0EE8C47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A8A1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4FC50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45A9D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līgumcena,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91FF03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49.59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F108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123532" w14:paraId="3CDB0D1C" w14:textId="77777777" w:rsidTr="00441D00">
        <w:tc>
          <w:tcPr>
            <w:tcW w:w="284" w:type="dxa"/>
          </w:tcPr>
          <w:p w14:paraId="12C64E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5CB6622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5BE0098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123532" w14:paraId="74DDF8D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92CF6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2C63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FCF2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02A04B71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123532" w14:paraId="3713CAC1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A7AE0E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23532" w14:paraId="20D1F9F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5612C0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1A11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52E0066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1C01973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70037A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E422B60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"Baltled" UAB: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86C3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273E3AF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11BC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3769AC4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C02E52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461ED0D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45E024A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96A0448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333081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""ELRUN"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7CAFEBA" w14:textId="77777777" w:rsidR="00142B1A" w:rsidRDefault="00000000" w:rsidP="00142B1A">
            <w:r w:rsidRPr="007923DF">
              <w:rPr>
                <w:bCs/>
                <w:szCs w:val="26"/>
              </w:rPr>
              <w:t>20%</w:t>
            </w:r>
          </w:p>
          <w:p w14:paraId="319AF645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4. Piedāvājuma gaismekļu kvalitātes kritērijs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0E68099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23532" w14:paraId="2924B6A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2EB07EA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D9B6F67" w14:textId="77777777" w:rsidR="00142B1A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"FUTURE TECHNOLOGIES":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0DA2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2902840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0801F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E417A2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0F6F0F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C86589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23532" w14:paraId="30540F1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90108E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1D7F5C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"ATTA-1"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4FC6CC5" w14:textId="77777777" w:rsidR="00142B1A" w:rsidRDefault="00000000" w:rsidP="00142B1A">
            <w:r w:rsidRPr="007923DF">
              <w:rPr>
                <w:bCs/>
                <w:szCs w:val="26"/>
              </w:rPr>
              <w:t>65%</w:t>
            </w:r>
          </w:p>
          <w:p w14:paraId="02E5921E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Tehniskā piedāvājuma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C23467D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23532" w14:paraId="205C2E4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3D3C27E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DD92D2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""ELRUN"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FA5C852" w14:textId="77777777" w:rsidR="00142B1A" w:rsidRDefault="00000000" w:rsidP="00142B1A">
            <w:r w:rsidRPr="007923DF">
              <w:rPr>
                <w:bCs/>
                <w:szCs w:val="26"/>
              </w:rPr>
              <w:t>22%</w:t>
            </w:r>
          </w:p>
          <w:p w14:paraId="7602D07F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Tehniskā piedāvājuma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50588C1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23532" w14:paraId="7640C5B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B673ACC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12476D0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"VESTA AD"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592E022D" w14:textId="77777777" w:rsidR="00142B1A" w:rsidRDefault="00000000" w:rsidP="00142B1A">
            <w:r w:rsidRPr="007923DF">
              <w:rPr>
                <w:bCs/>
                <w:szCs w:val="26"/>
              </w:rPr>
              <w:t>5%</w:t>
            </w:r>
          </w:p>
          <w:p w14:paraId="55165C60" w14:textId="77777777" w:rsidR="00142B1A" w:rsidRPr="007923DF" w:rsidRDefault="0000000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Tehniskā piedāvājuma prasības: 1. Tehniskā piedāvājuma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5E2BB8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23532" w14:paraId="73BE241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ECF21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11221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A54D6B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07B58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123532" w14:paraId="6A43F6EA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703DD0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123532" w14:paraId="303763B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C645C07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2B5D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7AAD843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0DEA792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7FA755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E73A9F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64B9CFA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DD20A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34849" w14:paraId="32B32B16" w14:textId="77777777" w:rsidTr="00142B1A">
        <w:trPr>
          <w:gridAfter w:val="3"/>
          <w:wAfter w:w="935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416331A" w14:textId="77777777" w:rsidR="00434849" w:rsidRPr="001477DE" w:rsidRDefault="00434849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1A91A36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88BF2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F197AE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"Baltled"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8BE96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Nav iesniegts piedāvājuma nodrošinājums atbilstoši atklāta konkursa nolikuma 1.6. punkta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86AC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237FF4B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3727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EE7958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"FUTURE TECHNOLOGIES"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55F8F1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Nav iesniegts piedāvājuma nodrošinājums atbilstoši atklāta konkursa nolikuma 1.6. punkta prasībām.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0150A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23532" w14:paraId="09FDF35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DB75A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3D86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A09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6E6E22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3532" w14:paraId="43B5B14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1B7DC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3532" w14:paraId="533042B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EFD8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D7C1BD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3532" w14:paraId="671A269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447A7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3532" w14:paraId="463284D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6DA53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B1EC1C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3532" w14:paraId="33D579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FC1C4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123532" w14:paraId="178EF57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E50D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26C59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3532" w14:paraId="0F98A83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A6305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23532" w14:paraId="7966D2F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E7AD5B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8B7E16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23532" w14:paraId="42201E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5056D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123532" w14:paraId="6757A3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4A1D6C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82C5650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123532" w14:paraId="0B0715F9" w14:textId="77777777" w:rsidTr="00142B1A">
        <w:trPr>
          <w:cantSplit/>
        </w:trPr>
        <w:tc>
          <w:tcPr>
            <w:tcW w:w="1843" w:type="dxa"/>
          </w:tcPr>
          <w:p w14:paraId="47F80F35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126C3D6C" w14:textId="77777777" w:rsidR="00142B1A" w:rsidRDefault="00000000" w:rsidP="00142B1A">
            <w:pPr>
              <w:keepNext/>
              <w:jc w:val="right"/>
            </w:pPr>
            <w:r>
              <w:t>Juris Sniķers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7D118E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2174CB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2E6603E" w14:textId="77777777" w:rsidR="00142B1A" w:rsidRDefault="00142B1A" w:rsidP="00142B1A">
            <w:pPr>
              <w:keepNext/>
            </w:pPr>
          </w:p>
        </w:tc>
      </w:tr>
      <w:tr w:rsidR="00123532" w14:paraId="4E7E5955" w14:textId="77777777" w:rsidTr="00142B1A">
        <w:trPr>
          <w:cantSplit/>
        </w:trPr>
        <w:tc>
          <w:tcPr>
            <w:tcW w:w="1843" w:type="dxa"/>
          </w:tcPr>
          <w:p w14:paraId="29E2B73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99B96F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FA6CD9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22E9DD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6944B9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23532" w14:paraId="0B871A63" w14:textId="77777777" w:rsidTr="00142B1A">
        <w:trPr>
          <w:cantSplit/>
        </w:trPr>
        <w:tc>
          <w:tcPr>
            <w:tcW w:w="1843" w:type="dxa"/>
          </w:tcPr>
          <w:p w14:paraId="6035E07A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DF196EB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376CB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15397C7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F29692" w14:textId="77777777" w:rsidR="00142B1A" w:rsidRDefault="00142B1A" w:rsidP="00142B1A">
            <w:pPr>
              <w:keepNext/>
            </w:pPr>
          </w:p>
        </w:tc>
      </w:tr>
      <w:tr w:rsidR="00123532" w14:paraId="5525E75A" w14:textId="77777777" w:rsidTr="00142B1A">
        <w:trPr>
          <w:cantSplit/>
        </w:trPr>
        <w:tc>
          <w:tcPr>
            <w:tcW w:w="1843" w:type="dxa"/>
          </w:tcPr>
          <w:p w14:paraId="590BF60B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EAF90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609D7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C85DE3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AA7A6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23532" w14:paraId="3E699ED7" w14:textId="77777777" w:rsidTr="00142B1A">
        <w:trPr>
          <w:cantSplit/>
        </w:trPr>
        <w:tc>
          <w:tcPr>
            <w:tcW w:w="1843" w:type="dxa"/>
          </w:tcPr>
          <w:p w14:paraId="2A295B29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F9B0A37" w14:textId="77777777" w:rsidR="00142B1A" w:rsidRDefault="00000000" w:rsidP="00142B1A">
            <w:pPr>
              <w:keepNext/>
              <w:jc w:val="right"/>
            </w:pPr>
            <w:r>
              <w:t>Ilgonis Krēsliņš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E39D0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C0CB09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E0A6BE" w14:textId="77777777" w:rsidR="00142B1A" w:rsidRDefault="00142B1A" w:rsidP="00142B1A">
            <w:pPr>
              <w:keepNext/>
            </w:pPr>
          </w:p>
        </w:tc>
      </w:tr>
      <w:tr w:rsidR="00123532" w14:paraId="5110AA10" w14:textId="77777777" w:rsidTr="00142B1A">
        <w:trPr>
          <w:cantSplit/>
        </w:trPr>
        <w:tc>
          <w:tcPr>
            <w:tcW w:w="1843" w:type="dxa"/>
          </w:tcPr>
          <w:p w14:paraId="74FF737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6FCD85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04929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7896E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41F2E8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23532" w14:paraId="2B22F322" w14:textId="77777777" w:rsidTr="00142B1A">
        <w:trPr>
          <w:cantSplit/>
        </w:trPr>
        <w:tc>
          <w:tcPr>
            <w:tcW w:w="1843" w:type="dxa"/>
          </w:tcPr>
          <w:p w14:paraId="0759045A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D08B0AE" w14:textId="77777777" w:rsidR="00142B1A" w:rsidRDefault="00000000" w:rsidP="00142B1A">
            <w:pPr>
              <w:keepNext/>
              <w:jc w:val="right"/>
            </w:pPr>
            <w:r>
              <w:t>Jeļena Pabērza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6F080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B95033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AA0232" w14:textId="77777777" w:rsidR="00142B1A" w:rsidRDefault="00142B1A" w:rsidP="00142B1A">
            <w:pPr>
              <w:keepNext/>
            </w:pPr>
          </w:p>
        </w:tc>
      </w:tr>
      <w:tr w:rsidR="00123532" w14:paraId="754CAAE8" w14:textId="77777777" w:rsidTr="00142B1A">
        <w:trPr>
          <w:cantSplit/>
        </w:trPr>
        <w:tc>
          <w:tcPr>
            <w:tcW w:w="1843" w:type="dxa"/>
          </w:tcPr>
          <w:p w14:paraId="76D6375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31501B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EF4A28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1FCAC5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6D185D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123532" w14:paraId="22D4A329" w14:textId="77777777" w:rsidTr="00142B1A">
        <w:trPr>
          <w:cantSplit/>
        </w:trPr>
        <w:tc>
          <w:tcPr>
            <w:tcW w:w="1843" w:type="dxa"/>
          </w:tcPr>
          <w:p w14:paraId="194581B1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A8D1D13" w14:textId="77777777" w:rsidR="00142B1A" w:rsidRDefault="00000000" w:rsidP="00142B1A">
            <w:pPr>
              <w:keepNext/>
              <w:jc w:val="right"/>
            </w:pPr>
            <w:r>
              <w:t>Gatis Pelēķis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A1171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90018E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C97685" w14:textId="77777777" w:rsidR="00142B1A" w:rsidRDefault="00142B1A" w:rsidP="00142B1A">
            <w:pPr>
              <w:keepNext/>
            </w:pPr>
          </w:p>
        </w:tc>
      </w:tr>
      <w:tr w:rsidR="00123532" w14:paraId="51249BD8" w14:textId="77777777" w:rsidTr="00142B1A">
        <w:trPr>
          <w:cantSplit/>
        </w:trPr>
        <w:tc>
          <w:tcPr>
            <w:tcW w:w="1843" w:type="dxa"/>
          </w:tcPr>
          <w:p w14:paraId="528423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24DFEA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2F324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EA86698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74B3DB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47B8BA8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8C7E7" w14:textId="77777777" w:rsidR="00591136" w:rsidRDefault="00591136">
      <w:r>
        <w:separator/>
      </w:r>
    </w:p>
  </w:endnote>
  <w:endnote w:type="continuationSeparator" w:id="0">
    <w:p w14:paraId="10F64A7E" w14:textId="77777777" w:rsidR="00591136" w:rsidRDefault="00591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47F199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10C3B2C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92C84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EDAD61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60E34C" w14:textId="77777777" w:rsidR="00591136" w:rsidRDefault="00591136">
      <w:r>
        <w:separator/>
      </w:r>
    </w:p>
  </w:footnote>
  <w:footnote w:type="continuationSeparator" w:id="0">
    <w:p w14:paraId="1F2F71A4" w14:textId="77777777" w:rsidR="00591136" w:rsidRDefault="00591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A687A3A">
      <w:start w:val="1"/>
      <w:numFmt w:val="decimal"/>
      <w:lvlText w:val="%1."/>
      <w:lvlJc w:val="left"/>
      <w:pPr>
        <w:ind w:left="1440" w:hanging="360"/>
      </w:pPr>
    </w:lvl>
    <w:lvl w:ilvl="1" w:tplc="A382526A" w:tentative="1">
      <w:start w:val="1"/>
      <w:numFmt w:val="lowerLetter"/>
      <w:lvlText w:val="%2."/>
      <w:lvlJc w:val="left"/>
      <w:pPr>
        <w:ind w:left="2160" w:hanging="360"/>
      </w:pPr>
    </w:lvl>
    <w:lvl w:ilvl="2" w:tplc="3564BD16" w:tentative="1">
      <w:start w:val="1"/>
      <w:numFmt w:val="lowerRoman"/>
      <w:lvlText w:val="%3."/>
      <w:lvlJc w:val="right"/>
      <w:pPr>
        <w:ind w:left="2880" w:hanging="180"/>
      </w:pPr>
    </w:lvl>
    <w:lvl w:ilvl="3" w:tplc="99246624" w:tentative="1">
      <w:start w:val="1"/>
      <w:numFmt w:val="decimal"/>
      <w:lvlText w:val="%4."/>
      <w:lvlJc w:val="left"/>
      <w:pPr>
        <w:ind w:left="3600" w:hanging="360"/>
      </w:pPr>
    </w:lvl>
    <w:lvl w:ilvl="4" w:tplc="EE84EF0E" w:tentative="1">
      <w:start w:val="1"/>
      <w:numFmt w:val="lowerLetter"/>
      <w:lvlText w:val="%5."/>
      <w:lvlJc w:val="left"/>
      <w:pPr>
        <w:ind w:left="4320" w:hanging="360"/>
      </w:pPr>
    </w:lvl>
    <w:lvl w:ilvl="5" w:tplc="8308557E" w:tentative="1">
      <w:start w:val="1"/>
      <w:numFmt w:val="lowerRoman"/>
      <w:lvlText w:val="%6."/>
      <w:lvlJc w:val="right"/>
      <w:pPr>
        <w:ind w:left="5040" w:hanging="180"/>
      </w:pPr>
    </w:lvl>
    <w:lvl w:ilvl="6" w:tplc="1F66F470" w:tentative="1">
      <w:start w:val="1"/>
      <w:numFmt w:val="decimal"/>
      <w:lvlText w:val="%7."/>
      <w:lvlJc w:val="left"/>
      <w:pPr>
        <w:ind w:left="5760" w:hanging="360"/>
      </w:pPr>
    </w:lvl>
    <w:lvl w:ilvl="7" w:tplc="ED7C77F2" w:tentative="1">
      <w:start w:val="1"/>
      <w:numFmt w:val="lowerLetter"/>
      <w:lvlText w:val="%8."/>
      <w:lvlJc w:val="left"/>
      <w:pPr>
        <w:ind w:left="6480" w:hanging="360"/>
      </w:pPr>
    </w:lvl>
    <w:lvl w:ilvl="8" w:tplc="0EF6399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106B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9E1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10A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29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66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386F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549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227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C45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1F6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DED3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B2A0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262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D4A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CAB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4CD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AE5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B44E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7D4B8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360C0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78C8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0B5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A89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2AB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F8F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F61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0073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DA0A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58F6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A74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E9C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817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DA4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F08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EAC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DE8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AE81E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9ECB4E" w:tentative="1">
      <w:start w:val="1"/>
      <w:numFmt w:val="lowerLetter"/>
      <w:lvlText w:val="%2."/>
      <w:lvlJc w:val="left"/>
      <w:pPr>
        <w:ind w:left="1440" w:hanging="360"/>
      </w:pPr>
    </w:lvl>
    <w:lvl w:ilvl="2" w:tplc="0F0A3E32" w:tentative="1">
      <w:start w:val="1"/>
      <w:numFmt w:val="lowerRoman"/>
      <w:lvlText w:val="%3."/>
      <w:lvlJc w:val="right"/>
      <w:pPr>
        <w:ind w:left="2160" w:hanging="180"/>
      </w:pPr>
    </w:lvl>
    <w:lvl w:ilvl="3" w:tplc="5538BA88" w:tentative="1">
      <w:start w:val="1"/>
      <w:numFmt w:val="decimal"/>
      <w:lvlText w:val="%4."/>
      <w:lvlJc w:val="left"/>
      <w:pPr>
        <w:ind w:left="2880" w:hanging="360"/>
      </w:pPr>
    </w:lvl>
    <w:lvl w:ilvl="4" w:tplc="63CCF9D8" w:tentative="1">
      <w:start w:val="1"/>
      <w:numFmt w:val="lowerLetter"/>
      <w:lvlText w:val="%5."/>
      <w:lvlJc w:val="left"/>
      <w:pPr>
        <w:ind w:left="3600" w:hanging="360"/>
      </w:pPr>
    </w:lvl>
    <w:lvl w:ilvl="5" w:tplc="8798464E" w:tentative="1">
      <w:start w:val="1"/>
      <w:numFmt w:val="lowerRoman"/>
      <w:lvlText w:val="%6."/>
      <w:lvlJc w:val="right"/>
      <w:pPr>
        <w:ind w:left="4320" w:hanging="180"/>
      </w:pPr>
    </w:lvl>
    <w:lvl w:ilvl="6" w:tplc="9C6A206C" w:tentative="1">
      <w:start w:val="1"/>
      <w:numFmt w:val="decimal"/>
      <w:lvlText w:val="%7."/>
      <w:lvlJc w:val="left"/>
      <w:pPr>
        <w:ind w:left="5040" w:hanging="360"/>
      </w:pPr>
    </w:lvl>
    <w:lvl w:ilvl="7" w:tplc="44D4C52C" w:tentative="1">
      <w:start w:val="1"/>
      <w:numFmt w:val="lowerLetter"/>
      <w:lvlText w:val="%8."/>
      <w:lvlJc w:val="left"/>
      <w:pPr>
        <w:ind w:left="5760" w:hanging="360"/>
      </w:pPr>
    </w:lvl>
    <w:lvl w:ilvl="8" w:tplc="D81E85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79086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5418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840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3A88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086C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5C1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3664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A6F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5C8A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41E8F3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06A3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BEEE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CC7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62B0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20BA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D20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2C6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8413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33AF8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7CAC6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7C4E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3E4C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8AB4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21005E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B124B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4635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CF6DE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BE8E2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B29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07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D80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4422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B600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1C8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863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7E2D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EB44A5C">
      <w:start w:val="1"/>
      <w:numFmt w:val="decimal"/>
      <w:lvlText w:val="%1."/>
      <w:lvlJc w:val="left"/>
      <w:pPr>
        <w:ind w:left="720" w:hanging="360"/>
      </w:pPr>
    </w:lvl>
    <w:lvl w:ilvl="1" w:tplc="2BF81298" w:tentative="1">
      <w:start w:val="1"/>
      <w:numFmt w:val="lowerLetter"/>
      <w:lvlText w:val="%2."/>
      <w:lvlJc w:val="left"/>
      <w:pPr>
        <w:ind w:left="1440" w:hanging="360"/>
      </w:pPr>
    </w:lvl>
    <w:lvl w:ilvl="2" w:tplc="A7503438" w:tentative="1">
      <w:start w:val="1"/>
      <w:numFmt w:val="lowerRoman"/>
      <w:lvlText w:val="%3."/>
      <w:lvlJc w:val="right"/>
      <w:pPr>
        <w:ind w:left="2160" w:hanging="180"/>
      </w:pPr>
    </w:lvl>
    <w:lvl w:ilvl="3" w:tplc="B6265DD8" w:tentative="1">
      <w:start w:val="1"/>
      <w:numFmt w:val="decimal"/>
      <w:lvlText w:val="%4."/>
      <w:lvlJc w:val="left"/>
      <w:pPr>
        <w:ind w:left="2880" w:hanging="360"/>
      </w:pPr>
    </w:lvl>
    <w:lvl w:ilvl="4" w:tplc="AD32F826" w:tentative="1">
      <w:start w:val="1"/>
      <w:numFmt w:val="lowerLetter"/>
      <w:lvlText w:val="%5."/>
      <w:lvlJc w:val="left"/>
      <w:pPr>
        <w:ind w:left="3600" w:hanging="360"/>
      </w:pPr>
    </w:lvl>
    <w:lvl w:ilvl="5" w:tplc="688E959A" w:tentative="1">
      <w:start w:val="1"/>
      <w:numFmt w:val="lowerRoman"/>
      <w:lvlText w:val="%6."/>
      <w:lvlJc w:val="right"/>
      <w:pPr>
        <w:ind w:left="4320" w:hanging="180"/>
      </w:pPr>
    </w:lvl>
    <w:lvl w:ilvl="6" w:tplc="D33A1944" w:tentative="1">
      <w:start w:val="1"/>
      <w:numFmt w:val="decimal"/>
      <w:lvlText w:val="%7."/>
      <w:lvlJc w:val="left"/>
      <w:pPr>
        <w:ind w:left="5040" w:hanging="360"/>
      </w:pPr>
    </w:lvl>
    <w:lvl w:ilvl="7" w:tplc="B25E5746" w:tentative="1">
      <w:start w:val="1"/>
      <w:numFmt w:val="lowerLetter"/>
      <w:lvlText w:val="%8."/>
      <w:lvlJc w:val="left"/>
      <w:pPr>
        <w:ind w:left="5760" w:hanging="360"/>
      </w:pPr>
    </w:lvl>
    <w:lvl w:ilvl="8" w:tplc="AAE254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CA2EC0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82C3E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FE56C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288B3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BC81C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100731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36C3B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3268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134E3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A6E9CC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33CFF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C7ABB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15A0B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D8CD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CC8F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620C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A6F3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6709F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56C52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9D2CDF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FEC2B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C04BE6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4482A9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4FEE5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AFA62C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B4400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9F6BC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9ECE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44DF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EAA1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9A5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E45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0AC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46B1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0CA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4A74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16C2D3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7C065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289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1E4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82F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BE9F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BA95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A43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F639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4FEE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10C1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EA87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7C35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E29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AE9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38D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032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881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7807A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1DAD7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C60C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6C38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1AC0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91A0B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48586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00E0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2E59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2E419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6CE1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B4E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248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B262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02C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8482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03F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EEB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1A43B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CE96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94C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601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A842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1280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466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EE4B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8483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74CB9AC">
      <w:start w:val="1"/>
      <w:numFmt w:val="decimal"/>
      <w:lvlText w:val="%1."/>
      <w:lvlJc w:val="left"/>
      <w:pPr>
        <w:ind w:left="720" w:hanging="360"/>
      </w:pPr>
    </w:lvl>
    <w:lvl w:ilvl="1" w:tplc="916416D2" w:tentative="1">
      <w:start w:val="1"/>
      <w:numFmt w:val="lowerLetter"/>
      <w:lvlText w:val="%2."/>
      <w:lvlJc w:val="left"/>
      <w:pPr>
        <w:ind w:left="1440" w:hanging="360"/>
      </w:pPr>
    </w:lvl>
    <w:lvl w:ilvl="2" w:tplc="BE821906" w:tentative="1">
      <w:start w:val="1"/>
      <w:numFmt w:val="lowerRoman"/>
      <w:lvlText w:val="%3."/>
      <w:lvlJc w:val="right"/>
      <w:pPr>
        <w:ind w:left="2160" w:hanging="180"/>
      </w:pPr>
    </w:lvl>
    <w:lvl w:ilvl="3" w:tplc="4AC00B62" w:tentative="1">
      <w:start w:val="1"/>
      <w:numFmt w:val="decimal"/>
      <w:lvlText w:val="%4."/>
      <w:lvlJc w:val="left"/>
      <w:pPr>
        <w:ind w:left="2880" w:hanging="360"/>
      </w:pPr>
    </w:lvl>
    <w:lvl w:ilvl="4" w:tplc="EBE66AA6" w:tentative="1">
      <w:start w:val="1"/>
      <w:numFmt w:val="lowerLetter"/>
      <w:lvlText w:val="%5."/>
      <w:lvlJc w:val="left"/>
      <w:pPr>
        <w:ind w:left="3600" w:hanging="360"/>
      </w:pPr>
    </w:lvl>
    <w:lvl w:ilvl="5" w:tplc="DA209840" w:tentative="1">
      <w:start w:val="1"/>
      <w:numFmt w:val="lowerRoman"/>
      <w:lvlText w:val="%6."/>
      <w:lvlJc w:val="right"/>
      <w:pPr>
        <w:ind w:left="4320" w:hanging="180"/>
      </w:pPr>
    </w:lvl>
    <w:lvl w:ilvl="6" w:tplc="411A063A" w:tentative="1">
      <w:start w:val="1"/>
      <w:numFmt w:val="decimal"/>
      <w:lvlText w:val="%7."/>
      <w:lvlJc w:val="left"/>
      <w:pPr>
        <w:ind w:left="5040" w:hanging="360"/>
      </w:pPr>
    </w:lvl>
    <w:lvl w:ilvl="7" w:tplc="37F06C20" w:tentative="1">
      <w:start w:val="1"/>
      <w:numFmt w:val="lowerLetter"/>
      <w:lvlText w:val="%8."/>
      <w:lvlJc w:val="left"/>
      <w:pPr>
        <w:ind w:left="5760" w:hanging="360"/>
      </w:pPr>
    </w:lvl>
    <w:lvl w:ilvl="8" w:tplc="96887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132F3D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6CA0EE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D6E77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BE8C9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DCA73A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B6A4B7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E6E1F7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EC2DAA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708C1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294B00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DC2B6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A2CE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D0B6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6E5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98A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F2E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8ED6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C8D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23E4902">
      <w:start w:val="1"/>
      <w:numFmt w:val="decimal"/>
      <w:lvlText w:val="%1."/>
      <w:lvlJc w:val="left"/>
      <w:pPr>
        <w:ind w:left="720" w:hanging="360"/>
      </w:pPr>
    </w:lvl>
    <w:lvl w:ilvl="1" w:tplc="42BC9FA6" w:tentative="1">
      <w:start w:val="1"/>
      <w:numFmt w:val="lowerLetter"/>
      <w:lvlText w:val="%2."/>
      <w:lvlJc w:val="left"/>
      <w:pPr>
        <w:ind w:left="1440" w:hanging="360"/>
      </w:pPr>
    </w:lvl>
    <w:lvl w:ilvl="2" w:tplc="37063524" w:tentative="1">
      <w:start w:val="1"/>
      <w:numFmt w:val="lowerRoman"/>
      <w:lvlText w:val="%3."/>
      <w:lvlJc w:val="right"/>
      <w:pPr>
        <w:ind w:left="2160" w:hanging="180"/>
      </w:pPr>
    </w:lvl>
    <w:lvl w:ilvl="3" w:tplc="EC9CC502" w:tentative="1">
      <w:start w:val="1"/>
      <w:numFmt w:val="decimal"/>
      <w:lvlText w:val="%4."/>
      <w:lvlJc w:val="left"/>
      <w:pPr>
        <w:ind w:left="2880" w:hanging="360"/>
      </w:pPr>
    </w:lvl>
    <w:lvl w:ilvl="4" w:tplc="58DC8A44" w:tentative="1">
      <w:start w:val="1"/>
      <w:numFmt w:val="lowerLetter"/>
      <w:lvlText w:val="%5."/>
      <w:lvlJc w:val="left"/>
      <w:pPr>
        <w:ind w:left="3600" w:hanging="360"/>
      </w:pPr>
    </w:lvl>
    <w:lvl w:ilvl="5" w:tplc="BF84AEA0" w:tentative="1">
      <w:start w:val="1"/>
      <w:numFmt w:val="lowerRoman"/>
      <w:lvlText w:val="%6."/>
      <w:lvlJc w:val="right"/>
      <w:pPr>
        <w:ind w:left="4320" w:hanging="180"/>
      </w:pPr>
    </w:lvl>
    <w:lvl w:ilvl="6" w:tplc="9DA8E598" w:tentative="1">
      <w:start w:val="1"/>
      <w:numFmt w:val="decimal"/>
      <w:lvlText w:val="%7."/>
      <w:lvlJc w:val="left"/>
      <w:pPr>
        <w:ind w:left="5040" w:hanging="360"/>
      </w:pPr>
    </w:lvl>
    <w:lvl w:ilvl="7" w:tplc="B0400B48" w:tentative="1">
      <w:start w:val="1"/>
      <w:numFmt w:val="lowerLetter"/>
      <w:lvlText w:val="%8."/>
      <w:lvlJc w:val="left"/>
      <w:pPr>
        <w:ind w:left="5760" w:hanging="360"/>
      </w:pPr>
    </w:lvl>
    <w:lvl w:ilvl="8" w:tplc="18BAD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B2A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0A6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7EA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620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A2B7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289D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286F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892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F02D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7D48A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FC43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2402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383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429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A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CA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4A0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622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63AC3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5CC3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046B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8AD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C6BC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1C0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68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2AC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48C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8A6D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56401A">
      <w:numFmt w:val="none"/>
      <w:lvlText w:val=""/>
      <w:lvlJc w:val="left"/>
      <w:pPr>
        <w:tabs>
          <w:tab w:val="num" w:pos="360"/>
        </w:tabs>
      </w:pPr>
    </w:lvl>
    <w:lvl w:ilvl="2" w:tplc="8452A0E0">
      <w:numFmt w:val="none"/>
      <w:lvlText w:val=""/>
      <w:lvlJc w:val="left"/>
      <w:pPr>
        <w:tabs>
          <w:tab w:val="num" w:pos="360"/>
        </w:tabs>
      </w:pPr>
    </w:lvl>
    <w:lvl w:ilvl="3" w:tplc="2B1655B6">
      <w:numFmt w:val="none"/>
      <w:lvlText w:val=""/>
      <w:lvlJc w:val="left"/>
      <w:pPr>
        <w:tabs>
          <w:tab w:val="num" w:pos="360"/>
        </w:tabs>
      </w:pPr>
    </w:lvl>
    <w:lvl w:ilvl="4" w:tplc="9048C424">
      <w:numFmt w:val="none"/>
      <w:lvlText w:val=""/>
      <w:lvlJc w:val="left"/>
      <w:pPr>
        <w:tabs>
          <w:tab w:val="num" w:pos="360"/>
        </w:tabs>
      </w:pPr>
    </w:lvl>
    <w:lvl w:ilvl="5" w:tplc="4DCE3086">
      <w:numFmt w:val="none"/>
      <w:lvlText w:val=""/>
      <w:lvlJc w:val="left"/>
      <w:pPr>
        <w:tabs>
          <w:tab w:val="num" w:pos="360"/>
        </w:tabs>
      </w:pPr>
    </w:lvl>
    <w:lvl w:ilvl="6" w:tplc="D9AC2308">
      <w:numFmt w:val="none"/>
      <w:lvlText w:val=""/>
      <w:lvlJc w:val="left"/>
      <w:pPr>
        <w:tabs>
          <w:tab w:val="num" w:pos="360"/>
        </w:tabs>
      </w:pPr>
    </w:lvl>
    <w:lvl w:ilvl="7" w:tplc="42288C1A">
      <w:numFmt w:val="none"/>
      <w:lvlText w:val=""/>
      <w:lvlJc w:val="left"/>
      <w:pPr>
        <w:tabs>
          <w:tab w:val="num" w:pos="360"/>
        </w:tabs>
      </w:pPr>
    </w:lvl>
    <w:lvl w:ilvl="8" w:tplc="526E99A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6BAA4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1A51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3FAA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28D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16408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920FA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03C6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78E0B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20E42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64AA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001B86" w:tentative="1">
      <w:start w:val="1"/>
      <w:numFmt w:val="lowerLetter"/>
      <w:lvlText w:val="%2."/>
      <w:lvlJc w:val="left"/>
      <w:pPr>
        <w:ind w:left="1440" w:hanging="360"/>
      </w:pPr>
    </w:lvl>
    <w:lvl w:ilvl="2" w:tplc="6AB6623A" w:tentative="1">
      <w:start w:val="1"/>
      <w:numFmt w:val="lowerRoman"/>
      <w:lvlText w:val="%3."/>
      <w:lvlJc w:val="right"/>
      <w:pPr>
        <w:ind w:left="2160" w:hanging="180"/>
      </w:pPr>
    </w:lvl>
    <w:lvl w:ilvl="3" w:tplc="D00025E2" w:tentative="1">
      <w:start w:val="1"/>
      <w:numFmt w:val="decimal"/>
      <w:lvlText w:val="%4."/>
      <w:lvlJc w:val="left"/>
      <w:pPr>
        <w:ind w:left="2880" w:hanging="360"/>
      </w:pPr>
    </w:lvl>
    <w:lvl w:ilvl="4" w:tplc="91E46DCE" w:tentative="1">
      <w:start w:val="1"/>
      <w:numFmt w:val="lowerLetter"/>
      <w:lvlText w:val="%5."/>
      <w:lvlJc w:val="left"/>
      <w:pPr>
        <w:ind w:left="3600" w:hanging="360"/>
      </w:pPr>
    </w:lvl>
    <w:lvl w:ilvl="5" w:tplc="09346DE6" w:tentative="1">
      <w:start w:val="1"/>
      <w:numFmt w:val="lowerRoman"/>
      <w:lvlText w:val="%6."/>
      <w:lvlJc w:val="right"/>
      <w:pPr>
        <w:ind w:left="4320" w:hanging="180"/>
      </w:pPr>
    </w:lvl>
    <w:lvl w:ilvl="6" w:tplc="9DF0A0F2" w:tentative="1">
      <w:start w:val="1"/>
      <w:numFmt w:val="decimal"/>
      <w:lvlText w:val="%7."/>
      <w:lvlJc w:val="left"/>
      <w:pPr>
        <w:ind w:left="5040" w:hanging="360"/>
      </w:pPr>
    </w:lvl>
    <w:lvl w:ilvl="7" w:tplc="CB68DE66" w:tentative="1">
      <w:start w:val="1"/>
      <w:numFmt w:val="lowerLetter"/>
      <w:lvlText w:val="%8."/>
      <w:lvlJc w:val="left"/>
      <w:pPr>
        <w:ind w:left="5760" w:hanging="360"/>
      </w:pPr>
    </w:lvl>
    <w:lvl w:ilvl="8" w:tplc="713C71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57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972558">
    <w:abstractNumId w:val="12"/>
  </w:num>
  <w:num w:numId="3" w16cid:durableId="595331742">
    <w:abstractNumId w:val="10"/>
  </w:num>
  <w:num w:numId="4" w16cid:durableId="1067999275">
    <w:abstractNumId w:val="27"/>
  </w:num>
  <w:num w:numId="5" w16cid:durableId="502167803">
    <w:abstractNumId w:val="4"/>
  </w:num>
  <w:num w:numId="6" w16cid:durableId="807553469">
    <w:abstractNumId w:val="9"/>
  </w:num>
  <w:num w:numId="7" w16cid:durableId="1045762975">
    <w:abstractNumId w:val="32"/>
  </w:num>
  <w:num w:numId="8" w16cid:durableId="1215044205">
    <w:abstractNumId w:val="3"/>
  </w:num>
  <w:num w:numId="9" w16cid:durableId="1089735693">
    <w:abstractNumId w:val="15"/>
  </w:num>
  <w:num w:numId="10" w16cid:durableId="338385362">
    <w:abstractNumId w:val="33"/>
  </w:num>
  <w:num w:numId="11" w16cid:durableId="21789513">
    <w:abstractNumId w:val="26"/>
  </w:num>
  <w:num w:numId="12" w16cid:durableId="1779909280">
    <w:abstractNumId w:val="28"/>
  </w:num>
  <w:num w:numId="13" w16cid:durableId="1875847516">
    <w:abstractNumId w:val="19"/>
  </w:num>
  <w:num w:numId="14" w16cid:durableId="2108306802">
    <w:abstractNumId w:val="23"/>
  </w:num>
  <w:num w:numId="15" w16cid:durableId="947657036">
    <w:abstractNumId w:val="13"/>
  </w:num>
  <w:num w:numId="16" w16cid:durableId="636843001">
    <w:abstractNumId w:val="7"/>
  </w:num>
  <w:num w:numId="17" w16cid:durableId="1525941355">
    <w:abstractNumId w:val="20"/>
  </w:num>
  <w:num w:numId="18" w16cid:durableId="219177361">
    <w:abstractNumId w:val="8"/>
  </w:num>
  <w:num w:numId="19" w16cid:durableId="1829906887">
    <w:abstractNumId w:val="5"/>
  </w:num>
  <w:num w:numId="20" w16cid:durableId="1514613607">
    <w:abstractNumId w:val="34"/>
  </w:num>
  <w:num w:numId="21" w16cid:durableId="1988974996">
    <w:abstractNumId w:val="24"/>
  </w:num>
  <w:num w:numId="22" w16cid:durableId="1021124429">
    <w:abstractNumId w:val="18"/>
  </w:num>
  <w:num w:numId="23" w16cid:durableId="327562869">
    <w:abstractNumId w:val="21"/>
  </w:num>
  <w:num w:numId="24" w16cid:durableId="350256711">
    <w:abstractNumId w:val="31"/>
  </w:num>
  <w:num w:numId="25" w16cid:durableId="1432513094">
    <w:abstractNumId w:val="2"/>
  </w:num>
  <w:num w:numId="26" w16cid:durableId="760374465">
    <w:abstractNumId w:val="1"/>
  </w:num>
  <w:num w:numId="27" w16cid:durableId="452140067">
    <w:abstractNumId w:val="35"/>
  </w:num>
  <w:num w:numId="28" w16cid:durableId="2125071923">
    <w:abstractNumId w:val="0"/>
  </w:num>
  <w:num w:numId="29" w16cid:durableId="957640648">
    <w:abstractNumId w:val="29"/>
  </w:num>
  <w:num w:numId="30" w16cid:durableId="1490905139">
    <w:abstractNumId w:val="17"/>
  </w:num>
  <w:num w:numId="31" w16cid:durableId="486015770">
    <w:abstractNumId w:val="14"/>
  </w:num>
  <w:num w:numId="32" w16cid:durableId="582641072">
    <w:abstractNumId w:val="25"/>
  </w:num>
  <w:num w:numId="33" w16cid:durableId="52579685">
    <w:abstractNumId w:val="11"/>
  </w:num>
  <w:num w:numId="34" w16cid:durableId="110979831">
    <w:abstractNumId w:val="16"/>
  </w:num>
  <w:num w:numId="35" w16cid:durableId="1152214459">
    <w:abstractNumId w:val="22"/>
  </w:num>
  <w:num w:numId="36" w16cid:durableId="17898151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532"/>
    <w:rsid w:val="0003154A"/>
    <w:rsid w:val="000341C8"/>
    <w:rsid w:val="00051348"/>
    <w:rsid w:val="00075B91"/>
    <w:rsid w:val="000A04E5"/>
    <w:rsid w:val="000D6FB1"/>
    <w:rsid w:val="000E1E6C"/>
    <w:rsid w:val="00104E38"/>
    <w:rsid w:val="0011189C"/>
    <w:rsid w:val="00112946"/>
    <w:rsid w:val="00123532"/>
    <w:rsid w:val="00142B1A"/>
    <w:rsid w:val="001477DE"/>
    <w:rsid w:val="00153E91"/>
    <w:rsid w:val="001D05DB"/>
    <w:rsid w:val="001D1166"/>
    <w:rsid w:val="001D209E"/>
    <w:rsid w:val="001D66A2"/>
    <w:rsid w:val="00206019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2664C"/>
    <w:rsid w:val="00345B89"/>
    <w:rsid w:val="00353C0E"/>
    <w:rsid w:val="00361D07"/>
    <w:rsid w:val="00387CD6"/>
    <w:rsid w:val="003B1E82"/>
    <w:rsid w:val="003C695F"/>
    <w:rsid w:val="003D2CC9"/>
    <w:rsid w:val="00434849"/>
    <w:rsid w:val="004433AF"/>
    <w:rsid w:val="004434AF"/>
    <w:rsid w:val="00470C1A"/>
    <w:rsid w:val="00486AA9"/>
    <w:rsid w:val="004968A1"/>
    <w:rsid w:val="00523938"/>
    <w:rsid w:val="005430E9"/>
    <w:rsid w:val="005519ED"/>
    <w:rsid w:val="005572AC"/>
    <w:rsid w:val="00591136"/>
    <w:rsid w:val="005B41BE"/>
    <w:rsid w:val="005E48A4"/>
    <w:rsid w:val="005E61BF"/>
    <w:rsid w:val="005F60DF"/>
    <w:rsid w:val="00606501"/>
    <w:rsid w:val="006172EB"/>
    <w:rsid w:val="00683D30"/>
    <w:rsid w:val="006B214E"/>
    <w:rsid w:val="006D2A25"/>
    <w:rsid w:val="006E3987"/>
    <w:rsid w:val="007032C4"/>
    <w:rsid w:val="00714D84"/>
    <w:rsid w:val="0072145D"/>
    <w:rsid w:val="00733494"/>
    <w:rsid w:val="00765E38"/>
    <w:rsid w:val="0078786F"/>
    <w:rsid w:val="007923DF"/>
    <w:rsid w:val="007B1C58"/>
    <w:rsid w:val="007D3BD6"/>
    <w:rsid w:val="00835228"/>
    <w:rsid w:val="0084447E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9E157C"/>
    <w:rsid w:val="00A26B88"/>
    <w:rsid w:val="00A271EA"/>
    <w:rsid w:val="00A9172F"/>
    <w:rsid w:val="00AA721E"/>
    <w:rsid w:val="00AD507E"/>
    <w:rsid w:val="00AE1131"/>
    <w:rsid w:val="00B1048E"/>
    <w:rsid w:val="00B5205E"/>
    <w:rsid w:val="00B91720"/>
    <w:rsid w:val="00BD636C"/>
    <w:rsid w:val="00BE4084"/>
    <w:rsid w:val="00BF1FA4"/>
    <w:rsid w:val="00C03656"/>
    <w:rsid w:val="00C41E4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5CF4"/>
    <w:rsid w:val="00FF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5DCB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5575</Words>
  <Characters>3179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2024-06-05T05:43:00Z</dcterms:created>
  <dcterms:modified xsi:type="dcterms:W3CDTF">2024-06-05T05:43:00Z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