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Virtuālās realitātes spēles prototipa izveide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2024/95/AK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Virtuālās realit. spēles prototipa izstr., ievieš.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"Tapp"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25.08.2024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PARODY STUDIOS INC. LIMITED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06:25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"Cita Telpa"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00:46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