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rotaļu laukuma iekārtu piegāde un uzstādīšana Pils rajons 205, Jēkabpilī,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"ARMOSTIL"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16:03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15:28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22998.14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