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1C1DB" w14:textId="29632B10" w:rsidR="007D5DB2" w:rsidRPr="00A51E76" w:rsidRDefault="008256C0" w:rsidP="007D5D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11</w:t>
      </w:r>
      <w:r w:rsidR="007D5DB2" w:rsidRPr="00A51E7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. pielikums </w:t>
      </w:r>
    </w:p>
    <w:p w14:paraId="5720174B" w14:textId="77777777" w:rsidR="0045404F" w:rsidRDefault="007D5DB2" w:rsidP="007D5DB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>Atklāta konkursa “</w:t>
      </w:r>
      <w:r w:rsidRPr="00A16A66">
        <w:rPr>
          <w:rFonts w:ascii="Times New Roman" w:eastAsia="Times New Roman" w:hAnsi="Times New Roman" w:cs="Times New Roman"/>
          <w:sz w:val="20"/>
          <w:szCs w:val="20"/>
          <w:lang w:eastAsia="ar-SA"/>
        </w:rPr>
        <w:t>Pārtikas produktu piegāde</w:t>
      </w:r>
    </w:p>
    <w:p w14:paraId="388250C0" w14:textId="7DE5B66A" w:rsidR="007D5DB2" w:rsidRPr="00A51E76" w:rsidRDefault="0045404F" w:rsidP="007D5DB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Talsu novada pašvaldības </w:t>
      </w:r>
      <w:r w:rsidR="007D5DB2" w:rsidRPr="00A16A66">
        <w:rPr>
          <w:rFonts w:ascii="Times New Roman" w:eastAsia="Times New Roman" w:hAnsi="Times New Roman" w:cs="Times New Roman"/>
          <w:sz w:val="20"/>
          <w:szCs w:val="20"/>
          <w:lang w:eastAsia="ar-SA"/>
        </w:rPr>
        <w:t>izglītības iestādēm</w:t>
      </w:r>
      <w:r w:rsidR="007D5DB2">
        <w:rPr>
          <w:rFonts w:ascii="Times New Roman" w:eastAsia="Times New Roman" w:hAnsi="Times New Roman" w:cs="Times New Roman"/>
          <w:sz w:val="20"/>
          <w:szCs w:val="20"/>
          <w:lang w:eastAsia="ar-SA"/>
        </w:rPr>
        <w:t>”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, n</w:t>
      </w:r>
      <w:r w:rsidR="007D5DB2"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olikumam </w:t>
      </w:r>
    </w:p>
    <w:p w14:paraId="53193FB9" w14:textId="77777777" w:rsidR="005A4E5E" w:rsidRDefault="005A4E5E" w:rsidP="005A4E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38EBFA" w14:textId="2D0D8231" w:rsidR="002477E9" w:rsidRPr="002477E9" w:rsidRDefault="002477E9" w:rsidP="007D5D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477E9">
        <w:rPr>
          <w:rFonts w:ascii="Times New Roman" w:eastAsia="Calibri" w:hAnsi="Times New Roman" w:cs="Times New Roman"/>
          <w:b/>
          <w:sz w:val="24"/>
          <w:szCs w:val="24"/>
        </w:rPr>
        <w:t>LOĢISTIKAS PLĀNS</w:t>
      </w:r>
    </w:p>
    <w:p w14:paraId="0EC1CD7C" w14:textId="6A056BCE" w:rsidR="002477E9" w:rsidRDefault="002477E9" w:rsidP="007D5DB2">
      <w:pPr>
        <w:spacing w:after="0" w:line="240" w:lineRule="auto"/>
        <w:jc w:val="center"/>
        <w:outlineLvl w:val="0"/>
        <w:rPr>
          <w:rFonts w:ascii="Calibri" w:eastAsia="Calibri" w:hAnsi="Calibri" w:cs="Times New Roman"/>
        </w:rPr>
      </w:pPr>
      <w:bookmarkStart w:id="0" w:name="_Hlk85723936"/>
      <w:r w:rsidRPr="002477E9">
        <w:rPr>
          <w:rFonts w:ascii="Times New Roman" w:eastAsia="ヒラギノ角ゴ Pro W3" w:hAnsi="Times New Roman" w:cs="Times New Roman"/>
          <w:b/>
          <w:iCs/>
          <w:color w:val="000000"/>
          <w:lang w:eastAsia="lv-LV"/>
        </w:rPr>
        <w:t>Pārtikas produktu piegād</w:t>
      </w:r>
      <w:r w:rsidR="003A4F08">
        <w:rPr>
          <w:rFonts w:ascii="Times New Roman" w:eastAsia="ヒラギノ角ゴ Pro W3" w:hAnsi="Times New Roman" w:cs="Times New Roman"/>
          <w:b/>
          <w:iCs/>
          <w:color w:val="000000"/>
          <w:lang w:eastAsia="lv-LV"/>
        </w:rPr>
        <w:t>e</w:t>
      </w:r>
      <w:r w:rsidR="007D5DB2">
        <w:rPr>
          <w:rFonts w:ascii="Times New Roman" w:eastAsia="ヒラギノ角ゴ Pro W3" w:hAnsi="Times New Roman" w:cs="Times New Roman"/>
          <w:b/>
          <w:iCs/>
          <w:color w:val="000000"/>
          <w:lang w:eastAsia="lv-LV"/>
        </w:rPr>
        <w:t xml:space="preserve">i </w:t>
      </w:r>
      <w:r>
        <w:rPr>
          <w:rFonts w:ascii="Times New Roman" w:eastAsia="ヒラギノ角ゴ Pro W3" w:hAnsi="Times New Roman" w:cs="Times New Roman"/>
          <w:b/>
          <w:iCs/>
          <w:color w:val="000000"/>
          <w:lang w:eastAsia="lv-LV"/>
        </w:rPr>
        <w:t>Talsu novada</w:t>
      </w:r>
      <w:r w:rsidRPr="002477E9">
        <w:rPr>
          <w:rFonts w:ascii="Times New Roman" w:eastAsia="ヒラギノ角ゴ Pro W3" w:hAnsi="Times New Roman" w:cs="Times New Roman"/>
          <w:b/>
          <w:iCs/>
          <w:color w:val="000000"/>
          <w:lang w:eastAsia="lv-LV"/>
        </w:rPr>
        <w:t xml:space="preserve"> pašvaldības izglītības iestādēm</w:t>
      </w:r>
      <w:bookmarkEnd w:id="0"/>
    </w:p>
    <w:p w14:paraId="3BF4C498" w14:textId="77777777" w:rsidR="002477E9" w:rsidRPr="002477E9" w:rsidRDefault="002477E9" w:rsidP="002477E9">
      <w:pPr>
        <w:spacing w:before="120" w:after="0" w:line="240" w:lineRule="auto"/>
        <w:ind w:left="720"/>
        <w:jc w:val="center"/>
        <w:outlineLvl w:val="0"/>
        <w:rPr>
          <w:rFonts w:ascii="Calibri" w:eastAsia="Calibri" w:hAnsi="Calibri" w:cs="Times New Roman"/>
        </w:rPr>
      </w:pPr>
    </w:p>
    <w:tbl>
      <w:tblPr>
        <w:tblStyle w:val="Reatabula"/>
        <w:tblW w:w="1406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84"/>
        <w:gridCol w:w="1714"/>
        <w:gridCol w:w="1134"/>
        <w:gridCol w:w="1517"/>
        <w:gridCol w:w="1302"/>
        <w:gridCol w:w="1302"/>
        <w:gridCol w:w="1302"/>
        <w:gridCol w:w="1302"/>
        <w:gridCol w:w="1302"/>
        <w:gridCol w:w="1302"/>
        <w:gridCol w:w="1302"/>
      </w:tblGrid>
      <w:tr w:rsidR="008256C0" w:rsidRPr="006F5F8A" w14:paraId="5ADE201F" w14:textId="77777777" w:rsidTr="008256C0">
        <w:trPr>
          <w:cantSplit/>
          <w:trHeight w:val="376"/>
          <w:tblHeader/>
        </w:trPr>
        <w:tc>
          <w:tcPr>
            <w:tcW w:w="584" w:type="dxa"/>
            <w:vMerge w:val="restart"/>
            <w:vAlign w:val="center"/>
          </w:tcPr>
          <w:p w14:paraId="3826DE0D" w14:textId="77777777" w:rsidR="008256C0" w:rsidRPr="006F5F8A" w:rsidRDefault="008256C0" w:rsidP="006F5F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5F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Nr. p.k.</w:t>
            </w:r>
          </w:p>
        </w:tc>
        <w:tc>
          <w:tcPr>
            <w:tcW w:w="1714" w:type="dxa"/>
            <w:vMerge w:val="restart"/>
            <w:vAlign w:val="center"/>
          </w:tcPr>
          <w:p w14:paraId="4621629A" w14:textId="77777777" w:rsidR="008256C0" w:rsidRPr="006F5F8A" w:rsidRDefault="008256C0" w:rsidP="006F5F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5F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Izglītības iestādes nosaukums un adrese</w:t>
            </w:r>
          </w:p>
        </w:tc>
        <w:tc>
          <w:tcPr>
            <w:tcW w:w="1134" w:type="dxa"/>
            <w:vMerge w:val="restart"/>
            <w:vAlign w:val="center"/>
          </w:tcPr>
          <w:p w14:paraId="09D08B89" w14:textId="77777777" w:rsidR="008256C0" w:rsidRPr="006F5F8A" w:rsidRDefault="008256C0" w:rsidP="006F5F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5F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Piegādes laiks iestādē</w:t>
            </w:r>
          </w:p>
        </w:tc>
        <w:tc>
          <w:tcPr>
            <w:tcW w:w="1517" w:type="dxa"/>
            <w:vMerge w:val="restart"/>
            <w:vAlign w:val="center"/>
          </w:tcPr>
          <w:p w14:paraId="2085B53A" w14:textId="62CFB6AD" w:rsidR="008256C0" w:rsidRPr="006F5F8A" w:rsidRDefault="008256C0" w:rsidP="006F5F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5F8A">
              <w:rPr>
                <w:rFonts w:ascii="Times New Roman" w:hAnsi="Times New Roman" w:cs="Times New Roman"/>
                <w:b/>
              </w:rPr>
              <w:t>Kontakt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6F5F8A">
              <w:rPr>
                <w:rFonts w:ascii="Times New Roman" w:hAnsi="Times New Roman" w:cs="Times New Roman"/>
                <w:b/>
              </w:rPr>
              <w:t>persona</w:t>
            </w:r>
          </w:p>
        </w:tc>
        <w:tc>
          <w:tcPr>
            <w:tcW w:w="9114" w:type="dxa"/>
            <w:gridSpan w:val="7"/>
            <w:vAlign w:val="center"/>
          </w:tcPr>
          <w:p w14:paraId="7A52F06B" w14:textId="65976097" w:rsidR="008256C0" w:rsidRPr="006F5F8A" w:rsidRDefault="008256C0" w:rsidP="006F5F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Piegādes reizes</w:t>
            </w:r>
          </w:p>
        </w:tc>
      </w:tr>
      <w:tr w:rsidR="008256C0" w:rsidRPr="002477E9" w14:paraId="78C68A51" w14:textId="77777777" w:rsidTr="008256C0">
        <w:trPr>
          <w:cantSplit/>
          <w:trHeight w:val="1134"/>
          <w:tblHeader/>
        </w:trPr>
        <w:tc>
          <w:tcPr>
            <w:tcW w:w="584" w:type="dxa"/>
            <w:vMerge/>
            <w:vAlign w:val="center"/>
          </w:tcPr>
          <w:p w14:paraId="16832ACB" w14:textId="77777777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vAlign w:val="center"/>
          </w:tcPr>
          <w:p w14:paraId="410D65F1" w14:textId="77777777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3A0CB13B" w14:textId="77777777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  <w:vMerge/>
            <w:vAlign w:val="center"/>
          </w:tcPr>
          <w:p w14:paraId="13F806BE" w14:textId="77777777" w:rsidR="008256C0" w:rsidRPr="002477E9" w:rsidRDefault="008256C0" w:rsidP="008256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302" w:type="dxa"/>
            <w:vAlign w:val="center"/>
          </w:tcPr>
          <w:p w14:paraId="2D27667D" w14:textId="69015890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Maize</w:t>
            </w:r>
          </w:p>
        </w:tc>
        <w:tc>
          <w:tcPr>
            <w:tcW w:w="1302" w:type="dxa"/>
            <w:vAlign w:val="center"/>
          </w:tcPr>
          <w:p w14:paraId="490D49E1" w14:textId="2E2A9298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Gaļa</w:t>
            </w:r>
          </w:p>
        </w:tc>
        <w:tc>
          <w:tcPr>
            <w:tcW w:w="1302" w:type="dxa"/>
            <w:vAlign w:val="center"/>
          </w:tcPr>
          <w:p w14:paraId="1DD8208C" w14:textId="5C6DAC80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Piens</w:t>
            </w:r>
          </w:p>
        </w:tc>
        <w:tc>
          <w:tcPr>
            <w:tcW w:w="1302" w:type="dxa"/>
            <w:vAlign w:val="center"/>
          </w:tcPr>
          <w:p w14:paraId="07654C3E" w14:textId="14E81093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Augļi, dārzeņi un zaļumi</w:t>
            </w:r>
          </w:p>
        </w:tc>
        <w:tc>
          <w:tcPr>
            <w:tcW w:w="1302" w:type="dxa"/>
            <w:vAlign w:val="center"/>
          </w:tcPr>
          <w:p w14:paraId="7FAAF775" w14:textId="4CC8A745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Lauku platībās audzēti dārzeņi</w:t>
            </w:r>
          </w:p>
        </w:tc>
        <w:tc>
          <w:tcPr>
            <w:tcW w:w="1302" w:type="dxa"/>
            <w:vAlign w:val="center"/>
          </w:tcPr>
          <w:p w14:paraId="38B64E94" w14:textId="6CBCC07B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F5F8A">
              <w:rPr>
                <w:rFonts w:ascii="Times New Roman" w:hAnsi="Times New Roman" w:cs="Times New Roman"/>
                <w:b/>
              </w:rPr>
              <w:t>Bakaleja</w:t>
            </w:r>
            <w:proofErr w:type="spellEnd"/>
          </w:p>
        </w:tc>
        <w:tc>
          <w:tcPr>
            <w:tcW w:w="1302" w:type="dxa"/>
            <w:vAlign w:val="center"/>
          </w:tcPr>
          <w:p w14:paraId="44F1513E" w14:textId="18202064" w:rsidR="008256C0" w:rsidRPr="002477E9" w:rsidRDefault="008256C0" w:rsidP="008256C0">
            <w:pPr>
              <w:jc w:val="center"/>
              <w:rPr>
                <w:rFonts w:ascii="Times New Roman" w:hAnsi="Times New Roman" w:cs="Times New Roman"/>
              </w:rPr>
            </w:pPr>
            <w:r w:rsidRPr="006F5F8A">
              <w:rPr>
                <w:rFonts w:ascii="Times New Roman" w:hAnsi="Times New Roman" w:cs="Times New Roman"/>
                <w:b/>
              </w:rPr>
              <w:t>Sula</w:t>
            </w:r>
          </w:p>
        </w:tc>
      </w:tr>
      <w:tr w:rsidR="0045404F" w:rsidRPr="002477E9" w14:paraId="4DA14B9D" w14:textId="77777777" w:rsidTr="008256C0">
        <w:tc>
          <w:tcPr>
            <w:tcW w:w="584" w:type="dxa"/>
          </w:tcPr>
          <w:p w14:paraId="07937BF9" w14:textId="54EE4F10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4007B22F" w14:textId="7777777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2477E9">
              <w:rPr>
                <w:rFonts w:ascii="Times New Roman" w:hAnsi="Times New Roman" w:cs="Times New Roman"/>
              </w:rPr>
              <w:t>Mērsraga vidusskola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2477E9">
              <w:rPr>
                <w:rFonts w:ascii="Times New Roman" w:hAnsi="Times New Roman" w:cs="Times New Roman"/>
              </w:rPr>
              <w:t>Skolas iela 8, Mērsrags, Mērsraga novads, LV-3284</w:t>
            </w:r>
          </w:p>
        </w:tc>
        <w:tc>
          <w:tcPr>
            <w:tcW w:w="1134" w:type="dxa"/>
          </w:tcPr>
          <w:p w14:paraId="024B8DCB" w14:textId="281C510F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 plkst. 06.00-14.00</w:t>
            </w:r>
          </w:p>
        </w:tc>
        <w:tc>
          <w:tcPr>
            <w:tcW w:w="1517" w:type="dxa"/>
          </w:tcPr>
          <w:p w14:paraId="15EDEEC5" w14:textId="5E25268A" w:rsidR="0045404F" w:rsidRPr="002477E9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Virtuves vadītāja</w:t>
            </w:r>
          </w:p>
          <w:p w14:paraId="538A6D96" w14:textId="6ADD0AE8" w:rsidR="0045404F" w:rsidRPr="002477E9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Sintija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Ķevle</w:t>
            </w:r>
            <w:proofErr w:type="spellEnd"/>
          </w:p>
          <w:p w14:paraId="278B5A9F" w14:textId="005E161B" w:rsidR="0045404F" w:rsidRPr="002477E9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t.26392682</w:t>
            </w:r>
          </w:p>
        </w:tc>
        <w:tc>
          <w:tcPr>
            <w:tcW w:w="1302" w:type="dxa"/>
          </w:tcPr>
          <w:p w14:paraId="2820503F" w14:textId="20C8EE1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48C9FB80" w14:textId="55A00548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  <w:tc>
          <w:tcPr>
            <w:tcW w:w="1302" w:type="dxa"/>
          </w:tcPr>
          <w:p w14:paraId="07C22C8E" w14:textId="76F76D5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  <w:tc>
          <w:tcPr>
            <w:tcW w:w="1302" w:type="dxa"/>
          </w:tcPr>
          <w:p w14:paraId="3F33E8E7" w14:textId="0D2AF98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  <w:tc>
          <w:tcPr>
            <w:tcW w:w="1302" w:type="dxa"/>
          </w:tcPr>
          <w:p w14:paraId="0DFC2B1B" w14:textId="44B27B3E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  <w:tc>
          <w:tcPr>
            <w:tcW w:w="1302" w:type="dxa"/>
          </w:tcPr>
          <w:p w14:paraId="27697206" w14:textId="0E2EC7E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  <w:tc>
          <w:tcPr>
            <w:tcW w:w="1302" w:type="dxa"/>
          </w:tcPr>
          <w:p w14:paraId="13480981" w14:textId="33B79C3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0E6C6203">
              <w:rPr>
                <w:rFonts w:ascii="Times New Roman" w:hAnsi="Times New Roman" w:cs="Times New Roman"/>
              </w:rPr>
              <w:t>nedēļā</w:t>
            </w:r>
          </w:p>
        </w:tc>
      </w:tr>
      <w:tr w:rsidR="0045404F" w:rsidRPr="002477E9" w14:paraId="5F9A151C" w14:textId="77777777" w:rsidTr="008256C0">
        <w:trPr>
          <w:cantSplit/>
        </w:trPr>
        <w:tc>
          <w:tcPr>
            <w:tcW w:w="584" w:type="dxa"/>
          </w:tcPr>
          <w:p w14:paraId="489127F9" w14:textId="555BED41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24313729" w14:textId="1784FD25" w:rsidR="0045404F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Pr="002477E9">
              <w:rPr>
                <w:rFonts w:ascii="Times New Roman" w:hAnsi="Times New Roman" w:cs="Times New Roman"/>
              </w:rPr>
              <w:t>Laucienes pamatskola</w:t>
            </w:r>
            <w:r>
              <w:rPr>
                <w:rFonts w:ascii="Times New Roman" w:hAnsi="Times New Roman" w:cs="Times New Roman"/>
              </w:rPr>
              <w:t>”</w:t>
            </w:r>
            <w:r w:rsidRPr="002477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Lauciene, </w:t>
            </w:r>
            <w:r w:rsidRPr="002477E9">
              <w:rPr>
                <w:rFonts w:ascii="Times New Roman" w:hAnsi="Times New Roman" w:cs="Times New Roman"/>
              </w:rPr>
              <w:t xml:space="preserve">Laucienes pagasts, Talsu </w:t>
            </w:r>
            <w:r>
              <w:rPr>
                <w:rFonts w:ascii="Times New Roman" w:hAnsi="Times New Roman" w:cs="Times New Roman"/>
              </w:rPr>
              <w:t>novads</w:t>
            </w:r>
            <w:r w:rsidRPr="002477E9">
              <w:rPr>
                <w:rFonts w:ascii="Times New Roman" w:hAnsi="Times New Roman" w:cs="Times New Roman"/>
              </w:rPr>
              <w:t xml:space="preserve">, LV </w:t>
            </w:r>
            <w:r>
              <w:rPr>
                <w:rFonts w:ascii="Times New Roman" w:hAnsi="Times New Roman" w:cs="Times New Roman"/>
              </w:rPr>
              <w:t>–</w:t>
            </w:r>
            <w:r w:rsidRPr="002477E9">
              <w:rPr>
                <w:rFonts w:ascii="Times New Roman" w:hAnsi="Times New Roman" w:cs="Times New Roman"/>
              </w:rPr>
              <w:t xml:space="preserve"> 3285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3F030FB" w14:textId="77777777" w:rsidR="0045404F" w:rsidRDefault="0045404F" w:rsidP="000A5672">
            <w:pPr>
              <w:rPr>
                <w:rFonts w:ascii="Times New Roman" w:hAnsi="Times New Roman" w:cs="Times New Roman"/>
              </w:rPr>
            </w:pPr>
          </w:p>
          <w:p w14:paraId="03B7518E" w14:textId="0D8CAC94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“Dursupes skola”, Dursupe, Balgales pagasts, Talsu novads, LV-3287.</w:t>
            </w:r>
          </w:p>
        </w:tc>
        <w:tc>
          <w:tcPr>
            <w:tcW w:w="1134" w:type="dxa"/>
          </w:tcPr>
          <w:p w14:paraId="56CF25F7" w14:textId="2B20C7FA" w:rsidR="0045404F" w:rsidRPr="002477E9" w:rsidRDefault="0045404F" w:rsidP="0E6C6203">
            <w:pPr>
              <w:spacing w:line="259" w:lineRule="auto"/>
              <w:rPr>
                <w:rFonts w:ascii="Times New Roman" w:hAnsi="Times New Roman" w:cs="Times New Roman"/>
              </w:rPr>
            </w:pPr>
          </w:p>
          <w:p w14:paraId="7886EA25" w14:textId="0F47BF1A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Darba dienās plkst. 7:00-13:00</w:t>
            </w:r>
          </w:p>
          <w:p w14:paraId="249C9070" w14:textId="1383E821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  <w:p w14:paraId="28DCF9BA" w14:textId="707D8735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  <w:p w14:paraId="27583E30" w14:textId="34047D42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  <w:p w14:paraId="0BAB6479" w14:textId="27E0C8ED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Darba dienās plkst. 7:00- 13:00</w:t>
            </w:r>
          </w:p>
          <w:p w14:paraId="49F39E86" w14:textId="0DD82900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  <w:p w14:paraId="503C8A01" w14:textId="38268867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  <w:p w14:paraId="2AC05CC0" w14:textId="5B21D69A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14:paraId="113C0ACC" w14:textId="77777777" w:rsidR="0045404F" w:rsidRPr="00C61C6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Vecākais pavārs</w:t>
            </w:r>
          </w:p>
          <w:p w14:paraId="4777003D" w14:textId="11C1841B" w:rsidR="0045404F" w:rsidRPr="00C61C6F" w:rsidRDefault="0E6C6203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Madara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Maļinovska</w:t>
            </w:r>
            <w:proofErr w:type="spellEnd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</w:p>
          <w:p w14:paraId="3B50EC9E" w14:textId="516707E1" w:rsidR="0045404F" w:rsidRPr="00C61C6F" w:rsidRDefault="0E6C6203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t. 25524159</w:t>
            </w:r>
          </w:p>
          <w:p w14:paraId="2A9235AD" w14:textId="77777777" w:rsidR="0045404F" w:rsidRPr="00C61C6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4622043D" w14:textId="54F3D4F5" w:rsidR="0045404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93D95F8" w14:textId="3AAF1234" w:rsidR="0045404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95A16D3" w14:textId="77777777" w:rsidR="0045404F" w:rsidRPr="00C61C6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209828F" w14:textId="77777777" w:rsidR="0045404F" w:rsidRPr="00C61C6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Pavārs</w:t>
            </w:r>
          </w:p>
          <w:p w14:paraId="61E27F17" w14:textId="77777777" w:rsidR="0045404F" w:rsidRPr="00C61C6F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 xml:space="preserve">Inta </w:t>
            </w:r>
            <w:proofErr w:type="spellStart"/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Vecbērza</w:t>
            </w:r>
            <w:proofErr w:type="spellEnd"/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</w:p>
          <w:p w14:paraId="30B2F304" w14:textId="5B6CCF69" w:rsidR="0045404F" w:rsidRPr="002477E9" w:rsidRDefault="0045404F" w:rsidP="00C61C6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. </w:t>
            </w:r>
            <w:r w:rsidRPr="00C61C6F">
              <w:rPr>
                <w:rFonts w:ascii="Times New Roman" w:eastAsia="Times New Roman" w:hAnsi="Times New Roman" w:cs="Times New Roman"/>
                <w:lang w:eastAsia="lv-LV"/>
              </w:rPr>
              <w:t>.26138699</w:t>
            </w:r>
          </w:p>
        </w:tc>
        <w:tc>
          <w:tcPr>
            <w:tcW w:w="1302" w:type="dxa"/>
          </w:tcPr>
          <w:p w14:paraId="22A05CF9" w14:textId="40B21474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 nedēļā</w:t>
            </w:r>
          </w:p>
          <w:p w14:paraId="27967B30" w14:textId="70FED21B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75C230DF" w14:textId="6B5AE7EF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2A90022" w14:textId="556D2504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77F77BE" w14:textId="1BD7C15D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D432649" w14:textId="1C93DE46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EBDA141" w14:textId="06D24928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E885028" w14:textId="2100E70F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B52002B" w14:textId="7E68E1C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C219BF2" w14:textId="2A3A8F5E" w:rsidR="0045404F" w:rsidRPr="002477E9" w:rsidRDefault="5AEF23DB" w:rsidP="000A5672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69AE056D" w14:textId="6798912A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5AEF23DB">
              <w:rPr>
                <w:rFonts w:ascii="Times New Roman" w:hAnsi="Times New Roman" w:cs="Times New Roman"/>
              </w:rPr>
              <w:t>nedēļā</w:t>
            </w:r>
          </w:p>
          <w:p w14:paraId="34530086" w14:textId="50BCD3BC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DAF0465" w14:textId="3853D6E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CA4D747" w14:textId="5C8DC32F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D524457" w14:textId="52F3626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50EF2F5" w14:textId="3B1BB26D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7A5C1D8" w14:textId="05443EB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C0B8F87" w14:textId="6F9D4A1B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54FC246" w14:textId="5D45807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268AB0C" w14:textId="5AA5D6A1" w:rsidR="0045404F" w:rsidRPr="002477E9" w:rsidRDefault="5AEF23DB" w:rsidP="00C61C6F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6A2C8305" w14:textId="4B431565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5AEF23DB">
              <w:rPr>
                <w:rFonts w:ascii="Times New Roman" w:hAnsi="Times New Roman" w:cs="Times New Roman"/>
              </w:rPr>
              <w:t>nedēļa</w:t>
            </w:r>
          </w:p>
          <w:p w14:paraId="2B73A3ED" w14:textId="2CC78DE6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5735639" w14:textId="601DDAA6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9F92C4A" w14:textId="1CAC493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3A90F581" w14:textId="7B402865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8EC2B80" w14:textId="495C1C7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0EEFCD0" w14:textId="176F1E2E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4F4A8E7" w14:textId="1D903E2B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FA2CB8B" w14:textId="56B12823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47694F2" w14:textId="076CD335" w:rsidR="0045404F" w:rsidRPr="002477E9" w:rsidRDefault="5AEF23DB" w:rsidP="00C61C6F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6010F680" w14:textId="4DCA4452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2x nedēļā</w:t>
            </w:r>
          </w:p>
          <w:p w14:paraId="0D7C9112" w14:textId="16A4978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D45849C" w14:textId="048505AF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BAC0215" w14:textId="4FA606F5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256B17C" w14:textId="0671018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FE1C42B" w14:textId="4EDC5D75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8DDF0B1" w14:textId="36DB00FC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472C637" w14:textId="1C550677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1781048" w14:textId="5E2E1F26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43CDA7C" w14:textId="4611E15A" w:rsidR="0045404F" w:rsidRPr="002477E9" w:rsidRDefault="5AEF23DB" w:rsidP="00C61C6F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437A04F1" w14:textId="25F1E0A0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2x</w:t>
            </w:r>
            <w:r w:rsidR="006F5F8A">
              <w:rPr>
                <w:rFonts w:ascii="Times New Roman" w:hAnsi="Times New Roman" w:cs="Times New Roman"/>
              </w:rPr>
              <w:t xml:space="preserve"> </w:t>
            </w:r>
            <w:r w:rsidRPr="5AEF23DB">
              <w:rPr>
                <w:rFonts w:ascii="Times New Roman" w:hAnsi="Times New Roman" w:cs="Times New Roman"/>
              </w:rPr>
              <w:t>nedēļā</w:t>
            </w:r>
          </w:p>
          <w:p w14:paraId="63CAEB76" w14:textId="007BF507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823E757" w14:textId="2883F267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0AC54F7" w14:textId="66988373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78F27726" w14:textId="44603584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4E34AAE" w14:textId="6FA187D6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1B962B6" w14:textId="4BC5DA3B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48DF015A" w14:textId="57C895D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7F0AE5A" w14:textId="5A4FD8A5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79E2B03" w14:textId="63EE5AB4" w:rsidR="0045404F" w:rsidRPr="002477E9" w:rsidRDefault="5AEF23DB" w:rsidP="000A5672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14ED25D6" w14:textId="69847D0D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 xml:space="preserve">2x nedēļā </w:t>
            </w:r>
          </w:p>
          <w:p w14:paraId="06984F78" w14:textId="6DE28A3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2A75348" w14:textId="3FEE46C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9B1BB7D" w14:textId="3F653A85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1C8F78AA" w14:textId="4E004782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3E532A9" w14:textId="79F90B7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7C5DC8CA" w14:textId="07EE35AA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2982BDE" w14:textId="32816C6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BE4D3D9" w14:textId="6B7597D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228BA979" w14:textId="3E15BAC1" w:rsidR="0045404F" w:rsidRPr="002477E9" w:rsidRDefault="5AEF23DB" w:rsidP="00C61C6F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124FC2B8" w14:textId="5FB18208" w:rsidR="0045404F" w:rsidRPr="002477E9" w:rsidRDefault="5AEF23DB" w:rsidP="5AEF23DB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1x nedēļā</w:t>
            </w:r>
          </w:p>
          <w:p w14:paraId="394E10B0" w14:textId="7E98156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7A651FDC" w14:textId="10D1EF49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C305856" w14:textId="65B18C4E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2F2CE5F" w14:textId="5FBF02AE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74A9038" w14:textId="0708377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0AA8D331" w14:textId="1DB31FC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54E37DA3" w14:textId="59746C01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35880EB5" w14:textId="6609F4D0" w:rsidR="0045404F" w:rsidRPr="002477E9" w:rsidRDefault="0045404F" w:rsidP="5AEF23DB">
            <w:pPr>
              <w:rPr>
                <w:rFonts w:ascii="Times New Roman" w:hAnsi="Times New Roman" w:cs="Times New Roman"/>
              </w:rPr>
            </w:pPr>
          </w:p>
          <w:p w14:paraId="62F156C1" w14:textId="445FBF0F" w:rsidR="0045404F" w:rsidRPr="002477E9" w:rsidRDefault="5AEF23DB" w:rsidP="000A5672">
            <w:pPr>
              <w:rPr>
                <w:rFonts w:ascii="Times New Roman" w:hAnsi="Times New Roman" w:cs="Times New Roman"/>
              </w:rPr>
            </w:pPr>
            <w:r w:rsidRPr="5AEF23DB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396FA140" w14:textId="77777777" w:rsidTr="008256C0">
        <w:trPr>
          <w:cantSplit/>
        </w:trPr>
        <w:tc>
          <w:tcPr>
            <w:tcW w:w="584" w:type="dxa"/>
          </w:tcPr>
          <w:p w14:paraId="3528BBB3" w14:textId="42A9CBA7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6B58469" w14:textId="2D9171D7" w:rsidR="0045404F" w:rsidRPr="002477E9" w:rsidRDefault="0045404F" w:rsidP="0045404F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 xml:space="preserve">Pūņu </w:t>
            </w:r>
            <w:r>
              <w:rPr>
                <w:rFonts w:ascii="Times New Roman" w:hAnsi="Times New Roman" w:cs="Times New Roman"/>
              </w:rPr>
              <w:t>sākum</w:t>
            </w:r>
            <w:r w:rsidRPr="00CB59F1">
              <w:rPr>
                <w:rFonts w:ascii="Times New Roman" w:hAnsi="Times New Roman" w:cs="Times New Roman"/>
              </w:rPr>
              <w:t xml:space="preserve">skola, </w:t>
            </w:r>
            <w:r>
              <w:rPr>
                <w:rFonts w:ascii="Times New Roman" w:hAnsi="Times New Roman" w:cs="Times New Roman"/>
              </w:rPr>
              <w:t>“Kamenītes”</w:t>
            </w:r>
            <w:r w:rsidRPr="00CB59F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Pūņas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CB59F1">
              <w:rPr>
                <w:rFonts w:ascii="Times New Roman" w:hAnsi="Times New Roman" w:cs="Times New Roman"/>
              </w:rPr>
              <w:t>Valdgales pag</w:t>
            </w:r>
            <w:r>
              <w:rPr>
                <w:rFonts w:ascii="Times New Roman" w:hAnsi="Times New Roman" w:cs="Times New Roman"/>
              </w:rPr>
              <w:t>asts</w:t>
            </w:r>
            <w:r w:rsidRPr="00CB59F1">
              <w:rPr>
                <w:rFonts w:ascii="Times New Roman" w:hAnsi="Times New Roman" w:cs="Times New Roman"/>
              </w:rPr>
              <w:t>.,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CB59F1">
              <w:rPr>
                <w:rFonts w:ascii="Times New Roman" w:hAnsi="Times New Roman" w:cs="Times New Roman"/>
              </w:rPr>
              <w:t>, LV-3253</w:t>
            </w:r>
          </w:p>
        </w:tc>
        <w:tc>
          <w:tcPr>
            <w:tcW w:w="1134" w:type="dxa"/>
          </w:tcPr>
          <w:p w14:paraId="2CA5ADCD" w14:textId="50A69E65" w:rsidR="0045404F" w:rsidRPr="002477E9" w:rsidRDefault="0045404F" w:rsidP="003C25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</w:t>
            </w:r>
          </w:p>
        </w:tc>
        <w:tc>
          <w:tcPr>
            <w:tcW w:w="1517" w:type="dxa"/>
          </w:tcPr>
          <w:p w14:paraId="0B920C59" w14:textId="77777777" w:rsidR="0045404F" w:rsidRDefault="0045404F" w:rsidP="003C2500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8622EF">
              <w:rPr>
                <w:rFonts w:ascii="Times New Roman" w:eastAsia="Times New Roman" w:hAnsi="Times New Roman" w:cs="Times New Roman"/>
                <w:lang w:eastAsia="lv-LV"/>
              </w:rPr>
              <w:t xml:space="preserve">Evija Freiberga. </w:t>
            </w:r>
          </w:p>
          <w:p w14:paraId="43A59A77" w14:textId="77777777" w:rsidR="0045404F" w:rsidRDefault="0045404F" w:rsidP="003C2500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t. </w:t>
            </w:r>
            <w:r w:rsidRPr="008622EF">
              <w:rPr>
                <w:rFonts w:ascii="Times New Roman" w:eastAsia="Times New Roman" w:hAnsi="Times New Roman" w:cs="Times New Roman"/>
                <w:lang w:eastAsia="lv-LV"/>
              </w:rPr>
              <w:t>28629619</w:t>
            </w:r>
          </w:p>
          <w:p w14:paraId="6B095C79" w14:textId="3E969D85" w:rsidR="0045404F" w:rsidRPr="002477E9" w:rsidRDefault="0045404F" w:rsidP="003C2500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8622EF">
              <w:rPr>
                <w:rFonts w:ascii="Times New Roman" w:eastAsia="Times New Roman" w:hAnsi="Times New Roman" w:cs="Times New Roman"/>
                <w:lang w:eastAsia="lv-LV"/>
              </w:rPr>
              <w:t>e-pasts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: </w:t>
            </w:r>
            <w:r w:rsidRPr="00512EF9">
              <w:rPr>
                <w:rFonts w:ascii="Times New Roman" w:eastAsia="Times New Roman" w:hAnsi="Times New Roman" w:cs="Times New Roman"/>
                <w:lang w:eastAsia="lv-LV"/>
              </w:rPr>
              <w:t>evija.freiberga@talsi.lv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622EF">
              <w:rPr>
                <w:rFonts w:ascii="Times New Roman" w:eastAsia="Times New Roman" w:hAnsi="Times New Roman" w:cs="Times New Roman"/>
                <w:lang w:eastAsia="lv-LV"/>
              </w:rPr>
              <w:t xml:space="preserve"> ​</w:t>
            </w:r>
          </w:p>
        </w:tc>
        <w:tc>
          <w:tcPr>
            <w:tcW w:w="1302" w:type="dxa"/>
          </w:tcPr>
          <w:p w14:paraId="612D8757" w14:textId="79FF873E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6F1CCC03" w14:textId="5E46AD83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3ECB87F3" w14:textId="45B8C90E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212B4EAB" w14:textId="39F5FC7F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61FA5615" w14:textId="518F7E72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3C7FEBFA" w14:textId="69167037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28CAA58" w14:textId="1DE40598" w:rsidR="0045404F" w:rsidRPr="003C2500" w:rsidRDefault="0E6C6203" w:rsidP="003C25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317F8E08" w14:textId="77777777" w:rsidTr="008256C0">
        <w:trPr>
          <w:cantSplit/>
        </w:trPr>
        <w:tc>
          <w:tcPr>
            <w:tcW w:w="584" w:type="dxa"/>
          </w:tcPr>
          <w:p w14:paraId="0A89DF55" w14:textId="06F694DF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66497381" w14:textId="2E61B800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 xml:space="preserve">Upesgrīvas pamatskola, Upesgrīvas skola, </w:t>
            </w:r>
            <w:proofErr w:type="spellStart"/>
            <w:r w:rsidRPr="00CB59F1">
              <w:rPr>
                <w:rFonts w:ascii="Times New Roman" w:hAnsi="Times New Roman" w:cs="Times New Roman"/>
              </w:rPr>
              <w:t>Uguņciems</w:t>
            </w:r>
            <w:proofErr w:type="spellEnd"/>
            <w:r w:rsidRPr="00CB59F1">
              <w:rPr>
                <w:rFonts w:ascii="Times New Roman" w:hAnsi="Times New Roman" w:cs="Times New Roman"/>
              </w:rPr>
              <w:t>, Vandzenes pag</w:t>
            </w:r>
            <w:r>
              <w:rPr>
                <w:rFonts w:ascii="Times New Roman" w:hAnsi="Times New Roman" w:cs="Times New Roman"/>
              </w:rPr>
              <w:t>asts</w:t>
            </w:r>
            <w:r w:rsidRPr="00CB59F1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CB59F1">
              <w:rPr>
                <w:rFonts w:ascii="Times New Roman" w:hAnsi="Times New Roman" w:cs="Times New Roman"/>
              </w:rPr>
              <w:t>, LV-3284</w:t>
            </w:r>
          </w:p>
        </w:tc>
        <w:tc>
          <w:tcPr>
            <w:tcW w:w="1134" w:type="dxa"/>
          </w:tcPr>
          <w:p w14:paraId="2AE0FB79" w14:textId="4362F62E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F40A24">
              <w:rPr>
                <w:rFonts w:ascii="Times New Roman" w:hAnsi="Times New Roman" w:cs="Times New Roman"/>
              </w:rPr>
              <w:t>Darba dienās no 7.30 – 15.00</w:t>
            </w:r>
          </w:p>
        </w:tc>
        <w:tc>
          <w:tcPr>
            <w:tcW w:w="1517" w:type="dxa"/>
          </w:tcPr>
          <w:p w14:paraId="23B3E097" w14:textId="77777777" w:rsidR="0045404F" w:rsidRPr="00F40A24" w:rsidRDefault="0045404F" w:rsidP="00F40A24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F40A24">
              <w:rPr>
                <w:rFonts w:ascii="Times New Roman" w:eastAsia="Times New Roman" w:hAnsi="Times New Roman" w:cs="Times New Roman"/>
                <w:lang w:eastAsia="lv-LV"/>
              </w:rPr>
              <w:t xml:space="preserve">Zane </w:t>
            </w:r>
            <w:proofErr w:type="spellStart"/>
            <w:r w:rsidRPr="00F40A24">
              <w:rPr>
                <w:rFonts w:ascii="Times New Roman" w:eastAsia="Times New Roman" w:hAnsi="Times New Roman" w:cs="Times New Roman"/>
                <w:lang w:eastAsia="lv-LV"/>
              </w:rPr>
              <w:t>Burnovska</w:t>
            </w:r>
            <w:proofErr w:type="spellEnd"/>
          </w:p>
          <w:p w14:paraId="141C221B" w14:textId="7663EA69" w:rsidR="0045404F" w:rsidRPr="002477E9" w:rsidRDefault="0045404F" w:rsidP="00F40A24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Pr="00F40A24">
              <w:rPr>
                <w:rFonts w:ascii="Times New Roman" w:eastAsia="Times New Roman" w:hAnsi="Times New Roman" w:cs="Times New Roman"/>
                <w:lang w:eastAsia="lv-LV"/>
              </w:rPr>
              <w:t>.26148495</w:t>
            </w:r>
          </w:p>
        </w:tc>
        <w:tc>
          <w:tcPr>
            <w:tcW w:w="1302" w:type="dxa"/>
          </w:tcPr>
          <w:p w14:paraId="46B85E79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165534C9" w14:textId="29F680C0" w:rsidR="0045404F" w:rsidRPr="002477E9" w:rsidRDefault="422B7167" w:rsidP="422B7167">
            <w:r w:rsidRPr="422B7167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0CF8A991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13B91A11" w14:textId="706E58A4" w:rsidR="0045404F" w:rsidRPr="002477E9" w:rsidRDefault="422B7167" w:rsidP="422B7167">
            <w:r w:rsidRPr="422B7167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037AF9E5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3F29BC71" w14:textId="3BF2CA77" w:rsidR="0045404F" w:rsidRPr="002477E9" w:rsidRDefault="422B7167" w:rsidP="422B7167">
            <w:r w:rsidRPr="422B7167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67D61117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3F2F12B8" w14:textId="0AAE3AEB" w:rsidR="0045404F" w:rsidRPr="002477E9" w:rsidRDefault="422B7167" w:rsidP="422B7167">
            <w:r w:rsidRPr="422B7167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77859519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405A490F" w14:textId="59A55556" w:rsidR="0045404F" w:rsidRPr="002477E9" w:rsidRDefault="0045404F" w:rsidP="00F40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733F6941" w14:textId="79FF873E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  <w:p w14:paraId="5573B323" w14:textId="35461DF7" w:rsidR="0045404F" w:rsidRPr="002477E9" w:rsidRDefault="0045404F" w:rsidP="00F40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52AC27CC" w14:textId="2A34CF65" w:rsidR="0045404F" w:rsidRPr="002477E9" w:rsidRDefault="422B7167" w:rsidP="00F40A24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-</w:t>
            </w:r>
          </w:p>
        </w:tc>
      </w:tr>
      <w:tr w:rsidR="0045404F" w:rsidRPr="002477E9" w14:paraId="18A59211" w14:textId="77777777" w:rsidTr="008256C0">
        <w:tc>
          <w:tcPr>
            <w:tcW w:w="584" w:type="dxa"/>
          </w:tcPr>
          <w:p w14:paraId="0578A958" w14:textId="3CB9E243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01053FAF" w14:textId="148B7532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 xml:space="preserve">Lībagu sākumskola, Lībagu sākumskola, </w:t>
            </w:r>
            <w:proofErr w:type="spellStart"/>
            <w:r w:rsidRPr="00CB59F1">
              <w:rPr>
                <w:rFonts w:ascii="Times New Roman" w:hAnsi="Times New Roman" w:cs="Times New Roman"/>
              </w:rPr>
              <w:t>Dižstende</w:t>
            </w:r>
            <w:proofErr w:type="spellEnd"/>
            <w:r w:rsidRPr="00CB59F1">
              <w:rPr>
                <w:rFonts w:ascii="Times New Roman" w:hAnsi="Times New Roman" w:cs="Times New Roman"/>
              </w:rPr>
              <w:t>, Lībagu pag</w:t>
            </w:r>
            <w:r>
              <w:rPr>
                <w:rFonts w:ascii="Times New Roman" w:hAnsi="Times New Roman" w:cs="Times New Roman"/>
              </w:rPr>
              <w:t>asts</w:t>
            </w:r>
            <w:r w:rsidRPr="00CB59F1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CB59F1">
              <w:rPr>
                <w:rFonts w:ascii="Times New Roman" w:hAnsi="Times New Roman" w:cs="Times New Roman"/>
              </w:rPr>
              <w:t>, LV-3258</w:t>
            </w:r>
          </w:p>
        </w:tc>
        <w:tc>
          <w:tcPr>
            <w:tcW w:w="1134" w:type="dxa"/>
          </w:tcPr>
          <w:p w14:paraId="291505BB" w14:textId="4362F62E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Darba dienās no 7.30 – 15.00</w:t>
            </w:r>
          </w:p>
          <w:p w14:paraId="4168BE38" w14:textId="2CD79660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14:paraId="14D63943" w14:textId="77777777" w:rsidR="0045404F" w:rsidRPr="00C77F00" w:rsidRDefault="0045404F" w:rsidP="00C77F00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77F00">
              <w:rPr>
                <w:rFonts w:ascii="Times New Roman" w:eastAsia="Times New Roman" w:hAnsi="Times New Roman" w:cs="Times New Roman"/>
                <w:lang w:eastAsia="lv-LV"/>
              </w:rPr>
              <w:t>Iveta Gerdiņa</w:t>
            </w:r>
          </w:p>
          <w:p w14:paraId="6A56332C" w14:textId="0B9E9054" w:rsidR="0045404F" w:rsidRPr="002477E9" w:rsidRDefault="0E6C6203" w:rsidP="00C77F00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26461397,      e-pasts: iveta.gerdina@talsi.lv</w:t>
            </w:r>
          </w:p>
        </w:tc>
        <w:tc>
          <w:tcPr>
            <w:tcW w:w="1302" w:type="dxa"/>
          </w:tcPr>
          <w:p w14:paraId="07F61992" w14:textId="7E9F6273" w:rsidR="0045404F" w:rsidRPr="002477E9" w:rsidRDefault="0E6C6203" w:rsidP="00C77F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  no 6.30- 10.00</w:t>
            </w:r>
          </w:p>
        </w:tc>
        <w:tc>
          <w:tcPr>
            <w:tcW w:w="1302" w:type="dxa"/>
          </w:tcPr>
          <w:p w14:paraId="314873C3" w14:textId="5B838A55" w:rsidR="0045404F" w:rsidRPr="002477E9" w:rsidRDefault="0E6C6203" w:rsidP="00C77F00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438DD855" w14:textId="0759578B" w:rsidR="0045404F" w:rsidRPr="002477E9" w:rsidRDefault="0E6C6203" w:rsidP="003430FE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 no 6.30- 10.00</w:t>
            </w:r>
          </w:p>
        </w:tc>
        <w:tc>
          <w:tcPr>
            <w:tcW w:w="1302" w:type="dxa"/>
          </w:tcPr>
          <w:p w14:paraId="33B0FC36" w14:textId="1CC7AC57" w:rsidR="0045404F" w:rsidRPr="002477E9" w:rsidRDefault="0E6C6203" w:rsidP="003430FE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510EC859" w14:textId="1435074C" w:rsidR="0045404F" w:rsidRPr="002477E9" w:rsidRDefault="0E6C6203" w:rsidP="003430FE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E9D8EC7" w14:textId="2C24E524" w:rsidR="0045404F" w:rsidRPr="002477E9" w:rsidRDefault="0E6C6203" w:rsidP="003430FE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1D7B2776" w14:textId="529A3A3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0F4F5331" w14:textId="77777777" w:rsidTr="008256C0">
        <w:trPr>
          <w:cantSplit/>
        </w:trPr>
        <w:tc>
          <w:tcPr>
            <w:tcW w:w="584" w:type="dxa"/>
          </w:tcPr>
          <w:p w14:paraId="22E1527F" w14:textId="422A0778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39268E15" w14:textId="6D4E4921" w:rsidR="0045404F" w:rsidRPr="002477E9" w:rsidRDefault="0045404F" w:rsidP="0045404F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>Virbu pirmsskolas izglītības iestāde "</w:t>
            </w:r>
            <w:proofErr w:type="spellStart"/>
            <w:r>
              <w:rPr>
                <w:rFonts w:ascii="Times New Roman" w:hAnsi="Times New Roman" w:cs="Times New Roman"/>
              </w:rPr>
              <w:t>Zīļuks</w:t>
            </w:r>
            <w:proofErr w:type="spellEnd"/>
            <w:r w:rsidRPr="00CB59F1">
              <w:rPr>
                <w:rFonts w:ascii="Times New Roman" w:hAnsi="Times New Roman" w:cs="Times New Roman"/>
              </w:rPr>
              <w:t>", Torņ</w:t>
            </w:r>
            <w:r>
              <w:rPr>
                <w:rFonts w:ascii="Times New Roman" w:hAnsi="Times New Roman" w:cs="Times New Roman"/>
              </w:rPr>
              <w:t>a</w:t>
            </w:r>
            <w:r w:rsidRPr="00CB59F1">
              <w:rPr>
                <w:rFonts w:ascii="Times New Roman" w:hAnsi="Times New Roman" w:cs="Times New Roman"/>
              </w:rPr>
              <w:t xml:space="preserve"> iela 21, Jaunpagasts, Virbu pag</w:t>
            </w:r>
            <w:r>
              <w:rPr>
                <w:rFonts w:ascii="Times New Roman" w:hAnsi="Times New Roman" w:cs="Times New Roman"/>
              </w:rPr>
              <w:t>asts</w:t>
            </w:r>
            <w:r w:rsidRPr="00CB59F1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CB59F1">
              <w:rPr>
                <w:rFonts w:ascii="Times New Roman" w:hAnsi="Times New Roman" w:cs="Times New Roman"/>
              </w:rPr>
              <w:t>, LV-3292</w:t>
            </w:r>
          </w:p>
        </w:tc>
        <w:tc>
          <w:tcPr>
            <w:tcW w:w="1134" w:type="dxa"/>
          </w:tcPr>
          <w:p w14:paraId="3238D085" w14:textId="77777777" w:rsidR="0045404F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</w:t>
            </w:r>
          </w:p>
          <w:p w14:paraId="17257B19" w14:textId="5F8FFF0F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14:paraId="13F01BCB" w14:textId="4FB45182" w:rsidR="0045404F" w:rsidRPr="002477E9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Zane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Stārostniece</w:t>
            </w:r>
            <w:proofErr w:type="spellEnd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 t.26479491</w:t>
            </w:r>
          </w:p>
        </w:tc>
        <w:tc>
          <w:tcPr>
            <w:tcW w:w="1302" w:type="dxa"/>
          </w:tcPr>
          <w:p w14:paraId="2FB5CB90" w14:textId="72B25BC3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3 x nedēļā 07.30-10:00</w:t>
            </w:r>
          </w:p>
          <w:p w14:paraId="7D66E693" w14:textId="6660B212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00CE9B02" w14:textId="65542CC1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2 x nedēļā</w:t>
            </w:r>
          </w:p>
          <w:p w14:paraId="0E46D42A" w14:textId="3B52C594" w:rsidR="0E6C6203" w:rsidRDefault="0E6C6203" w:rsidP="0E6C6203">
            <w:pPr>
              <w:rPr>
                <w:rFonts w:ascii="Times New Roman" w:eastAsia="Times New Roman" w:hAnsi="Times New Roman" w:cs="Times New Roman"/>
              </w:rPr>
            </w:pPr>
            <w:r w:rsidRPr="0E6C6203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3B3A3A51" w14:textId="44EE2F29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3 x nedēļā</w:t>
            </w:r>
          </w:p>
          <w:p w14:paraId="0D6DA7D1" w14:textId="293E1699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07.30-10:00</w:t>
            </w:r>
          </w:p>
        </w:tc>
        <w:tc>
          <w:tcPr>
            <w:tcW w:w="1302" w:type="dxa"/>
          </w:tcPr>
          <w:p w14:paraId="02C2CA78" w14:textId="5EFE55FD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2 x nedēļā 08.30-14.00</w:t>
            </w:r>
          </w:p>
        </w:tc>
        <w:tc>
          <w:tcPr>
            <w:tcW w:w="1302" w:type="dxa"/>
          </w:tcPr>
          <w:p w14:paraId="439CE7FF" w14:textId="455A3BAD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773DA6EC" w14:textId="11A9990B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08.30-14.00</w:t>
            </w:r>
          </w:p>
        </w:tc>
        <w:tc>
          <w:tcPr>
            <w:tcW w:w="1302" w:type="dxa"/>
          </w:tcPr>
          <w:p w14:paraId="689D1F96" w14:textId="728FD9CE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2 x nedēļā</w:t>
            </w:r>
          </w:p>
          <w:p w14:paraId="5010CAB6" w14:textId="614C8A30" w:rsidR="0E6C6203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08.30-14.00</w:t>
            </w:r>
          </w:p>
        </w:tc>
        <w:tc>
          <w:tcPr>
            <w:tcW w:w="1302" w:type="dxa"/>
          </w:tcPr>
          <w:p w14:paraId="012F5151" w14:textId="1B7F5F8E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2 x nedēļā 08.30-14.00</w:t>
            </w:r>
          </w:p>
        </w:tc>
      </w:tr>
      <w:tr w:rsidR="0045404F" w:rsidRPr="002477E9" w14:paraId="07C6D6BB" w14:textId="77777777" w:rsidTr="008256C0">
        <w:trPr>
          <w:cantSplit/>
        </w:trPr>
        <w:tc>
          <w:tcPr>
            <w:tcW w:w="584" w:type="dxa"/>
          </w:tcPr>
          <w:p w14:paraId="71372C35" w14:textId="616D6C58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6CA7D570" w14:textId="38B9AF72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 xml:space="preserve">Talsu pirmsskolas izglītības iestāde "Kastanītis", </w:t>
            </w:r>
            <w:proofErr w:type="spellStart"/>
            <w:r w:rsidRPr="00CB59F1">
              <w:rPr>
                <w:rFonts w:ascii="Times New Roman" w:hAnsi="Times New Roman" w:cs="Times New Roman"/>
              </w:rPr>
              <w:t>Krievraga</w:t>
            </w:r>
            <w:proofErr w:type="spellEnd"/>
            <w:r w:rsidRPr="00CB59F1">
              <w:rPr>
                <w:rFonts w:ascii="Times New Roman" w:hAnsi="Times New Roman" w:cs="Times New Roman"/>
              </w:rPr>
              <w:t xml:space="preserve"> iela 2A, Talsi, Talsu nov</w:t>
            </w:r>
            <w:r>
              <w:rPr>
                <w:rFonts w:ascii="Times New Roman" w:hAnsi="Times New Roman" w:cs="Times New Roman"/>
              </w:rPr>
              <w:t>ads,</w:t>
            </w:r>
            <w:r w:rsidRPr="00CB59F1">
              <w:rPr>
                <w:rFonts w:ascii="Times New Roman" w:hAnsi="Times New Roman" w:cs="Times New Roman"/>
              </w:rPr>
              <w:t xml:space="preserve"> LV-3201</w:t>
            </w:r>
          </w:p>
        </w:tc>
        <w:tc>
          <w:tcPr>
            <w:tcW w:w="1134" w:type="dxa"/>
          </w:tcPr>
          <w:p w14:paraId="7DB42CBC" w14:textId="085BB9AC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 07.30-14.00</w:t>
            </w:r>
          </w:p>
        </w:tc>
        <w:tc>
          <w:tcPr>
            <w:tcW w:w="1517" w:type="dxa"/>
          </w:tcPr>
          <w:p w14:paraId="04251CAA" w14:textId="6B53C807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Sanda Rozentāle 28308264</w:t>
            </w:r>
          </w:p>
        </w:tc>
        <w:tc>
          <w:tcPr>
            <w:tcW w:w="1302" w:type="dxa"/>
          </w:tcPr>
          <w:p w14:paraId="1EC95CAF" w14:textId="06FDA35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3937EFF4" w14:textId="2524105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31FD431A" w14:textId="1352303A" w:rsidR="0045404F" w:rsidRPr="002477E9" w:rsidRDefault="0E6C6203" w:rsidP="0E6C6203">
            <w:pPr>
              <w:spacing w:line="259" w:lineRule="auto"/>
            </w:pPr>
            <w:r w:rsidRPr="0E6C6203">
              <w:rPr>
                <w:rFonts w:ascii="Times New Roman" w:hAnsi="Times New Roman" w:cs="Times New Roman"/>
              </w:rPr>
              <w:t>3 x nedēļā</w:t>
            </w:r>
          </w:p>
        </w:tc>
        <w:tc>
          <w:tcPr>
            <w:tcW w:w="1302" w:type="dxa"/>
          </w:tcPr>
          <w:p w14:paraId="5C03FFA8" w14:textId="522A6EC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0FE40637" w14:textId="5607E45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5883CDDC" w14:textId="7EBCB84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</w:tc>
        <w:tc>
          <w:tcPr>
            <w:tcW w:w="1302" w:type="dxa"/>
          </w:tcPr>
          <w:p w14:paraId="537D44D7" w14:textId="197985C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</w:tc>
      </w:tr>
      <w:tr w:rsidR="0045404F" w:rsidRPr="002477E9" w14:paraId="12F3450D" w14:textId="77777777" w:rsidTr="008256C0">
        <w:tc>
          <w:tcPr>
            <w:tcW w:w="584" w:type="dxa"/>
          </w:tcPr>
          <w:p w14:paraId="7228899D" w14:textId="3DE25F6F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18344965" w14:textId="1931CAC8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CB59F1">
              <w:rPr>
                <w:rFonts w:ascii="Times New Roman" w:hAnsi="Times New Roman" w:cs="Times New Roman"/>
              </w:rPr>
              <w:t>Talsu pirmsskolas i</w:t>
            </w:r>
            <w:r>
              <w:rPr>
                <w:rFonts w:ascii="Times New Roman" w:hAnsi="Times New Roman" w:cs="Times New Roman"/>
              </w:rPr>
              <w:t>zglītības iestāde "Pīlādzītis",</w:t>
            </w:r>
            <w:r w:rsidRPr="00CB59F1">
              <w:rPr>
                <w:rFonts w:ascii="Times New Roman" w:hAnsi="Times New Roman" w:cs="Times New Roman"/>
              </w:rPr>
              <w:t xml:space="preserve"> 1. maija iela 28, Talsi,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CB59F1">
              <w:rPr>
                <w:rFonts w:ascii="Times New Roman" w:hAnsi="Times New Roman" w:cs="Times New Roman"/>
              </w:rPr>
              <w:t>, LV-3201</w:t>
            </w:r>
          </w:p>
        </w:tc>
        <w:tc>
          <w:tcPr>
            <w:tcW w:w="1134" w:type="dxa"/>
          </w:tcPr>
          <w:p w14:paraId="28F056D3" w14:textId="4D30DF7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 Plkst. 07.00-09.00</w:t>
            </w:r>
          </w:p>
        </w:tc>
        <w:tc>
          <w:tcPr>
            <w:tcW w:w="1517" w:type="dxa"/>
          </w:tcPr>
          <w:p w14:paraId="6BD50C0F" w14:textId="426DA757" w:rsidR="0045404F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Virtuves vadītāja</w:t>
            </w:r>
          </w:p>
          <w:p w14:paraId="7B4809DC" w14:textId="6CEBEB65" w:rsidR="0045404F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 Kitija Gribuste </w:t>
            </w:r>
          </w:p>
          <w:p w14:paraId="273F99CC" w14:textId="063F445C" w:rsidR="0045404F" w:rsidRPr="002477E9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t. 22400964</w:t>
            </w:r>
          </w:p>
        </w:tc>
        <w:tc>
          <w:tcPr>
            <w:tcW w:w="1302" w:type="dxa"/>
          </w:tcPr>
          <w:p w14:paraId="4DFBE2FA" w14:textId="5DA15CD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43AC3E67" w14:textId="31ABFDF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41E2C73D" w14:textId="4D33E796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5x nedēļā</w:t>
            </w:r>
          </w:p>
        </w:tc>
        <w:tc>
          <w:tcPr>
            <w:tcW w:w="1302" w:type="dxa"/>
          </w:tcPr>
          <w:p w14:paraId="3402567D" w14:textId="4FCE1E2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5C075231" w14:textId="6D460386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4AA8561E" w14:textId="391A273D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 pēc vajadzības</w:t>
            </w:r>
          </w:p>
        </w:tc>
        <w:tc>
          <w:tcPr>
            <w:tcW w:w="1302" w:type="dxa"/>
          </w:tcPr>
          <w:p w14:paraId="36FC952A" w14:textId="2CB0FD52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mēnesī</w:t>
            </w:r>
          </w:p>
        </w:tc>
      </w:tr>
      <w:tr w:rsidR="0045404F" w:rsidRPr="002477E9" w14:paraId="42A6A881" w14:textId="77777777" w:rsidTr="008256C0">
        <w:tc>
          <w:tcPr>
            <w:tcW w:w="584" w:type="dxa"/>
          </w:tcPr>
          <w:p w14:paraId="19ACC091" w14:textId="3073FBA5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13644109" w14:textId="61C759CA" w:rsidR="0045404F" w:rsidRPr="002477E9" w:rsidRDefault="0045404F" w:rsidP="000A5672">
            <w:pPr>
              <w:jc w:val="both"/>
              <w:rPr>
                <w:rFonts w:ascii="Times New Roman" w:hAnsi="Times New Roman" w:cs="Times New Roman"/>
              </w:rPr>
            </w:pPr>
            <w:r w:rsidRPr="001D25EA">
              <w:rPr>
                <w:rFonts w:ascii="Times New Roman" w:hAnsi="Times New Roman" w:cs="Times New Roman"/>
              </w:rPr>
              <w:t>Talsu pirmsskolas izglītības iestāde "Saulīte", Brīvības iela 10A, Talsi, Talsu nov</w:t>
            </w:r>
            <w:r>
              <w:rPr>
                <w:rFonts w:ascii="Times New Roman" w:hAnsi="Times New Roman" w:cs="Times New Roman"/>
              </w:rPr>
              <w:t>ads,</w:t>
            </w:r>
            <w:r w:rsidRPr="001D25EA">
              <w:rPr>
                <w:rFonts w:ascii="Times New Roman" w:hAnsi="Times New Roman" w:cs="Times New Roman"/>
              </w:rPr>
              <w:t xml:space="preserve"> LV-3201</w:t>
            </w:r>
          </w:p>
        </w:tc>
        <w:tc>
          <w:tcPr>
            <w:tcW w:w="1134" w:type="dxa"/>
          </w:tcPr>
          <w:p w14:paraId="081FBF41" w14:textId="3F93CA2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Darba dienās Plkst. 07.00-10.00</w:t>
            </w:r>
          </w:p>
        </w:tc>
        <w:tc>
          <w:tcPr>
            <w:tcW w:w="1517" w:type="dxa"/>
          </w:tcPr>
          <w:p w14:paraId="0ED0E33D" w14:textId="2CB29CBF" w:rsidR="0E6C6203" w:rsidRDefault="0E6C6203" w:rsidP="0E6C6203">
            <w:pPr>
              <w:spacing w:line="259" w:lineRule="auto"/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Vadītāja vietnieks administratīvajā un saimnieciskajā darbā</w:t>
            </w:r>
          </w:p>
          <w:p w14:paraId="44F8D0F1" w14:textId="4A84D141" w:rsidR="0045404F" w:rsidRPr="002477E9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t. 29206163</w:t>
            </w:r>
          </w:p>
        </w:tc>
        <w:tc>
          <w:tcPr>
            <w:tcW w:w="1302" w:type="dxa"/>
          </w:tcPr>
          <w:p w14:paraId="18748D76" w14:textId="606B00E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2-3x nedēļā</w:t>
            </w:r>
          </w:p>
        </w:tc>
        <w:tc>
          <w:tcPr>
            <w:tcW w:w="1302" w:type="dxa"/>
          </w:tcPr>
          <w:p w14:paraId="5ADECB03" w14:textId="28B47837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  <w:p w14:paraId="6D2B2F88" w14:textId="65A5D405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4AE91377" w14:textId="28B47837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  <w:p w14:paraId="2CCB60FB" w14:textId="13A09ECD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72F5A145" w14:textId="28B47837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  <w:p w14:paraId="1154384E" w14:textId="35B01895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2400B76A" w14:textId="011F055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Pēc nepieciešamības 1x nedēļā</w:t>
            </w:r>
          </w:p>
        </w:tc>
        <w:tc>
          <w:tcPr>
            <w:tcW w:w="1302" w:type="dxa"/>
          </w:tcPr>
          <w:p w14:paraId="0C6880D5" w14:textId="4E71DA10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  <w:p w14:paraId="0B59D750" w14:textId="15CB2BAD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730ECA9F" w14:textId="61C309CB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  <w:p w14:paraId="10A5C5EC" w14:textId="3F0F6D10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</w:tr>
      <w:tr w:rsidR="0045404F" w:rsidRPr="002477E9" w14:paraId="5E9AC47F" w14:textId="77777777" w:rsidTr="008256C0">
        <w:trPr>
          <w:cantSplit/>
        </w:trPr>
        <w:tc>
          <w:tcPr>
            <w:tcW w:w="584" w:type="dxa"/>
          </w:tcPr>
          <w:p w14:paraId="0E9B386E" w14:textId="6C89A601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3D08616" w14:textId="6B433C9F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1D25EA">
              <w:rPr>
                <w:rFonts w:ascii="Times New Roman" w:hAnsi="Times New Roman" w:cs="Times New Roman"/>
              </w:rPr>
              <w:t>Talsu pirmsskolas izglītības iestāde "Sprīdītis", Akmeņu iela 8, Talsi,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1D25EA">
              <w:rPr>
                <w:rFonts w:ascii="Times New Roman" w:hAnsi="Times New Roman" w:cs="Times New Roman"/>
              </w:rPr>
              <w:t>, LV-3201</w:t>
            </w:r>
          </w:p>
        </w:tc>
        <w:tc>
          <w:tcPr>
            <w:tcW w:w="1134" w:type="dxa"/>
          </w:tcPr>
          <w:p w14:paraId="21B4E7B0" w14:textId="364C229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 līdz plkst. 09.00</w:t>
            </w:r>
          </w:p>
        </w:tc>
        <w:tc>
          <w:tcPr>
            <w:tcW w:w="1517" w:type="dxa"/>
          </w:tcPr>
          <w:p w14:paraId="14BC4248" w14:textId="77777777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B933A2">
              <w:rPr>
                <w:rFonts w:ascii="Times New Roman" w:eastAsia="Times New Roman" w:hAnsi="Times New Roman" w:cs="Times New Roman"/>
                <w:lang w:eastAsia="lv-LV"/>
              </w:rPr>
              <w:t xml:space="preserve">Elita </w:t>
            </w:r>
            <w:proofErr w:type="spellStart"/>
            <w:r w:rsidRPr="00B933A2">
              <w:rPr>
                <w:rFonts w:ascii="Times New Roman" w:eastAsia="Times New Roman" w:hAnsi="Times New Roman" w:cs="Times New Roman"/>
                <w:lang w:eastAsia="lv-LV"/>
              </w:rPr>
              <w:t>Amstere</w:t>
            </w:r>
            <w:proofErr w:type="spellEnd"/>
          </w:p>
          <w:p w14:paraId="342921C8" w14:textId="1BE7209E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t. </w:t>
            </w:r>
            <w:r w:rsidRPr="00B933A2">
              <w:rPr>
                <w:rFonts w:ascii="Times New Roman" w:eastAsia="Times New Roman" w:hAnsi="Times New Roman" w:cs="Times New Roman"/>
                <w:lang w:eastAsia="lv-LV"/>
              </w:rPr>
              <w:t>29400748</w:t>
            </w:r>
          </w:p>
        </w:tc>
        <w:tc>
          <w:tcPr>
            <w:tcW w:w="1302" w:type="dxa"/>
          </w:tcPr>
          <w:p w14:paraId="2901BD24" w14:textId="31E2073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2x </w:t>
            </w:r>
            <w:proofErr w:type="spellStart"/>
            <w:r w:rsidRPr="0E6C6203">
              <w:rPr>
                <w:rFonts w:ascii="Times New Roman" w:hAnsi="Times New Roman" w:cs="Times New Roman"/>
              </w:rPr>
              <w:t>nedēlā</w:t>
            </w:r>
            <w:proofErr w:type="spellEnd"/>
          </w:p>
        </w:tc>
        <w:tc>
          <w:tcPr>
            <w:tcW w:w="1302" w:type="dxa"/>
          </w:tcPr>
          <w:p w14:paraId="1FCEE361" w14:textId="093C72E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5EF5BF67" w14:textId="25D9A25E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14BCB0FB" w14:textId="5015514D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5BB695CE" w14:textId="7FE09A4B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mēnesī</w:t>
            </w:r>
          </w:p>
        </w:tc>
        <w:tc>
          <w:tcPr>
            <w:tcW w:w="1302" w:type="dxa"/>
          </w:tcPr>
          <w:p w14:paraId="72807ED3" w14:textId="7291967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468E5D36" w14:textId="3377F62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mēnesī</w:t>
            </w:r>
          </w:p>
        </w:tc>
      </w:tr>
      <w:tr w:rsidR="0045404F" w:rsidRPr="002477E9" w14:paraId="6E28DCF5" w14:textId="77777777" w:rsidTr="008256C0">
        <w:tc>
          <w:tcPr>
            <w:tcW w:w="584" w:type="dxa"/>
          </w:tcPr>
          <w:p w14:paraId="72711AD8" w14:textId="77B275FC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81FC115" w14:textId="0E953D96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1D25EA">
              <w:rPr>
                <w:rFonts w:ascii="Times New Roman" w:hAnsi="Times New Roman" w:cs="Times New Roman"/>
              </w:rPr>
              <w:t xml:space="preserve">Talsu pirmsskolas izglītības iestāde "Zvaniņš", </w:t>
            </w:r>
            <w:r w:rsidRPr="001D25EA">
              <w:rPr>
                <w:rFonts w:ascii="Times New Roman" w:hAnsi="Times New Roman" w:cs="Times New Roman"/>
              </w:rPr>
              <w:lastRenderedPageBreak/>
              <w:t>Jaunā iela 1, Talsi, Talsu nov</w:t>
            </w:r>
            <w:r>
              <w:rPr>
                <w:rFonts w:ascii="Times New Roman" w:hAnsi="Times New Roman" w:cs="Times New Roman"/>
              </w:rPr>
              <w:t>ads,</w:t>
            </w:r>
            <w:r w:rsidRPr="001D25EA">
              <w:rPr>
                <w:rFonts w:ascii="Times New Roman" w:hAnsi="Times New Roman" w:cs="Times New Roman"/>
              </w:rPr>
              <w:t xml:space="preserve"> LV-3201</w:t>
            </w:r>
          </w:p>
        </w:tc>
        <w:tc>
          <w:tcPr>
            <w:tcW w:w="1134" w:type="dxa"/>
          </w:tcPr>
          <w:p w14:paraId="753F4321" w14:textId="454B7C27" w:rsidR="0045404F" w:rsidRDefault="0045404F" w:rsidP="000A5672">
            <w:pPr>
              <w:rPr>
                <w:rFonts w:ascii="Times New Roman" w:hAnsi="Times New Roman" w:cs="Times New Roman"/>
              </w:rPr>
            </w:pPr>
          </w:p>
          <w:p w14:paraId="7BE6CFD6" w14:textId="60C0459E" w:rsidR="0045404F" w:rsidRDefault="0045404F" w:rsidP="00D64239">
            <w:pPr>
              <w:rPr>
                <w:rFonts w:ascii="Times New Roman" w:hAnsi="Times New Roman" w:cs="Times New Roman"/>
              </w:rPr>
            </w:pPr>
          </w:p>
          <w:p w14:paraId="4B3BA86C" w14:textId="6FE54460" w:rsidR="0045404F" w:rsidRPr="00D64239" w:rsidRDefault="0045404F" w:rsidP="00D64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Skatīt katrai daļai</w:t>
            </w:r>
          </w:p>
        </w:tc>
        <w:tc>
          <w:tcPr>
            <w:tcW w:w="1517" w:type="dxa"/>
          </w:tcPr>
          <w:p w14:paraId="16FF369C" w14:textId="497CF762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A2B42A4" w14:textId="48A877D4" w:rsidR="0045404F" w:rsidRDefault="0045404F" w:rsidP="00D64239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74B40A40" w14:textId="77238947" w:rsidR="0045404F" w:rsidRDefault="0045404F" w:rsidP="00D6423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Antra Kalniņa</w:t>
            </w:r>
          </w:p>
          <w:p w14:paraId="0209C93A" w14:textId="0C4A7CF1" w:rsidR="0045404F" w:rsidRPr="00D64239" w:rsidRDefault="0045404F" w:rsidP="00D6423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t.26173891</w:t>
            </w:r>
          </w:p>
        </w:tc>
        <w:tc>
          <w:tcPr>
            <w:tcW w:w="1302" w:type="dxa"/>
          </w:tcPr>
          <w:p w14:paraId="57DECE9F" w14:textId="24D33F8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09.00</w:t>
            </w:r>
          </w:p>
        </w:tc>
        <w:tc>
          <w:tcPr>
            <w:tcW w:w="1302" w:type="dxa"/>
          </w:tcPr>
          <w:p w14:paraId="611796B4" w14:textId="63600B5D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3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14.00</w:t>
            </w:r>
          </w:p>
          <w:p w14:paraId="1613A92A" w14:textId="19F0A117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3073D83A" w14:textId="39582970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5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09.00</w:t>
            </w:r>
          </w:p>
          <w:p w14:paraId="0B4D7366" w14:textId="2C1FFE59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3295A1C2" w14:textId="5DE17F0D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14.00</w:t>
            </w:r>
          </w:p>
          <w:p w14:paraId="3550B9F1" w14:textId="17C0C1AD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27A183F6" w14:textId="19E7F8BB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14.00</w:t>
            </w:r>
          </w:p>
          <w:p w14:paraId="39DC88A7" w14:textId="14F7AE9B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1DCFEBF1" w14:textId="57243EA8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14.00</w:t>
            </w:r>
          </w:p>
          <w:p w14:paraId="4A86D95E" w14:textId="60BB51E7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1EEBF890" w14:textId="170B5930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1 x nedēļā līdz </w:t>
            </w:r>
            <w:proofErr w:type="spellStart"/>
            <w:r w:rsidRPr="0E6C6203">
              <w:rPr>
                <w:rFonts w:ascii="Times New Roman" w:hAnsi="Times New Roman" w:cs="Times New Roman"/>
              </w:rPr>
              <w:t>plkst</w:t>
            </w:r>
            <w:proofErr w:type="spellEnd"/>
            <w:r w:rsidRPr="0E6C6203">
              <w:rPr>
                <w:rFonts w:ascii="Times New Roman" w:hAnsi="Times New Roman" w:cs="Times New Roman"/>
              </w:rPr>
              <w:t xml:space="preserve"> 14.00</w:t>
            </w:r>
          </w:p>
          <w:p w14:paraId="324DCFC7" w14:textId="14F51B2D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</w:tr>
      <w:tr w:rsidR="0045404F" w:rsidRPr="002477E9" w14:paraId="11CBD886" w14:textId="77777777" w:rsidTr="008256C0">
        <w:tc>
          <w:tcPr>
            <w:tcW w:w="584" w:type="dxa"/>
          </w:tcPr>
          <w:p w14:paraId="30B190C6" w14:textId="14654E0B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270BD9D1" w14:textId="265D9635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Sabiles pirmsskolas izglītības iestāde "Vīnodziņa", Abavas iela 5, Sabile, Talsu novads, LV-3294</w:t>
            </w:r>
          </w:p>
        </w:tc>
        <w:tc>
          <w:tcPr>
            <w:tcW w:w="1134" w:type="dxa"/>
          </w:tcPr>
          <w:p w14:paraId="0CAFF142" w14:textId="2475566E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9F2012">
              <w:rPr>
                <w:rFonts w:ascii="Times New Roman" w:hAnsi="Times New Roman" w:cs="Times New Roman"/>
              </w:rPr>
              <w:t>Skatīt katrai daļai</w:t>
            </w:r>
          </w:p>
        </w:tc>
        <w:tc>
          <w:tcPr>
            <w:tcW w:w="1517" w:type="dxa"/>
          </w:tcPr>
          <w:p w14:paraId="1DF23ACE" w14:textId="77777777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9F2012">
              <w:rPr>
                <w:rFonts w:ascii="Times New Roman" w:eastAsia="Times New Roman" w:hAnsi="Times New Roman" w:cs="Times New Roman"/>
                <w:lang w:eastAsia="lv-LV"/>
              </w:rPr>
              <w:t>Saimniecības pārzine</w:t>
            </w:r>
          </w:p>
          <w:p w14:paraId="1B5A73A2" w14:textId="77777777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9F2012">
              <w:rPr>
                <w:rFonts w:ascii="Times New Roman" w:eastAsia="Times New Roman" w:hAnsi="Times New Roman" w:cs="Times New Roman"/>
                <w:lang w:eastAsia="lv-LV"/>
              </w:rPr>
              <w:t xml:space="preserve">Zane </w:t>
            </w:r>
            <w:proofErr w:type="spellStart"/>
            <w:r w:rsidRPr="009F2012">
              <w:rPr>
                <w:rFonts w:ascii="Times New Roman" w:eastAsia="Times New Roman" w:hAnsi="Times New Roman" w:cs="Times New Roman"/>
                <w:lang w:eastAsia="lv-LV"/>
              </w:rPr>
              <w:t>Mindere</w:t>
            </w:r>
            <w:proofErr w:type="spellEnd"/>
          </w:p>
          <w:p w14:paraId="54C72BA5" w14:textId="7A50992D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t. </w:t>
            </w:r>
            <w:r w:rsidRPr="009F2012">
              <w:rPr>
                <w:rFonts w:ascii="Times New Roman" w:eastAsia="Times New Roman" w:hAnsi="Times New Roman" w:cs="Times New Roman"/>
                <w:lang w:eastAsia="lv-LV"/>
              </w:rPr>
              <w:t>26687525</w:t>
            </w:r>
          </w:p>
        </w:tc>
        <w:tc>
          <w:tcPr>
            <w:tcW w:w="1302" w:type="dxa"/>
          </w:tcPr>
          <w:p w14:paraId="67E4C4C8" w14:textId="1142E8CE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77E23B65" w14:textId="558DFF62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7.00 - 15.00</w:t>
            </w:r>
          </w:p>
        </w:tc>
        <w:tc>
          <w:tcPr>
            <w:tcW w:w="1302" w:type="dxa"/>
          </w:tcPr>
          <w:p w14:paraId="08780ED5" w14:textId="126A0EA6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4AC5A568" w14:textId="0B0CEC5F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7.00 -15.00</w:t>
            </w:r>
          </w:p>
        </w:tc>
        <w:tc>
          <w:tcPr>
            <w:tcW w:w="1302" w:type="dxa"/>
          </w:tcPr>
          <w:p w14:paraId="320C5097" w14:textId="3EB9D7CA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1B6760B3" w14:textId="07540443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7.00 -15.00</w:t>
            </w:r>
          </w:p>
        </w:tc>
        <w:tc>
          <w:tcPr>
            <w:tcW w:w="1302" w:type="dxa"/>
          </w:tcPr>
          <w:p w14:paraId="10F0503C" w14:textId="09F9EB1C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67F5654D" w14:textId="2FEDE95C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7.00 -15.00</w:t>
            </w:r>
          </w:p>
        </w:tc>
        <w:tc>
          <w:tcPr>
            <w:tcW w:w="1302" w:type="dxa"/>
          </w:tcPr>
          <w:p w14:paraId="76D34777" w14:textId="437598CE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  <w:p w14:paraId="3D07A6E9" w14:textId="13E62765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7.00 - 15.00</w:t>
            </w:r>
          </w:p>
        </w:tc>
        <w:tc>
          <w:tcPr>
            <w:tcW w:w="1302" w:type="dxa"/>
          </w:tcPr>
          <w:p w14:paraId="6A046806" w14:textId="3BE5A1CF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7A7D6F1B" w14:textId="59D7743C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7.00 -15.00</w:t>
            </w:r>
          </w:p>
        </w:tc>
        <w:tc>
          <w:tcPr>
            <w:tcW w:w="1302" w:type="dxa"/>
          </w:tcPr>
          <w:p w14:paraId="0022FE3C" w14:textId="7680C5B6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  <w:p w14:paraId="391C67EE" w14:textId="7C3E058A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7.00 -15.00</w:t>
            </w:r>
          </w:p>
        </w:tc>
      </w:tr>
      <w:tr w:rsidR="0045404F" w:rsidRPr="002477E9" w14:paraId="74616B15" w14:textId="77777777" w:rsidTr="008256C0">
        <w:trPr>
          <w:cantSplit/>
        </w:trPr>
        <w:tc>
          <w:tcPr>
            <w:tcW w:w="584" w:type="dxa"/>
          </w:tcPr>
          <w:p w14:paraId="543E55F5" w14:textId="0D6FBB77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6748A91" w14:textId="734B5C0E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EF19F6">
              <w:rPr>
                <w:rFonts w:ascii="Times New Roman" w:hAnsi="Times New Roman" w:cs="Times New Roman"/>
              </w:rPr>
              <w:t>Valdemārpils pirmsskolas izglītības iestāde "Saulstariņš", Jaunā iela 1, Valdemārpils,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EF19F6">
              <w:rPr>
                <w:rFonts w:ascii="Times New Roman" w:hAnsi="Times New Roman" w:cs="Times New Roman"/>
              </w:rPr>
              <w:t>, LV-3260</w:t>
            </w:r>
          </w:p>
        </w:tc>
        <w:tc>
          <w:tcPr>
            <w:tcW w:w="1134" w:type="dxa"/>
          </w:tcPr>
          <w:p w14:paraId="34361485" w14:textId="705B3C19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Skatīt katrai daļai</w:t>
            </w:r>
          </w:p>
          <w:p w14:paraId="6FF4D276" w14:textId="478F7066" w:rsidR="0045404F" w:rsidRPr="002477E9" w:rsidRDefault="0045404F" w:rsidP="0E6C62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14:paraId="1E3AE764" w14:textId="73DB67F1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Indra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v-LV"/>
              </w:rPr>
              <w:t>Celmaine</w:t>
            </w:r>
            <w:proofErr w:type="spellEnd"/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 t.28059232</w:t>
            </w:r>
          </w:p>
        </w:tc>
        <w:tc>
          <w:tcPr>
            <w:tcW w:w="1302" w:type="dxa"/>
          </w:tcPr>
          <w:p w14:paraId="49371C06" w14:textId="1AC7FFE8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  <w:p w14:paraId="54CB97CE" w14:textId="7F566CF4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 līdz 8.00</w:t>
            </w:r>
          </w:p>
        </w:tc>
        <w:tc>
          <w:tcPr>
            <w:tcW w:w="1302" w:type="dxa"/>
          </w:tcPr>
          <w:p w14:paraId="6754726B" w14:textId="459AF5A6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  <w:p w14:paraId="05ACA2FE" w14:textId="3F629584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7.00-15.00</w:t>
            </w:r>
          </w:p>
        </w:tc>
        <w:tc>
          <w:tcPr>
            <w:tcW w:w="1302" w:type="dxa"/>
          </w:tcPr>
          <w:p w14:paraId="512D7CF5" w14:textId="74E129E5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  <w:p w14:paraId="4AF5A983" w14:textId="608DC6D3" w:rsidR="0045404F" w:rsidRPr="002477E9" w:rsidRDefault="0E6C6203" w:rsidP="0E6C6203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No 7.00-8.30</w:t>
            </w:r>
          </w:p>
        </w:tc>
        <w:tc>
          <w:tcPr>
            <w:tcW w:w="1302" w:type="dxa"/>
          </w:tcPr>
          <w:p w14:paraId="4D74EC1E" w14:textId="5FCE7C8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 x nedēļā no 7.00-15.00</w:t>
            </w:r>
          </w:p>
        </w:tc>
        <w:tc>
          <w:tcPr>
            <w:tcW w:w="1302" w:type="dxa"/>
          </w:tcPr>
          <w:p w14:paraId="3B44802F" w14:textId="78BE5F4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 x nedēļā no 7.00-15.00</w:t>
            </w:r>
          </w:p>
        </w:tc>
        <w:tc>
          <w:tcPr>
            <w:tcW w:w="1302" w:type="dxa"/>
          </w:tcPr>
          <w:p w14:paraId="01CF0812" w14:textId="30D811E2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 no 7.00-15.00</w:t>
            </w:r>
          </w:p>
        </w:tc>
        <w:tc>
          <w:tcPr>
            <w:tcW w:w="1302" w:type="dxa"/>
          </w:tcPr>
          <w:p w14:paraId="7E75483E" w14:textId="68578492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  no 7.00-15.00</w:t>
            </w:r>
          </w:p>
        </w:tc>
      </w:tr>
      <w:tr w:rsidR="0045404F" w:rsidRPr="002477E9" w14:paraId="69112634" w14:textId="77777777" w:rsidTr="008256C0">
        <w:trPr>
          <w:cantSplit/>
        </w:trPr>
        <w:tc>
          <w:tcPr>
            <w:tcW w:w="584" w:type="dxa"/>
          </w:tcPr>
          <w:p w14:paraId="5855FF6F" w14:textId="127771F1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6353A6F" w14:textId="7777777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EF19F6">
              <w:rPr>
                <w:rFonts w:ascii="Times New Roman" w:hAnsi="Times New Roman" w:cs="Times New Roman"/>
              </w:rPr>
              <w:t>Dundagas pirmsskolas izglītības iestāde "Kurzemīte", Talsu iela 7, Dundaga, Dundagas pagasts, Talsu novads, LV-3270</w:t>
            </w:r>
          </w:p>
        </w:tc>
        <w:tc>
          <w:tcPr>
            <w:tcW w:w="1134" w:type="dxa"/>
          </w:tcPr>
          <w:p w14:paraId="5BFB5085" w14:textId="77777777" w:rsidR="0045404F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Piegādes laiki pievienoti</w:t>
            </w:r>
          </w:p>
          <w:p w14:paraId="730FB0DA" w14:textId="1D082189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katrai daļai</w:t>
            </w:r>
          </w:p>
        </w:tc>
        <w:tc>
          <w:tcPr>
            <w:tcW w:w="1517" w:type="dxa"/>
          </w:tcPr>
          <w:p w14:paraId="50E95035" w14:textId="77777777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Daiga Kalniņa</w:t>
            </w:r>
          </w:p>
          <w:p w14:paraId="3C009734" w14:textId="3CC6368C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25987397</w:t>
            </w:r>
          </w:p>
        </w:tc>
        <w:tc>
          <w:tcPr>
            <w:tcW w:w="1302" w:type="dxa"/>
          </w:tcPr>
          <w:p w14:paraId="479E1F69" w14:textId="465C069B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2 x nedēļā</w:t>
            </w:r>
          </w:p>
          <w:p w14:paraId="6A6F1293" w14:textId="3A277847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 xml:space="preserve">līdz </w:t>
            </w:r>
          </w:p>
          <w:p w14:paraId="7DB5710A" w14:textId="7F1C06BC" w:rsidR="0045404F" w:rsidRPr="002477E9" w:rsidRDefault="0E6C6203" w:rsidP="0E6C620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E6C6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9.00</w:t>
            </w:r>
          </w:p>
        </w:tc>
        <w:tc>
          <w:tcPr>
            <w:tcW w:w="1302" w:type="dxa"/>
          </w:tcPr>
          <w:p w14:paraId="3A78BA35" w14:textId="1079C259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0E3ED348" w14:textId="0A75BC72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līdz 14.00</w:t>
            </w:r>
          </w:p>
        </w:tc>
        <w:tc>
          <w:tcPr>
            <w:tcW w:w="1302" w:type="dxa"/>
          </w:tcPr>
          <w:p w14:paraId="7A36337A" w14:textId="3A3C0614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3 x nedēļā</w:t>
            </w:r>
          </w:p>
          <w:p w14:paraId="1B3C2A41" w14:textId="215FE477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 xml:space="preserve">līdz </w:t>
            </w:r>
            <w:r w:rsidRPr="0E6C6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9.00</w:t>
            </w:r>
          </w:p>
        </w:tc>
        <w:tc>
          <w:tcPr>
            <w:tcW w:w="1302" w:type="dxa"/>
          </w:tcPr>
          <w:p w14:paraId="20864ABC" w14:textId="11969AAA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6E2DC2D2" w14:textId="21DC4692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līdz 14.00</w:t>
            </w:r>
          </w:p>
        </w:tc>
        <w:tc>
          <w:tcPr>
            <w:tcW w:w="1302" w:type="dxa"/>
          </w:tcPr>
          <w:p w14:paraId="171BA6FA" w14:textId="4E089B40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1BDA01F9" w14:textId="2C0845E8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līdz 14.00</w:t>
            </w:r>
          </w:p>
        </w:tc>
        <w:tc>
          <w:tcPr>
            <w:tcW w:w="1302" w:type="dxa"/>
          </w:tcPr>
          <w:p w14:paraId="4134791F" w14:textId="7319C962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7D0550D5" w14:textId="0546F642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līdz 14.00</w:t>
            </w:r>
          </w:p>
        </w:tc>
        <w:tc>
          <w:tcPr>
            <w:tcW w:w="1302" w:type="dxa"/>
          </w:tcPr>
          <w:p w14:paraId="539085B4" w14:textId="2AD8C381" w:rsidR="0045404F" w:rsidRPr="002477E9" w:rsidRDefault="0E6C6203" w:rsidP="0E6C6203">
            <w:pPr>
              <w:spacing w:after="160" w:line="257" w:lineRule="auto"/>
            </w:pPr>
            <w:r w:rsidRPr="0E6C6203">
              <w:rPr>
                <w:rFonts w:ascii="Times New Roman" w:eastAsia="Times New Roman" w:hAnsi="Times New Roman" w:cs="Times New Roman"/>
              </w:rPr>
              <w:t>1 x nedēļā</w:t>
            </w:r>
          </w:p>
          <w:p w14:paraId="4FFAF18A" w14:textId="008F5658" w:rsidR="0045404F" w:rsidRPr="002477E9" w:rsidRDefault="0E6C6203" w:rsidP="0E6C6203">
            <w:r w:rsidRPr="0E6C6203">
              <w:rPr>
                <w:rFonts w:ascii="Times New Roman" w:eastAsia="Times New Roman" w:hAnsi="Times New Roman" w:cs="Times New Roman"/>
              </w:rPr>
              <w:t>līdz 14.00</w:t>
            </w:r>
          </w:p>
        </w:tc>
      </w:tr>
      <w:tr w:rsidR="0045404F" w:rsidRPr="002477E9" w14:paraId="551CBADA" w14:textId="77777777" w:rsidTr="008256C0">
        <w:tc>
          <w:tcPr>
            <w:tcW w:w="584" w:type="dxa"/>
          </w:tcPr>
          <w:p w14:paraId="51F38862" w14:textId="0B5AD663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06C3FC3C" w14:textId="36B1F99B" w:rsidR="0045404F" w:rsidRPr="002477E9" w:rsidRDefault="0045404F" w:rsidP="000A5672">
            <w:pPr>
              <w:tabs>
                <w:tab w:val="left" w:pos="1337"/>
              </w:tabs>
              <w:rPr>
                <w:rFonts w:ascii="Times New Roman" w:hAnsi="Times New Roman" w:cs="Times New Roman"/>
              </w:rPr>
            </w:pPr>
            <w:r w:rsidRPr="00753991">
              <w:rPr>
                <w:rFonts w:ascii="Times New Roman" w:hAnsi="Times New Roman" w:cs="Times New Roman"/>
              </w:rPr>
              <w:t xml:space="preserve">Laidzes pirmsskolas izglītības iestāde "Papardīte", Bērnudārzs, Laidze, Laidzes </w:t>
            </w:r>
            <w:r w:rsidRPr="00753991">
              <w:rPr>
                <w:rFonts w:ascii="Times New Roman" w:hAnsi="Times New Roman" w:cs="Times New Roman"/>
              </w:rPr>
              <w:lastRenderedPageBreak/>
              <w:t>pag</w:t>
            </w:r>
            <w:r>
              <w:rPr>
                <w:rFonts w:ascii="Times New Roman" w:hAnsi="Times New Roman" w:cs="Times New Roman"/>
              </w:rPr>
              <w:t>asts</w:t>
            </w:r>
            <w:r w:rsidRPr="00753991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753991">
              <w:rPr>
                <w:rFonts w:ascii="Times New Roman" w:hAnsi="Times New Roman" w:cs="Times New Roman"/>
              </w:rPr>
              <w:t>, LV-3280</w:t>
            </w:r>
          </w:p>
        </w:tc>
        <w:tc>
          <w:tcPr>
            <w:tcW w:w="1134" w:type="dxa"/>
          </w:tcPr>
          <w:p w14:paraId="27B03B1A" w14:textId="135E6654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Darb-dienās plkst. 07.30-15.00</w:t>
            </w:r>
          </w:p>
        </w:tc>
        <w:tc>
          <w:tcPr>
            <w:tcW w:w="1517" w:type="dxa"/>
          </w:tcPr>
          <w:p w14:paraId="2ED81BDA" w14:textId="2C4A8B4C" w:rsidR="0045404F" w:rsidRPr="002477E9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Saimniecības pārzine Inese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Kleinšmite</w:t>
            </w:r>
            <w:proofErr w:type="spellEnd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, t. 22334377</w:t>
            </w:r>
          </w:p>
        </w:tc>
        <w:tc>
          <w:tcPr>
            <w:tcW w:w="1302" w:type="dxa"/>
          </w:tcPr>
          <w:p w14:paraId="33B15802" w14:textId="26285A4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0B651926" w14:textId="7B965DE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</w:tc>
        <w:tc>
          <w:tcPr>
            <w:tcW w:w="1302" w:type="dxa"/>
          </w:tcPr>
          <w:p w14:paraId="40828286" w14:textId="51AEE1E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 x nedēļā</w:t>
            </w:r>
          </w:p>
        </w:tc>
        <w:tc>
          <w:tcPr>
            <w:tcW w:w="1302" w:type="dxa"/>
          </w:tcPr>
          <w:p w14:paraId="69D61F9A" w14:textId="7062DD0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C645550" w14:textId="15D25C05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</w:tc>
        <w:tc>
          <w:tcPr>
            <w:tcW w:w="1302" w:type="dxa"/>
          </w:tcPr>
          <w:p w14:paraId="68D4C95E" w14:textId="1A9AC11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1x nedēļā </w:t>
            </w:r>
          </w:p>
        </w:tc>
        <w:tc>
          <w:tcPr>
            <w:tcW w:w="1302" w:type="dxa"/>
          </w:tcPr>
          <w:p w14:paraId="463E0A44" w14:textId="4300B3A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 x nedēļā</w:t>
            </w:r>
          </w:p>
        </w:tc>
      </w:tr>
      <w:tr w:rsidR="0045404F" w:rsidRPr="002477E9" w14:paraId="15FE87F0" w14:textId="77777777" w:rsidTr="008256C0">
        <w:trPr>
          <w:cantSplit/>
        </w:trPr>
        <w:tc>
          <w:tcPr>
            <w:tcW w:w="584" w:type="dxa"/>
          </w:tcPr>
          <w:p w14:paraId="4A392977" w14:textId="36DF5168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0DF8A621" w14:textId="46247BB6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F346FB">
              <w:rPr>
                <w:rFonts w:ascii="Times New Roman" w:hAnsi="Times New Roman" w:cs="Times New Roman"/>
              </w:rPr>
              <w:t>Laucienes pirmsskol</w:t>
            </w:r>
            <w:r>
              <w:rPr>
                <w:rFonts w:ascii="Times New Roman" w:hAnsi="Times New Roman" w:cs="Times New Roman"/>
              </w:rPr>
              <w:t>as izglītības iestāde "Bitīte",</w:t>
            </w:r>
            <w:r w:rsidRPr="00F346FB">
              <w:rPr>
                <w:rFonts w:ascii="Times New Roman" w:hAnsi="Times New Roman" w:cs="Times New Roman"/>
              </w:rPr>
              <w:t xml:space="preserve"> Bitītes, Lauciene, Laucienes pag</w:t>
            </w:r>
            <w:r>
              <w:rPr>
                <w:rFonts w:ascii="Times New Roman" w:hAnsi="Times New Roman" w:cs="Times New Roman"/>
              </w:rPr>
              <w:t>asts</w:t>
            </w:r>
            <w:r w:rsidRPr="00F346FB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F346FB">
              <w:rPr>
                <w:rFonts w:ascii="Times New Roman" w:hAnsi="Times New Roman" w:cs="Times New Roman"/>
              </w:rPr>
              <w:t>, LV-3285</w:t>
            </w:r>
          </w:p>
        </w:tc>
        <w:tc>
          <w:tcPr>
            <w:tcW w:w="1134" w:type="dxa"/>
          </w:tcPr>
          <w:p w14:paraId="170A090C" w14:textId="73FBEDFB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 plkst. 07.00-15.00</w:t>
            </w:r>
          </w:p>
        </w:tc>
        <w:tc>
          <w:tcPr>
            <w:tcW w:w="1517" w:type="dxa"/>
          </w:tcPr>
          <w:p w14:paraId="7709C8A7" w14:textId="6AC01F97" w:rsidR="0045404F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S</w:t>
            </w:r>
            <w:r w:rsidRPr="00305E4D">
              <w:rPr>
                <w:rFonts w:ascii="Times New Roman" w:eastAsia="Times New Roman" w:hAnsi="Times New Roman" w:cs="Times New Roman"/>
                <w:lang w:eastAsia="lv-LV"/>
              </w:rPr>
              <w:t>aimniecības pārzine</w:t>
            </w:r>
          </w:p>
          <w:p w14:paraId="5032A782" w14:textId="77777777" w:rsidR="0045404F" w:rsidRDefault="0045404F" w:rsidP="00305E4D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305E4D">
              <w:rPr>
                <w:rFonts w:ascii="Times New Roman" w:eastAsia="Times New Roman" w:hAnsi="Times New Roman" w:cs="Times New Roman"/>
                <w:lang w:eastAsia="lv-LV"/>
              </w:rPr>
              <w:t>Aiga Krauze</w:t>
            </w:r>
          </w:p>
          <w:p w14:paraId="0F36E32D" w14:textId="2D029193" w:rsidR="0045404F" w:rsidRPr="00305E4D" w:rsidRDefault="422B7167" w:rsidP="422B7167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>t.28347294</w:t>
            </w:r>
          </w:p>
          <w:p w14:paraId="0B9E0339" w14:textId="2C36C90F" w:rsidR="0045404F" w:rsidRPr="00305E4D" w:rsidRDefault="422B7167" w:rsidP="422B7167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 xml:space="preserve">Saimniecības pārzine, aizvietotāja </w:t>
            </w:r>
          </w:p>
          <w:p w14:paraId="61D5B380" w14:textId="413512AF" w:rsidR="0045404F" w:rsidRPr="00305E4D" w:rsidRDefault="422B7167" w:rsidP="422B7167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>Unita</w:t>
            </w:r>
            <w:proofErr w:type="spellEnd"/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proofErr w:type="spellStart"/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>Ansberga</w:t>
            </w:r>
            <w:proofErr w:type="spellEnd"/>
          </w:p>
          <w:p w14:paraId="686562F8" w14:textId="42792B6D" w:rsidR="0045404F" w:rsidRPr="00305E4D" w:rsidRDefault="422B7167" w:rsidP="00305E4D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422B7167">
              <w:rPr>
                <w:rFonts w:ascii="Times New Roman" w:eastAsia="Times New Roman" w:hAnsi="Times New Roman" w:cs="Times New Roman"/>
                <w:lang w:eastAsia="lv-LV"/>
              </w:rPr>
              <w:t>22417537</w:t>
            </w:r>
          </w:p>
        </w:tc>
        <w:tc>
          <w:tcPr>
            <w:tcW w:w="1302" w:type="dxa"/>
          </w:tcPr>
          <w:p w14:paraId="4D63B0D1" w14:textId="29E03C16" w:rsidR="0045404F" w:rsidRPr="002477E9" w:rsidRDefault="422B7167" w:rsidP="000A5672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37BE1DFE" w14:textId="5F4FC4CB" w:rsidR="0045404F" w:rsidRPr="002477E9" w:rsidRDefault="422B7167" w:rsidP="000A5672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13916D1F" w14:textId="32F583FC" w:rsidR="0045404F" w:rsidRPr="002477E9" w:rsidRDefault="422B7167" w:rsidP="000A5672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4D13FB8D" w14:textId="6964E620" w:rsidR="0045404F" w:rsidRPr="002477E9" w:rsidRDefault="422B7167" w:rsidP="000A5672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77A0876A" w14:textId="6964E620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1x nedēļā</w:t>
            </w:r>
          </w:p>
          <w:p w14:paraId="0F0112F3" w14:textId="12CA14B2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39196792" w14:textId="6964E620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1x nedēļā</w:t>
            </w:r>
          </w:p>
          <w:p w14:paraId="464DEA56" w14:textId="47EC49C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14:paraId="05FE66B2" w14:textId="6964E620" w:rsidR="0045404F" w:rsidRPr="002477E9" w:rsidRDefault="422B7167" w:rsidP="422B7167">
            <w:pPr>
              <w:rPr>
                <w:rFonts w:ascii="Times New Roman" w:hAnsi="Times New Roman" w:cs="Times New Roman"/>
              </w:rPr>
            </w:pPr>
            <w:r w:rsidRPr="422B7167">
              <w:rPr>
                <w:rFonts w:ascii="Times New Roman" w:hAnsi="Times New Roman" w:cs="Times New Roman"/>
              </w:rPr>
              <w:t>1x nedēļā</w:t>
            </w:r>
          </w:p>
          <w:p w14:paraId="3623C9B9" w14:textId="2A15BB89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</w:p>
        </w:tc>
      </w:tr>
      <w:tr w:rsidR="0045404F" w:rsidRPr="002477E9" w14:paraId="5BC02D5E" w14:textId="77777777" w:rsidTr="008256C0">
        <w:trPr>
          <w:cantSplit/>
        </w:trPr>
        <w:tc>
          <w:tcPr>
            <w:tcW w:w="584" w:type="dxa"/>
          </w:tcPr>
          <w:p w14:paraId="60B1D1D6" w14:textId="3042DA86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20CBDBCE" w14:textId="77777777" w:rsidR="0045404F" w:rsidRPr="002477E9" w:rsidRDefault="0045404F" w:rsidP="000A5672">
            <w:pPr>
              <w:tabs>
                <w:tab w:val="left" w:pos="1526"/>
              </w:tabs>
              <w:rPr>
                <w:rFonts w:ascii="Times New Roman" w:hAnsi="Times New Roman" w:cs="Times New Roman"/>
              </w:rPr>
            </w:pPr>
            <w:r w:rsidRPr="00DD20A3">
              <w:rPr>
                <w:rFonts w:ascii="Times New Roman" w:hAnsi="Times New Roman" w:cs="Times New Roman"/>
              </w:rPr>
              <w:t>Mērsraga pagasta pirmsskolas izglītības iestāde "Dārta</w:t>
            </w:r>
            <w:r>
              <w:rPr>
                <w:rFonts w:ascii="Times New Roman" w:hAnsi="Times New Roman" w:cs="Times New Roman"/>
              </w:rPr>
              <w:t>",</w:t>
            </w:r>
            <w:r w:rsidRPr="00DD20A3">
              <w:rPr>
                <w:rFonts w:ascii="Times New Roman" w:hAnsi="Times New Roman" w:cs="Times New Roman"/>
              </w:rPr>
              <w:t xml:space="preserve"> Lielā iela 3, Mērsraga pagasts, Talsu novads, LV-3284</w:t>
            </w:r>
          </w:p>
        </w:tc>
        <w:tc>
          <w:tcPr>
            <w:tcW w:w="1134" w:type="dxa"/>
          </w:tcPr>
          <w:p w14:paraId="1DB10068" w14:textId="77777777" w:rsidR="0045404F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Darba dienās</w:t>
            </w:r>
          </w:p>
          <w:p w14:paraId="47BC383D" w14:textId="118F3D68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Plkst. 07.00-12.00</w:t>
            </w:r>
          </w:p>
        </w:tc>
        <w:tc>
          <w:tcPr>
            <w:tcW w:w="1517" w:type="dxa"/>
          </w:tcPr>
          <w:p w14:paraId="7F95BFDA" w14:textId="1150EB43" w:rsidR="0045404F" w:rsidRDefault="0E6C6203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Vecākais saimniecības pārzinis </w:t>
            </w:r>
          </w:p>
          <w:p w14:paraId="1AC6642A" w14:textId="430DB2EB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3A4F08">
              <w:rPr>
                <w:rFonts w:ascii="Times New Roman" w:eastAsia="Times New Roman" w:hAnsi="Times New Roman" w:cs="Times New Roman"/>
                <w:lang w:eastAsia="lv-LV"/>
              </w:rPr>
              <w:t xml:space="preserve">Evita </w:t>
            </w:r>
            <w:proofErr w:type="spellStart"/>
            <w:r w:rsidRPr="003A4F08">
              <w:rPr>
                <w:rFonts w:ascii="Times New Roman" w:eastAsia="Times New Roman" w:hAnsi="Times New Roman" w:cs="Times New Roman"/>
                <w:lang w:eastAsia="lv-LV"/>
              </w:rPr>
              <w:t>Vinklere</w:t>
            </w:r>
            <w:proofErr w:type="spellEnd"/>
            <w:r w:rsidRPr="003A4F08">
              <w:rPr>
                <w:rFonts w:ascii="Times New Roman" w:eastAsia="Times New Roman" w:hAnsi="Times New Roman" w:cs="Times New Roman"/>
                <w:lang w:eastAsia="lv-LV"/>
              </w:rPr>
              <w:t>, t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. </w:t>
            </w:r>
            <w:r w:rsidRPr="003A4F08">
              <w:rPr>
                <w:rFonts w:ascii="Times New Roman" w:eastAsia="Times New Roman" w:hAnsi="Times New Roman" w:cs="Times New Roman"/>
                <w:lang w:eastAsia="lv-LV"/>
              </w:rPr>
              <w:t>63235865</w:t>
            </w:r>
          </w:p>
        </w:tc>
        <w:tc>
          <w:tcPr>
            <w:tcW w:w="1302" w:type="dxa"/>
          </w:tcPr>
          <w:p w14:paraId="47FD573B" w14:textId="77B5493B" w:rsidR="0045404F" w:rsidRPr="002477E9" w:rsidRDefault="0E6C6203" w:rsidP="00BD6A46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1-2x nedēļā</w:t>
            </w:r>
          </w:p>
        </w:tc>
        <w:tc>
          <w:tcPr>
            <w:tcW w:w="1302" w:type="dxa"/>
          </w:tcPr>
          <w:p w14:paraId="20941FED" w14:textId="5CCF66C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6D99856F" w14:textId="21843D4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1-2x nedēļā</w:t>
            </w:r>
          </w:p>
        </w:tc>
        <w:tc>
          <w:tcPr>
            <w:tcW w:w="1302" w:type="dxa"/>
          </w:tcPr>
          <w:p w14:paraId="35A0F853" w14:textId="005E30E8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1-2x nedēļā</w:t>
            </w:r>
          </w:p>
        </w:tc>
        <w:tc>
          <w:tcPr>
            <w:tcW w:w="1302" w:type="dxa"/>
          </w:tcPr>
          <w:p w14:paraId="2B54C5BF" w14:textId="1745B7E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329E5879" w14:textId="5FB58D9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1-2x nedēļā</w:t>
            </w:r>
          </w:p>
        </w:tc>
        <w:tc>
          <w:tcPr>
            <w:tcW w:w="1302" w:type="dxa"/>
          </w:tcPr>
          <w:p w14:paraId="7FB4F24B" w14:textId="44268C05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0E1760F5" w14:textId="77777777" w:rsidTr="008256C0">
        <w:tc>
          <w:tcPr>
            <w:tcW w:w="584" w:type="dxa"/>
          </w:tcPr>
          <w:p w14:paraId="76994E61" w14:textId="0FC6150F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260DA45" w14:textId="77777777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3F0A77">
              <w:rPr>
                <w:rFonts w:ascii="Times New Roman" w:hAnsi="Times New Roman" w:cs="Times New Roman"/>
              </w:rPr>
              <w:t>Pastendes pirmsskol</w:t>
            </w:r>
            <w:r>
              <w:rPr>
                <w:rFonts w:ascii="Times New Roman" w:hAnsi="Times New Roman" w:cs="Times New Roman"/>
              </w:rPr>
              <w:t xml:space="preserve">as izglītības iestāde "Ķipars", </w:t>
            </w:r>
            <w:r w:rsidRPr="003F0A77">
              <w:rPr>
                <w:rFonts w:ascii="Times New Roman" w:hAnsi="Times New Roman" w:cs="Times New Roman"/>
              </w:rPr>
              <w:t>Ozolu iela 2, Pastende, Talsu novads, LV-3251</w:t>
            </w:r>
          </w:p>
        </w:tc>
        <w:tc>
          <w:tcPr>
            <w:tcW w:w="1134" w:type="dxa"/>
          </w:tcPr>
          <w:p w14:paraId="08A26CCD" w14:textId="5ADB66B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Darb-dienās 07.00-14:00</w:t>
            </w:r>
          </w:p>
        </w:tc>
        <w:tc>
          <w:tcPr>
            <w:tcW w:w="1517" w:type="dxa"/>
          </w:tcPr>
          <w:p w14:paraId="5A349EF5" w14:textId="1B3DD64E" w:rsidR="0045404F" w:rsidRPr="002477E9" w:rsidRDefault="0045404F" w:rsidP="000A567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6418F2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 xml:space="preserve">Vecākā saimniecības pārzine Agnese </w:t>
            </w:r>
            <w:proofErr w:type="spellStart"/>
            <w:r w:rsidRPr="006418F2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Turkopule</w:t>
            </w:r>
            <w:proofErr w:type="spellEnd"/>
            <w:r w:rsidRPr="006418F2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 xml:space="preserve"> tel.26664142</w:t>
            </w:r>
          </w:p>
        </w:tc>
        <w:tc>
          <w:tcPr>
            <w:tcW w:w="1302" w:type="dxa"/>
          </w:tcPr>
          <w:p w14:paraId="2FC2F678" w14:textId="640EEFB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01EDC305" w14:textId="4658B24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195F3CCF" w14:textId="181D2FD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75AC8832" w14:textId="2F38576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38AF5ADD" w14:textId="388CBD92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6BBCD366" w14:textId="2A6B7A9F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4606CDF1" w14:textId="7AA1AB91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5AAC0C28" w14:textId="77777777" w:rsidTr="008256C0">
        <w:trPr>
          <w:cantSplit/>
        </w:trPr>
        <w:tc>
          <w:tcPr>
            <w:tcW w:w="584" w:type="dxa"/>
          </w:tcPr>
          <w:p w14:paraId="31EF58A4" w14:textId="3D2293C7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462869EA" w14:textId="6B446333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3F0A77">
              <w:rPr>
                <w:rFonts w:ascii="Times New Roman" w:hAnsi="Times New Roman" w:cs="Times New Roman"/>
              </w:rPr>
              <w:t>Rojas pirmsskolas izglītības iestāde "Zelta zivtiņa"</w:t>
            </w:r>
            <w:r>
              <w:rPr>
                <w:rFonts w:ascii="Times New Roman" w:hAnsi="Times New Roman" w:cs="Times New Roman"/>
              </w:rPr>
              <w:t xml:space="preserve"> Rojā</w:t>
            </w:r>
            <w:r w:rsidRPr="003F0A77">
              <w:rPr>
                <w:rFonts w:ascii="Times New Roman" w:hAnsi="Times New Roman" w:cs="Times New Roman"/>
              </w:rPr>
              <w:t>, Talsu iela 16, Roja, Rojas pagasts, Talsu novads, LV-3264</w:t>
            </w:r>
          </w:p>
        </w:tc>
        <w:tc>
          <w:tcPr>
            <w:tcW w:w="1134" w:type="dxa"/>
          </w:tcPr>
          <w:p w14:paraId="177403C9" w14:textId="7849A721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Darb-dienās 7.30-15.00 </w:t>
            </w:r>
          </w:p>
        </w:tc>
        <w:tc>
          <w:tcPr>
            <w:tcW w:w="1517" w:type="dxa"/>
          </w:tcPr>
          <w:p w14:paraId="0AF5C6B4" w14:textId="18D12B67" w:rsidR="0045404F" w:rsidRPr="00501E4F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Vecākais saimniecības pārzinis </w:t>
            </w:r>
          </w:p>
          <w:p w14:paraId="58C1FE53" w14:textId="1D544030" w:rsidR="0045404F" w:rsidRPr="00501E4F" w:rsidRDefault="0E6C6203" w:rsidP="00501E4F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Inga Sļepcova     Tel. 28363652 </w:t>
            </w:r>
          </w:p>
        </w:tc>
        <w:tc>
          <w:tcPr>
            <w:tcW w:w="1302" w:type="dxa"/>
          </w:tcPr>
          <w:p w14:paraId="25469ADC" w14:textId="5B65B33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0CEE1B74" w14:textId="1C6F8C1B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259FE8F7" w14:textId="1C0E00D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02B90B93" w14:textId="3157450D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26C4E74" w14:textId="0D5D7B2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2 nedēļās</w:t>
            </w:r>
          </w:p>
        </w:tc>
        <w:tc>
          <w:tcPr>
            <w:tcW w:w="1302" w:type="dxa"/>
          </w:tcPr>
          <w:p w14:paraId="0A484427" w14:textId="3C553A7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16B4112" w14:textId="29053F0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2 nedēļās</w:t>
            </w:r>
          </w:p>
        </w:tc>
      </w:tr>
      <w:tr w:rsidR="0045404F" w:rsidRPr="002477E9" w14:paraId="5F99E604" w14:textId="77777777" w:rsidTr="008256C0">
        <w:trPr>
          <w:cantSplit/>
          <w:trHeight w:val="840"/>
        </w:trPr>
        <w:tc>
          <w:tcPr>
            <w:tcW w:w="584" w:type="dxa"/>
          </w:tcPr>
          <w:p w14:paraId="155B325A" w14:textId="728BFD06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66A755AC" w14:textId="3139D22A" w:rsidR="0045404F" w:rsidRPr="002477E9" w:rsidRDefault="0045404F" w:rsidP="0045404F">
            <w:pPr>
              <w:rPr>
                <w:rFonts w:ascii="Times New Roman" w:hAnsi="Times New Roman" w:cs="Times New Roman"/>
              </w:rPr>
            </w:pPr>
            <w:r w:rsidRPr="003F0A77">
              <w:rPr>
                <w:rFonts w:ascii="Times New Roman" w:hAnsi="Times New Roman" w:cs="Times New Roman"/>
              </w:rPr>
              <w:t>Rojas pirmsskolas izglītības iestāde "Zelta zivtiņa"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Rudē</w:t>
            </w:r>
            <w:proofErr w:type="spellEnd"/>
            <w:r w:rsidRPr="000712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712ED">
              <w:rPr>
                <w:rFonts w:ascii="Times New Roman" w:hAnsi="Times New Roman" w:cs="Times New Roman"/>
              </w:rPr>
              <w:t>Rude</w:t>
            </w:r>
            <w:proofErr w:type="spellEnd"/>
            <w:r w:rsidRPr="000712ED">
              <w:rPr>
                <w:rFonts w:ascii="Times New Roman" w:hAnsi="Times New Roman" w:cs="Times New Roman"/>
              </w:rPr>
              <w:t>, Rojas pagasts, Talsu novads, LV-3264</w:t>
            </w:r>
          </w:p>
        </w:tc>
        <w:tc>
          <w:tcPr>
            <w:tcW w:w="1134" w:type="dxa"/>
          </w:tcPr>
          <w:p w14:paraId="3C8EA36B" w14:textId="424356D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Darb-dienās 07.15-15.00</w:t>
            </w:r>
          </w:p>
        </w:tc>
        <w:tc>
          <w:tcPr>
            <w:tcW w:w="1517" w:type="dxa"/>
          </w:tcPr>
          <w:p w14:paraId="2BC71B9F" w14:textId="6C6BFA7B" w:rsidR="0045404F" w:rsidRDefault="0E6C6203" w:rsidP="00533E0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Vecākais saimniecības pārzinis</w:t>
            </w:r>
          </w:p>
          <w:p w14:paraId="667158AB" w14:textId="422CCC26" w:rsidR="0045404F" w:rsidRPr="00533E09" w:rsidRDefault="0E6C6203" w:rsidP="00533E0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Una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Vecbērza</w:t>
            </w:r>
            <w:proofErr w:type="spellEnd"/>
          </w:p>
          <w:p w14:paraId="0163AC1D" w14:textId="4D3F7131" w:rsidR="0E6C6203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Tel. 25689774</w:t>
            </w:r>
          </w:p>
          <w:p w14:paraId="472003FB" w14:textId="2E03F8C9" w:rsidR="0045404F" w:rsidRPr="002477E9" w:rsidRDefault="0045404F" w:rsidP="00533E09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02" w:type="dxa"/>
          </w:tcPr>
          <w:p w14:paraId="3245924B" w14:textId="4BE9CC39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4A73115A" w14:textId="744800A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2 nedēļās</w:t>
            </w:r>
          </w:p>
        </w:tc>
        <w:tc>
          <w:tcPr>
            <w:tcW w:w="1302" w:type="dxa"/>
          </w:tcPr>
          <w:p w14:paraId="3B6D8D47" w14:textId="449AA585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74D19FA0" w14:textId="4FEBB20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  <w:tc>
          <w:tcPr>
            <w:tcW w:w="1302" w:type="dxa"/>
          </w:tcPr>
          <w:p w14:paraId="10BF8FB7" w14:textId="1D728292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2 nedēļās</w:t>
            </w:r>
          </w:p>
        </w:tc>
        <w:tc>
          <w:tcPr>
            <w:tcW w:w="1302" w:type="dxa"/>
          </w:tcPr>
          <w:p w14:paraId="30A9BA91" w14:textId="6362D55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2 nedēļās</w:t>
            </w:r>
          </w:p>
        </w:tc>
        <w:tc>
          <w:tcPr>
            <w:tcW w:w="1302" w:type="dxa"/>
          </w:tcPr>
          <w:p w14:paraId="7A6714E7" w14:textId="2DC1BF9C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</w:p>
        </w:tc>
      </w:tr>
      <w:tr w:rsidR="0045404F" w:rsidRPr="002477E9" w14:paraId="2DF4F310" w14:textId="77777777" w:rsidTr="008256C0">
        <w:tc>
          <w:tcPr>
            <w:tcW w:w="584" w:type="dxa"/>
          </w:tcPr>
          <w:p w14:paraId="2E1A0A49" w14:textId="7F76D72C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38095C66" w14:textId="21CB2D43" w:rsidR="0045404F" w:rsidRPr="002477E9" w:rsidRDefault="0045404F" w:rsidP="000A5672">
            <w:pPr>
              <w:rPr>
                <w:rFonts w:ascii="Times New Roman" w:hAnsi="Times New Roman" w:cs="Times New Roman"/>
              </w:rPr>
            </w:pPr>
            <w:r w:rsidRPr="00D97C0F">
              <w:rPr>
                <w:rFonts w:ascii="Times New Roman" w:hAnsi="Times New Roman" w:cs="Times New Roman"/>
              </w:rPr>
              <w:t>Vandzenes pirmsskol</w:t>
            </w:r>
            <w:r>
              <w:rPr>
                <w:rFonts w:ascii="Times New Roman" w:hAnsi="Times New Roman" w:cs="Times New Roman"/>
              </w:rPr>
              <w:t xml:space="preserve">as izglītības iestāde "Zīlīte", </w:t>
            </w:r>
            <w:r w:rsidRPr="00D97C0F">
              <w:rPr>
                <w:rFonts w:ascii="Times New Roman" w:hAnsi="Times New Roman" w:cs="Times New Roman"/>
              </w:rPr>
              <w:t>Vandzene, Vandzenes pag</w:t>
            </w:r>
            <w:r>
              <w:rPr>
                <w:rFonts w:ascii="Times New Roman" w:hAnsi="Times New Roman" w:cs="Times New Roman"/>
              </w:rPr>
              <w:t>asts</w:t>
            </w:r>
            <w:r w:rsidRPr="00D97C0F">
              <w:rPr>
                <w:rFonts w:ascii="Times New Roman" w:hAnsi="Times New Roman" w:cs="Times New Roman"/>
              </w:rPr>
              <w:t>, Talsu nov</w:t>
            </w:r>
            <w:r>
              <w:rPr>
                <w:rFonts w:ascii="Times New Roman" w:hAnsi="Times New Roman" w:cs="Times New Roman"/>
              </w:rPr>
              <w:t>ads</w:t>
            </w:r>
            <w:r w:rsidRPr="00D97C0F">
              <w:rPr>
                <w:rFonts w:ascii="Times New Roman" w:hAnsi="Times New Roman" w:cs="Times New Roman"/>
              </w:rPr>
              <w:t>, LV-3281</w:t>
            </w:r>
          </w:p>
        </w:tc>
        <w:tc>
          <w:tcPr>
            <w:tcW w:w="1134" w:type="dxa"/>
          </w:tcPr>
          <w:p w14:paraId="784DB599" w14:textId="6FA717D1" w:rsidR="0045404F" w:rsidRDefault="0045404F" w:rsidP="000A5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Darb-dienās</w:t>
            </w:r>
          </w:p>
          <w:p w14:paraId="5A2A92A4" w14:textId="7C8E817B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8.00-15.00 </w:t>
            </w:r>
          </w:p>
        </w:tc>
        <w:tc>
          <w:tcPr>
            <w:tcW w:w="1517" w:type="dxa"/>
          </w:tcPr>
          <w:p w14:paraId="1F7053D8" w14:textId="21510DE5" w:rsidR="0045404F" w:rsidRPr="000D13DB" w:rsidRDefault="0E6C6203" w:rsidP="000D13DB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Vecākais saimniecības </w:t>
            </w:r>
          </w:p>
          <w:p w14:paraId="334D5A5D" w14:textId="022DB3E2" w:rsidR="0045404F" w:rsidRPr="000D13DB" w:rsidRDefault="0E6C6203" w:rsidP="000D13DB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 xml:space="preserve">pārzinis Līga </w:t>
            </w:r>
            <w:proofErr w:type="spellStart"/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Bārzdaine</w:t>
            </w:r>
            <w:proofErr w:type="spellEnd"/>
          </w:p>
          <w:p w14:paraId="399073E8" w14:textId="77777777" w:rsidR="0045404F" w:rsidRPr="000D13DB" w:rsidRDefault="0045404F" w:rsidP="000D13DB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0D13DB">
              <w:rPr>
                <w:rFonts w:ascii="Times New Roman" w:eastAsia="Times New Roman" w:hAnsi="Times New Roman" w:cs="Times New Roman"/>
                <w:lang w:eastAsia="lv-LV"/>
              </w:rPr>
              <w:t>28767242;</w:t>
            </w:r>
          </w:p>
          <w:p w14:paraId="75BB681D" w14:textId="71AFBE53" w:rsidR="0045404F" w:rsidRPr="000D13DB" w:rsidRDefault="0E6C6203" w:rsidP="000D13DB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22132443</w:t>
            </w:r>
          </w:p>
          <w:p w14:paraId="2E487266" w14:textId="4C8262DF" w:rsidR="0045404F" w:rsidRPr="002477E9" w:rsidRDefault="0045404F" w:rsidP="008B3252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02" w:type="dxa"/>
          </w:tcPr>
          <w:p w14:paraId="2C597E36" w14:textId="7C0D1E45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6F1B2B1A" w14:textId="05554F7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3x nedēļā</w:t>
            </w:r>
          </w:p>
        </w:tc>
        <w:tc>
          <w:tcPr>
            <w:tcW w:w="1302" w:type="dxa"/>
          </w:tcPr>
          <w:p w14:paraId="00517C56" w14:textId="4C7229A4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511BA2B8" w14:textId="08DACE57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 xml:space="preserve">2x nedēļā </w:t>
            </w:r>
          </w:p>
        </w:tc>
        <w:tc>
          <w:tcPr>
            <w:tcW w:w="1302" w:type="dxa"/>
          </w:tcPr>
          <w:p w14:paraId="6AF135BA" w14:textId="33618B73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2x nedēļā</w:t>
            </w:r>
          </w:p>
        </w:tc>
        <w:tc>
          <w:tcPr>
            <w:tcW w:w="1302" w:type="dxa"/>
          </w:tcPr>
          <w:p w14:paraId="1E2B99ED" w14:textId="75D5059C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1-2x nedēļā</w:t>
            </w:r>
          </w:p>
        </w:tc>
        <w:tc>
          <w:tcPr>
            <w:tcW w:w="1302" w:type="dxa"/>
          </w:tcPr>
          <w:p w14:paraId="09BCE048" w14:textId="19ECE14A" w:rsidR="0045404F" w:rsidRPr="002477E9" w:rsidRDefault="0E6C6203" w:rsidP="000A5672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1x nedēļā</w:t>
            </w:r>
          </w:p>
        </w:tc>
      </w:tr>
      <w:tr w:rsidR="0045404F" w:rsidRPr="002477E9" w14:paraId="022D4EF2" w14:textId="77777777" w:rsidTr="008256C0">
        <w:trPr>
          <w:cantSplit/>
        </w:trPr>
        <w:tc>
          <w:tcPr>
            <w:tcW w:w="584" w:type="dxa"/>
          </w:tcPr>
          <w:p w14:paraId="1FEA4A6F" w14:textId="0D29A6E7" w:rsidR="0045404F" w:rsidRPr="0045404F" w:rsidRDefault="0045404F" w:rsidP="0045404F">
            <w:pPr>
              <w:pStyle w:val="Sarakstarindkopa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14:paraId="7A363E17" w14:textId="51D1808B" w:rsidR="0045404F" w:rsidRPr="007D5DB2" w:rsidRDefault="0045404F" w:rsidP="00612989">
            <w:pPr>
              <w:rPr>
                <w:rFonts w:ascii="Times New Roman" w:hAnsi="Times New Roman" w:cs="Times New Roman"/>
              </w:rPr>
            </w:pPr>
            <w:r w:rsidRPr="007D5DB2">
              <w:rPr>
                <w:rFonts w:ascii="Times New Roman" w:hAnsi="Times New Roman" w:cs="Times New Roman"/>
              </w:rPr>
              <w:t>Stendes pamatskolas pirmskola, Nākotnes iela 3, Stende, Talsu novads, LV-3257</w:t>
            </w:r>
          </w:p>
        </w:tc>
        <w:tc>
          <w:tcPr>
            <w:tcW w:w="1134" w:type="dxa"/>
          </w:tcPr>
          <w:p w14:paraId="0DF8FA49" w14:textId="4F7C166C" w:rsidR="0045404F" w:rsidRPr="007D5DB2" w:rsidRDefault="0E6C6203" w:rsidP="00612989">
            <w:pPr>
              <w:rPr>
                <w:rFonts w:ascii="Times New Roman" w:hAnsi="Times New Roman" w:cs="Times New Roman"/>
              </w:rPr>
            </w:pPr>
            <w:r w:rsidRPr="0E6C6203">
              <w:rPr>
                <w:rFonts w:ascii="Times New Roman" w:hAnsi="Times New Roman" w:cs="Times New Roman"/>
              </w:rPr>
              <w:t>Darba-dienās 07.00-14.00</w:t>
            </w:r>
          </w:p>
        </w:tc>
        <w:tc>
          <w:tcPr>
            <w:tcW w:w="1517" w:type="dxa"/>
          </w:tcPr>
          <w:p w14:paraId="4600443A" w14:textId="131ABAA9" w:rsidR="0045404F" w:rsidRPr="007D5DB2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E6C6203">
              <w:rPr>
                <w:rFonts w:ascii="Times New Roman" w:hAnsi="Times New Roman" w:cs="Times New Roman"/>
              </w:rPr>
              <w:t>Vec.saimn</w:t>
            </w:r>
            <w:proofErr w:type="spellEnd"/>
            <w:r w:rsidRPr="0E6C6203">
              <w:rPr>
                <w:rFonts w:ascii="Times New Roman" w:hAnsi="Times New Roman" w:cs="Times New Roman"/>
              </w:rPr>
              <w:t>.</w:t>
            </w:r>
          </w:p>
          <w:p w14:paraId="0281E0B2" w14:textId="4A4409DA" w:rsidR="0045404F" w:rsidRPr="007D5DB2" w:rsidRDefault="0E6C6203" w:rsidP="0E6C6203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hAnsi="Times New Roman" w:cs="Times New Roman"/>
              </w:rPr>
              <w:t xml:space="preserve">pārzine </w:t>
            </w:r>
          </w:p>
          <w:p w14:paraId="23A674CC" w14:textId="56FA4912" w:rsidR="0045404F" w:rsidRPr="007D5DB2" w:rsidRDefault="008256C0" w:rsidP="007D5DB2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</w:rPr>
              <w:t xml:space="preserve">Dace </w:t>
            </w:r>
            <w:proofErr w:type="spellStart"/>
            <w:r>
              <w:rPr>
                <w:rFonts w:ascii="Times New Roman" w:hAnsi="Times New Roman" w:cs="Times New Roman"/>
              </w:rPr>
              <w:t>Žigate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tel.</w:t>
            </w:r>
            <w:bookmarkStart w:id="1" w:name="_GoBack"/>
            <w:bookmarkEnd w:id="1"/>
            <w:r w:rsidR="0E6C6203" w:rsidRPr="0E6C6203">
              <w:rPr>
                <w:rFonts w:ascii="Times New Roman" w:hAnsi="Times New Roman" w:cs="Times New Roman"/>
              </w:rPr>
              <w:t>26577525</w:t>
            </w:r>
          </w:p>
        </w:tc>
        <w:tc>
          <w:tcPr>
            <w:tcW w:w="1302" w:type="dxa"/>
          </w:tcPr>
          <w:p w14:paraId="43DB8B61" w14:textId="2DA95AB0" w:rsidR="0045404F" w:rsidRPr="007D5DB2" w:rsidRDefault="0E6C6203" w:rsidP="0061298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  <w:tc>
          <w:tcPr>
            <w:tcW w:w="1302" w:type="dxa"/>
          </w:tcPr>
          <w:p w14:paraId="1504BE57" w14:textId="660F30EF" w:rsidR="0045404F" w:rsidRPr="007D5DB2" w:rsidRDefault="0E6C6203" w:rsidP="0061298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3x nedēļā</w:t>
            </w:r>
          </w:p>
        </w:tc>
        <w:tc>
          <w:tcPr>
            <w:tcW w:w="1302" w:type="dxa"/>
          </w:tcPr>
          <w:p w14:paraId="7206C6FA" w14:textId="34FB5DB9" w:rsidR="0045404F" w:rsidRPr="007D5DB2" w:rsidRDefault="0E6C6203" w:rsidP="0061298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  <w:tc>
          <w:tcPr>
            <w:tcW w:w="1302" w:type="dxa"/>
          </w:tcPr>
          <w:p w14:paraId="090C4794" w14:textId="17FC83D1" w:rsidR="0045404F" w:rsidRPr="007D5DB2" w:rsidRDefault="0E6C6203" w:rsidP="0061298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  <w:tc>
          <w:tcPr>
            <w:tcW w:w="1302" w:type="dxa"/>
          </w:tcPr>
          <w:p w14:paraId="4A8C7D4C" w14:textId="08D51A96" w:rsidR="0045404F" w:rsidRPr="007D5DB2" w:rsidRDefault="0E6C6203" w:rsidP="0E6C6203">
            <w:pPr>
              <w:spacing w:line="259" w:lineRule="auto"/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  <w:tc>
          <w:tcPr>
            <w:tcW w:w="1302" w:type="dxa"/>
          </w:tcPr>
          <w:p w14:paraId="0D8632FD" w14:textId="4C9A16A1" w:rsidR="0045404F" w:rsidRPr="007D5DB2" w:rsidRDefault="0E6C6203" w:rsidP="0E6C6203">
            <w:pPr>
              <w:spacing w:line="259" w:lineRule="auto"/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  <w:tc>
          <w:tcPr>
            <w:tcW w:w="1302" w:type="dxa"/>
          </w:tcPr>
          <w:p w14:paraId="705EDC10" w14:textId="3422A0FB" w:rsidR="0045404F" w:rsidRPr="007D5DB2" w:rsidRDefault="0E6C6203" w:rsidP="0E6C6203">
            <w:pPr>
              <w:spacing w:line="259" w:lineRule="auto"/>
            </w:pPr>
            <w:r w:rsidRPr="0E6C6203">
              <w:rPr>
                <w:rFonts w:ascii="Times New Roman" w:eastAsia="Times New Roman" w:hAnsi="Times New Roman" w:cs="Times New Roman"/>
                <w:lang w:eastAsia="lv-LV"/>
              </w:rPr>
              <w:t>2x nedēļā</w:t>
            </w:r>
          </w:p>
        </w:tc>
      </w:tr>
    </w:tbl>
    <w:p w14:paraId="489B6944" w14:textId="162D83B2" w:rsidR="0E6C6203" w:rsidRDefault="0E6C6203"/>
    <w:p w14:paraId="291D7C8A" w14:textId="5C77C3AD" w:rsidR="002477E9" w:rsidRDefault="002477E9" w:rsidP="008256C0"/>
    <w:sectPr w:rsidR="002477E9" w:rsidSect="002477E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51E7B"/>
    <w:multiLevelType w:val="hybridMultilevel"/>
    <w:tmpl w:val="2E747E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E9"/>
    <w:rsid w:val="00066632"/>
    <w:rsid w:val="000712ED"/>
    <w:rsid w:val="000A34BB"/>
    <w:rsid w:val="000A5672"/>
    <w:rsid w:val="000B1119"/>
    <w:rsid w:val="000C6654"/>
    <w:rsid w:val="000D13DB"/>
    <w:rsid w:val="001D25EA"/>
    <w:rsid w:val="001F4E4C"/>
    <w:rsid w:val="0021133E"/>
    <w:rsid w:val="002477E9"/>
    <w:rsid w:val="002664FD"/>
    <w:rsid w:val="002B0C15"/>
    <w:rsid w:val="002E13F3"/>
    <w:rsid w:val="00305E4D"/>
    <w:rsid w:val="003077F6"/>
    <w:rsid w:val="003430FE"/>
    <w:rsid w:val="003771D3"/>
    <w:rsid w:val="003A4F08"/>
    <w:rsid w:val="003C2500"/>
    <w:rsid w:val="003C743B"/>
    <w:rsid w:val="003F0A77"/>
    <w:rsid w:val="00434449"/>
    <w:rsid w:val="0045404F"/>
    <w:rsid w:val="00455CEB"/>
    <w:rsid w:val="004C500C"/>
    <w:rsid w:val="004D02C7"/>
    <w:rsid w:val="004F1A7E"/>
    <w:rsid w:val="00501E4F"/>
    <w:rsid w:val="00510923"/>
    <w:rsid w:val="005119DC"/>
    <w:rsid w:val="00512EF9"/>
    <w:rsid w:val="00523184"/>
    <w:rsid w:val="00533724"/>
    <w:rsid w:val="00533E09"/>
    <w:rsid w:val="00550C2A"/>
    <w:rsid w:val="00584D92"/>
    <w:rsid w:val="005961E7"/>
    <w:rsid w:val="005A33E5"/>
    <w:rsid w:val="005A4D66"/>
    <w:rsid w:val="005A4E5E"/>
    <w:rsid w:val="005B0A6F"/>
    <w:rsid w:val="005B7A45"/>
    <w:rsid w:val="005E4FE0"/>
    <w:rsid w:val="006119AF"/>
    <w:rsid w:val="00612989"/>
    <w:rsid w:val="00621DF0"/>
    <w:rsid w:val="006418F2"/>
    <w:rsid w:val="006615F4"/>
    <w:rsid w:val="0066765C"/>
    <w:rsid w:val="006D16E8"/>
    <w:rsid w:val="006F5F8A"/>
    <w:rsid w:val="0072399E"/>
    <w:rsid w:val="007458B8"/>
    <w:rsid w:val="00753991"/>
    <w:rsid w:val="007D5DB2"/>
    <w:rsid w:val="00802F4E"/>
    <w:rsid w:val="00820E70"/>
    <w:rsid w:val="00824FB7"/>
    <w:rsid w:val="008256C0"/>
    <w:rsid w:val="008622EF"/>
    <w:rsid w:val="00874C97"/>
    <w:rsid w:val="00875E30"/>
    <w:rsid w:val="00883EFE"/>
    <w:rsid w:val="008B3252"/>
    <w:rsid w:val="00912E7E"/>
    <w:rsid w:val="009C774B"/>
    <w:rsid w:val="009D5E67"/>
    <w:rsid w:val="009F2012"/>
    <w:rsid w:val="00A1552E"/>
    <w:rsid w:val="00A2288C"/>
    <w:rsid w:val="00A81804"/>
    <w:rsid w:val="00AC0643"/>
    <w:rsid w:val="00AD04C9"/>
    <w:rsid w:val="00AE5FC6"/>
    <w:rsid w:val="00AF1E8A"/>
    <w:rsid w:val="00B1178D"/>
    <w:rsid w:val="00B67BA6"/>
    <w:rsid w:val="00B933A2"/>
    <w:rsid w:val="00B95589"/>
    <w:rsid w:val="00BA3C19"/>
    <w:rsid w:val="00BB3BEF"/>
    <w:rsid w:val="00BD6A46"/>
    <w:rsid w:val="00C61C6F"/>
    <w:rsid w:val="00C77F00"/>
    <w:rsid w:val="00C9172B"/>
    <w:rsid w:val="00C917DE"/>
    <w:rsid w:val="00C96972"/>
    <w:rsid w:val="00CB4D41"/>
    <w:rsid w:val="00CB59F1"/>
    <w:rsid w:val="00CB7090"/>
    <w:rsid w:val="00CE50A6"/>
    <w:rsid w:val="00D1764C"/>
    <w:rsid w:val="00D64239"/>
    <w:rsid w:val="00D75328"/>
    <w:rsid w:val="00D97C0F"/>
    <w:rsid w:val="00DD20A3"/>
    <w:rsid w:val="00DF71B7"/>
    <w:rsid w:val="00E117C6"/>
    <w:rsid w:val="00E25351"/>
    <w:rsid w:val="00E60534"/>
    <w:rsid w:val="00EE52CE"/>
    <w:rsid w:val="00EF19F6"/>
    <w:rsid w:val="00F34031"/>
    <w:rsid w:val="00F346FB"/>
    <w:rsid w:val="00F40A24"/>
    <w:rsid w:val="00F57559"/>
    <w:rsid w:val="00F86CBA"/>
    <w:rsid w:val="00F91B3E"/>
    <w:rsid w:val="00F92F18"/>
    <w:rsid w:val="00FA0DD2"/>
    <w:rsid w:val="0E6C6203"/>
    <w:rsid w:val="182A3252"/>
    <w:rsid w:val="422B7167"/>
    <w:rsid w:val="5AE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E3B9C1"/>
  <w15:docId w15:val="{9EECE174-4BFB-46CB-93BF-FE250BA8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247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8622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8622EF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2664F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664F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664F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664F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664FD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66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664FD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454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46F5E-9208-4FFA-9159-509606B8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4300</Words>
  <Characters>2451</Characters>
  <Application>Microsoft Office Word</Application>
  <DocSecurity>0</DocSecurity>
  <Lines>20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Horste</dc:creator>
  <cp:keywords/>
  <dc:description/>
  <cp:lastModifiedBy>Solvita Alsberga</cp:lastModifiedBy>
  <cp:revision>4</cp:revision>
  <cp:lastPrinted>2023-06-19T09:59:00Z</cp:lastPrinted>
  <dcterms:created xsi:type="dcterms:W3CDTF">2024-06-27T13:02:00Z</dcterms:created>
  <dcterms:modified xsi:type="dcterms:W3CDTF">2024-06-28T11:20:00Z</dcterms:modified>
</cp:coreProperties>
</file>