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“Rīgas Austrumu klīniskā  universitātes slimnīca” stacionāru jumtu tīrīšana un jumtu profilaktiskā remontdarbu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2024/88K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67370.5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17:42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13.08.2024; 16:16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