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Instrumentu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2024/64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C1 - vērtējamā cena TP-FP 1.sadaļā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C2 - vērtējamā cena TP-FP 2.sadaļā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84655.73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86892.83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01.10.2024 plkst. 10:25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122859.6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128489.14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01.10.2024;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