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sakaru operatoru sniegto pakalpojumu iegāde Iekšlietu ministrijas padotības iestāžu vajadzībām uz pieciem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Mobilais Telefons"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