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"Dārzkopības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90002127692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iekārtu un aprīkojuma iegāde Dārzkopības institūtam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APP DI 2024/15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Termocikleri ar vadības bloku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05.09.2024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21934.18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05.09.2024 plkst. 11:56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05.09.2024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Digitālā PCR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05.09.2024 plkst. 17:22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04.09.2024 plkst. 15:08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Ģenētiskais analizators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05.09.2024 plkst. 17:22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108958.0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06.09.2024; 13:04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