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Iekārtu piegāde un uzstādīšana projektā “Atbalsta pasākumi cilvēkiem ar invaliditāti mājokļu vides pieejamības nodrošināšanai Kuldīgas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2024/53-EK/AF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Mobilā pacēlāja piegāde, uzstādīšana Ziedlejas - 1, Priedaine, Kurmāles pag., Kuldīgas nov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15.09.2024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23.09.2024;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