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Kuldīgas novada pašvaldības autotransportam Skrundas pilsētas un Alsungas pagasta apkaimē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2024/55-K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Skrundas pilsētas apkaimē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20:56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Alsungas pagasta apkaimē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02.09.2024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