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8C1D5" w14:textId="77777777" w:rsidR="00870214" w:rsidRPr="00E548BB" w:rsidRDefault="00870214" w:rsidP="007D575A">
      <w:pPr>
        <w:spacing w:after="0" w:line="240" w:lineRule="auto"/>
        <w:ind w:left="360" w:right="-109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1. Pielikums</w:t>
      </w:r>
    </w:p>
    <w:p w14:paraId="6D50E5D0" w14:textId="77777777" w:rsidR="00870214" w:rsidRPr="00E548BB" w:rsidRDefault="00870214" w:rsidP="007D575A">
      <w:pPr>
        <w:spacing w:after="0" w:line="240" w:lineRule="auto"/>
        <w:ind w:left="720" w:right="-1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8D49CF" w14:textId="77777777" w:rsidR="00870214" w:rsidRPr="00E548BB" w:rsidRDefault="00870214" w:rsidP="007D575A">
      <w:pPr>
        <w:spacing w:after="0" w:line="240" w:lineRule="auto"/>
        <w:ind w:left="720" w:right="-1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555DBE" w14:textId="77777777" w:rsidR="00870214" w:rsidRPr="00E548BB" w:rsidRDefault="00870214" w:rsidP="007D575A">
      <w:pPr>
        <w:spacing w:after="0" w:line="240" w:lineRule="auto"/>
        <w:ind w:right="-1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smartTag w:uri="schemas-tilde-lv/tildestengine" w:element="veidnes">
        <w:smartTagPr>
          <w:attr w:name="text" w:val="Pieteikums"/>
          <w:attr w:name="baseform" w:val="Pieteikums"/>
          <w:attr w:name="id" w:val="-1"/>
        </w:smartTagPr>
        <w:r w:rsidRPr="00E548BB">
          <w:rPr>
            <w:rFonts w:ascii="Times New Roman" w:eastAsia="Times New Roman" w:hAnsi="Times New Roman" w:cs="Times New Roman"/>
            <w:b/>
            <w:sz w:val="24"/>
            <w:szCs w:val="24"/>
          </w:rPr>
          <w:t>PIETEIKUMS</w:t>
        </w:r>
      </w:smartTag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DALĪBAI ATKLĀTĀ KONKURSĀ</w:t>
      </w:r>
    </w:p>
    <w:p w14:paraId="5BFA302B" w14:textId="77777777" w:rsidR="00870214" w:rsidRPr="00E548BB" w:rsidRDefault="00870214" w:rsidP="007D575A">
      <w:pPr>
        <w:widowControl w:val="0"/>
        <w:tabs>
          <w:tab w:val="num" w:pos="1260"/>
        </w:tabs>
        <w:spacing w:after="0" w:line="240" w:lineRule="auto"/>
        <w:ind w:left="201" w:right="-1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„DEGVIELAS IEGĀDE KULDĪGAS NOVADA PAŠVALDĪBAS AUTOTRANSPORTAM”, </w:t>
      </w:r>
    </w:p>
    <w:p w14:paraId="686030E0" w14:textId="79F299BF" w:rsidR="006A4CFA" w:rsidRPr="00E548BB" w:rsidRDefault="000B5FCA" w:rsidP="007D575A">
      <w:pPr>
        <w:widowControl w:val="0"/>
        <w:tabs>
          <w:tab w:val="num" w:pos="1260"/>
        </w:tabs>
        <w:spacing w:after="0" w:line="240" w:lineRule="auto"/>
        <w:ind w:left="201" w:right="-1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iepirkuma ID Nr. KNP</w:t>
      </w:r>
      <w:r w:rsidR="00114A8A"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AC3281" w:rsidRPr="00E548B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995EEB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645272">
        <w:rPr>
          <w:rFonts w:ascii="Times New Roman" w:eastAsia="Times New Roman" w:hAnsi="Times New Roman" w:cs="Times New Roman"/>
          <w:b/>
          <w:sz w:val="24"/>
          <w:szCs w:val="24"/>
        </w:rPr>
        <w:t>55</w:t>
      </w:r>
      <w:r w:rsidR="00870214" w:rsidRPr="00E548B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645272">
        <w:rPr>
          <w:rFonts w:ascii="Times New Roman" w:eastAsia="Times New Roman" w:hAnsi="Times New Roman" w:cs="Times New Roman"/>
          <w:b/>
          <w:sz w:val="24"/>
          <w:szCs w:val="24"/>
        </w:rPr>
        <w:t>K</w:t>
      </w:r>
      <w:r w:rsidR="006A4CFA" w:rsidRPr="00E548BB"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14:paraId="1E477D81" w14:textId="77777777" w:rsidR="006A4CFA" w:rsidRPr="00E548BB" w:rsidRDefault="006A4CFA" w:rsidP="007D575A">
      <w:pPr>
        <w:widowControl w:val="0"/>
        <w:tabs>
          <w:tab w:val="num" w:pos="1260"/>
        </w:tabs>
        <w:spacing w:after="0" w:line="240" w:lineRule="auto"/>
        <w:ind w:left="201" w:right="-1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16BC10" w14:textId="1B22C5FD" w:rsidR="00870214" w:rsidRPr="00E548BB" w:rsidRDefault="006A4CFA" w:rsidP="007D575A">
      <w:pPr>
        <w:widowControl w:val="0"/>
        <w:tabs>
          <w:tab w:val="num" w:pos="1260"/>
        </w:tabs>
        <w:spacing w:after="0" w:line="240" w:lineRule="auto"/>
        <w:ind w:left="201" w:right="-1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iepirkuma ___. daļā </w:t>
      </w:r>
    </w:p>
    <w:p w14:paraId="0B396E82" w14:textId="77777777" w:rsidR="00870214" w:rsidRPr="00E548BB" w:rsidRDefault="00870214" w:rsidP="007D575A">
      <w:pPr>
        <w:spacing w:after="0" w:line="240" w:lineRule="auto"/>
        <w:ind w:right="-1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4"/>
        <w:gridCol w:w="3785"/>
        <w:gridCol w:w="3099"/>
      </w:tblGrid>
      <w:tr w:rsidR="00870214" w:rsidRPr="00E548BB" w14:paraId="67FC3BCC" w14:textId="77777777" w:rsidTr="007D575A">
        <w:trPr>
          <w:trHeight w:val="350"/>
        </w:trPr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5129A6" w14:textId="13C9E904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</w:tcPr>
          <w:p w14:paraId="4F78407F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2A1F37" w14:textId="1E6B41D9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4908A761" w14:textId="77777777" w:rsidTr="005318EC">
        <w:tc>
          <w:tcPr>
            <w:tcW w:w="24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8EF180" w14:textId="77777777" w:rsidR="00870214" w:rsidRPr="00E548BB" w:rsidRDefault="00870214" w:rsidP="007D575A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sastādīšanas vieta</w:t>
            </w: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</w:tcPr>
          <w:p w14:paraId="50D3A705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BB5DC1" w14:textId="77777777" w:rsidR="00870214" w:rsidRPr="00E548BB" w:rsidRDefault="00870214" w:rsidP="007D575A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datums</w:t>
            </w:r>
          </w:p>
        </w:tc>
      </w:tr>
    </w:tbl>
    <w:p w14:paraId="6C0A0E26" w14:textId="77777777" w:rsidR="00870214" w:rsidRPr="00E548BB" w:rsidRDefault="00870214" w:rsidP="007D575A">
      <w:pPr>
        <w:spacing w:after="0" w:line="240" w:lineRule="auto"/>
        <w:ind w:right="-1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198"/>
        <w:gridCol w:w="310"/>
        <w:gridCol w:w="2656"/>
        <w:gridCol w:w="923"/>
        <w:gridCol w:w="3201"/>
      </w:tblGrid>
      <w:tr w:rsidR="00870214" w:rsidRPr="00E548BB" w14:paraId="6950C88A" w14:textId="77777777" w:rsidTr="005318EC">
        <w:trPr>
          <w:cantSplit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CDC6CF" w14:textId="77777777" w:rsidR="00870214" w:rsidRPr="00E548BB" w:rsidRDefault="00870214" w:rsidP="007D575A">
            <w:pPr>
              <w:spacing w:after="0" w:line="240" w:lineRule="auto"/>
              <w:ind w:right="-109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Informācija par pretendentu*</w:t>
            </w:r>
          </w:p>
        </w:tc>
      </w:tr>
      <w:tr w:rsidR="00870214" w:rsidRPr="00E548BB" w14:paraId="26583FBA" w14:textId="77777777" w:rsidTr="005318EC">
        <w:trPr>
          <w:cantSplit/>
        </w:trPr>
        <w:tc>
          <w:tcPr>
            <w:tcW w:w="2508" w:type="dxa"/>
            <w:gridSpan w:val="2"/>
            <w:tcBorders>
              <w:top w:val="single" w:sz="4" w:space="0" w:color="auto"/>
            </w:tcBorders>
          </w:tcPr>
          <w:p w14:paraId="5B2A5210" w14:textId="77777777" w:rsidR="00870214" w:rsidRPr="00E548BB" w:rsidRDefault="00870214" w:rsidP="007D575A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9B1A4A" w14:textId="77777777" w:rsidR="00870214" w:rsidRPr="00E548BB" w:rsidRDefault="00870214" w:rsidP="007D575A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nosaukums: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4C40A1" w14:textId="539D2F89" w:rsidR="007D575A" w:rsidRPr="00E548BB" w:rsidRDefault="007D575A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5C3FD71C" w14:textId="77777777" w:rsidTr="005318EC">
        <w:trPr>
          <w:cantSplit/>
        </w:trPr>
        <w:tc>
          <w:tcPr>
            <w:tcW w:w="2508" w:type="dxa"/>
            <w:gridSpan w:val="2"/>
          </w:tcPr>
          <w:p w14:paraId="22917C58" w14:textId="77777777" w:rsidR="00870214" w:rsidRPr="00E548BB" w:rsidRDefault="00870214" w:rsidP="007D575A">
            <w:pPr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Reģistrācijas numurs: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BF12B" w14:textId="50357595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3A6D0241" w14:textId="77777777" w:rsidTr="005318EC">
        <w:trPr>
          <w:cantSplit/>
        </w:trPr>
        <w:tc>
          <w:tcPr>
            <w:tcW w:w="2508" w:type="dxa"/>
            <w:gridSpan w:val="2"/>
          </w:tcPr>
          <w:p w14:paraId="182C3ADF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Juridiskā adrese:</w:t>
            </w:r>
          </w:p>
        </w:tc>
        <w:tc>
          <w:tcPr>
            <w:tcW w:w="6780" w:type="dxa"/>
            <w:gridSpan w:val="3"/>
            <w:tcBorders>
              <w:bottom w:val="single" w:sz="4" w:space="0" w:color="auto"/>
            </w:tcBorders>
          </w:tcPr>
          <w:p w14:paraId="73DB2D7D" w14:textId="2DECB4AA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40545CC6" w14:textId="77777777" w:rsidTr="005318EC">
        <w:trPr>
          <w:cantSplit/>
        </w:trPr>
        <w:tc>
          <w:tcPr>
            <w:tcW w:w="2508" w:type="dxa"/>
            <w:gridSpan w:val="2"/>
          </w:tcPr>
          <w:p w14:paraId="02FC5C8C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Pasta adrese: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770DAD" w14:textId="6CDBA7EF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7844BA9A" w14:textId="77777777" w:rsidTr="005318EC">
        <w:trPr>
          <w:cantSplit/>
        </w:trPr>
        <w:tc>
          <w:tcPr>
            <w:tcW w:w="2508" w:type="dxa"/>
            <w:gridSpan w:val="2"/>
          </w:tcPr>
          <w:p w14:paraId="7F77E7E0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Tālrunis: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</w:tcPr>
          <w:p w14:paraId="3607754F" w14:textId="41C67548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572C3821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martTag w:uri="schemas-tilde-lv/tildestengine" w:element="veidnes">
              <w:smartTagPr>
                <w:attr w:name="text" w:val="Fakss"/>
                <w:attr w:name="baseform" w:val="Fakss"/>
                <w:attr w:name="id" w:val="-1"/>
              </w:smartTagPr>
              <w:r w:rsidRPr="00E548BB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Fakss</w:t>
              </w:r>
            </w:smartTag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201" w:type="dxa"/>
            <w:tcBorders>
              <w:top w:val="single" w:sz="4" w:space="0" w:color="auto"/>
              <w:bottom w:val="single" w:sz="4" w:space="0" w:color="auto"/>
            </w:tcBorders>
          </w:tcPr>
          <w:p w14:paraId="5672416C" w14:textId="758E35ED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1E9A299B" w14:textId="77777777" w:rsidTr="005318EC">
        <w:trPr>
          <w:cantSplit/>
        </w:trPr>
        <w:tc>
          <w:tcPr>
            <w:tcW w:w="2508" w:type="dxa"/>
            <w:gridSpan w:val="2"/>
          </w:tcPr>
          <w:p w14:paraId="7FB79523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E-pasta adrese:</w:t>
            </w:r>
          </w:p>
        </w:tc>
        <w:tc>
          <w:tcPr>
            <w:tcW w:w="6780" w:type="dxa"/>
            <w:gridSpan w:val="3"/>
            <w:tcBorders>
              <w:bottom w:val="single" w:sz="4" w:space="0" w:color="auto"/>
            </w:tcBorders>
          </w:tcPr>
          <w:p w14:paraId="40E14ED5" w14:textId="6BB7BF14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18E9D872" w14:textId="77777777" w:rsidTr="005318EC">
        <w:trPr>
          <w:cantSplit/>
        </w:trPr>
        <w:tc>
          <w:tcPr>
            <w:tcW w:w="9288" w:type="dxa"/>
            <w:gridSpan w:val="5"/>
            <w:tcBorders>
              <w:bottom w:val="single" w:sz="4" w:space="0" w:color="auto"/>
            </w:tcBorders>
          </w:tcPr>
          <w:p w14:paraId="2243AA52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3BB7E887" w14:textId="77777777" w:rsidTr="005318EC">
        <w:trPr>
          <w:cantSplit/>
        </w:trPr>
        <w:tc>
          <w:tcPr>
            <w:tcW w:w="92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139EC" w14:textId="77777777" w:rsidR="00870214" w:rsidRPr="00E548BB" w:rsidRDefault="00870214" w:rsidP="007D575A">
            <w:pPr>
              <w:spacing w:after="0" w:line="240" w:lineRule="auto"/>
              <w:ind w:right="-109"/>
              <w:jc w:val="both"/>
              <w:outlineLvl w:val="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Informācija par pretendenta kontaktpersonu (atbildīgo personu)*</w:t>
            </w:r>
          </w:p>
        </w:tc>
      </w:tr>
      <w:tr w:rsidR="00870214" w:rsidRPr="00E548BB" w14:paraId="1F9E29C9" w14:textId="77777777" w:rsidTr="005318EC">
        <w:trPr>
          <w:cantSplit/>
        </w:trPr>
        <w:tc>
          <w:tcPr>
            <w:tcW w:w="2198" w:type="dxa"/>
          </w:tcPr>
          <w:p w14:paraId="19605C0F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B87D33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Vārds, uzvārds:</w:t>
            </w:r>
          </w:p>
        </w:tc>
        <w:tc>
          <w:tcPr>
            <w:tcW w:w="7090" w:type="dxa"/>
            <w:gridSpan w:val="4"/>
            <w:tcBorders>
              <w:bottom w:val="single" w:sz="4" w:space="0" w:color="auto"/>
            </w:tcBorders>
          </w:tcPr>
          <w:p w14:paraId="60A7C785" w14:textId="51FF0AD1" w:rsidR="007D575A" w:rsidRPr="00E548BB" w:rsidRDefault="007D575A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0139789F" w14:textId="77777777" w:rsidTr="005318EC">
        <w:trPr>
          <w:cantSplit/>
        </w:trPr>
        <w:tc>
          <w:tcPr>
            <w:tcW w:w="2198" w:type="dxa"/>
          </w:tcPr>
          <w:p w14:paraId="11B5D026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Ieņemamais amats:</w:t>
            </w:r>
          </w:p>
        </w:tc>
        <w:tc>
          <w:tcPr>
            <w:tcW w:w="70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6FF0A44" w14:textId="404EE495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0E5795AE" w14:textId="77777777" w:rsidTr="005318EC">
        <w:trPr>
          <w:cantSplit/>
        </w:trPr>
        <w:tc>
          <w:tcPr>
            <w:tcW w:w="2198" w:type="dxa"/>
          </w:tcPr>
          <w:p w14:paraId="14D51BCB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Tālrunis:</w:t>
            </w:r>
          </w:p>
        </w:tc>
        <w:tc>
          <w:tcPr>
            <w:tcW w:w="29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97FEC8" w14:textId="2DA3F276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3816214D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martTag w:uri="schemas-tilde-lv/tildestengine" w:element="veidnes">
              <w:smartTagPr>
                <w:attr w:name="text" w:val="Fakss"/>
                <w:attr w:name="baseform" w:val="Fakss"/>
                <w:attr w:name="id" w:val="-1"/>
              </w:smartTagPr>
              <w:r w:rsidRPr="00E548BB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Fakss</w:t>
              </w:r>
            </w:smartTag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201" w:type="dxa"/>
            <w:tcBorders>
              <w:top w:val="single" w:sz="4" w:space="0" w:color="auto"/>
              <w:bottom w:val="single" w:sz="4" w:space="0" w:color="auto"/>
            </w:tcBorders>
          </w:tcPr>
          <w:p w14:paraId="440852A6" w14:textId="0599538A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276007C6" w14:textId="77777777" w:rsidTr="005318EC">
        <w:trPr>
          <w:cantSplit/>
        </w:trPr>
        <w:tc>
          <w:tcPr>
            <w:tcW w:w="2198" w:type="dxa"/>
          </w:tcPr>
          <w:p w14:paraId="5115F2DA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E-pasta adrese:</w:t>
            </w:r>
          </w:p>
        </w:tc>
        <w:tc>
          <w:tcPr>
            <w:tcW w:w="7090" w:type="dxa"/>
            <w:gridSpan w:val="4"/>
            <w:tcBorders>
              <w:bottom w:val="single" w:sz="4" w:space="0" w:color="auto"/>
            </w:tcBorders>
          </w:tcPr>
          <w:p w14:paraId="52126957" w14:textId="66269139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A16F040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0B9F5D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EDA400" w14:textId="08AE59F5" w:rsidR="00870214" w:rsidRPr="00E548BB" w:rsidRDefault="00870214" w:rsidP="007D575A">
      <w:pPr>
        <w:widowControl w:val="0"/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>Ar šo mēs apliecinām savu dalību atklātā konkursā</w:t>
      </w:r>
      <w:bookmarkStart w:id="0" w:name="OLE_LINK1"/>
      <w:bookmarkStart w:id="1" w:name="OLE_LINK2"/>
      <w:r w:rsidRPr="00E548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0"/>
      <w:bookmarkEnd w:id="1"/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„Degvielas iegāde Kuldīgas novada pašvaldības autotranspo</w:t>
      </w:r>
      <w:r w:rsidR="000B5FCA" w:rsidRPr="00E548BB">
        <w:rPr>
          <w:rFonts w:ascii="Times New Roman" w:eastAsia="Times New Roman" w:hAnsi="Times New Roman" w:cs="Times New Roman"/>
          <w:b/>
          <w:sz w:val="24"/>
          <w:szCs w:val="24"/>
        </w:rPr>
        <w:t>rtam”, iepirkuma ID Nr. KNP</w:t>
      </w:r>
      <w:r w:rsidR="0046058B"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B5FCA" w:rsidRPr="00E548B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AC3281" w:rsidRPr="00E548B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995EEB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0B5FCA" w:rsidRPr="00E548BB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645272">
        <w:rPr>
          <w:rFonts w:ascii="Times New Roman" w:eastAsia="Times New Roman" w:hAnsi="Times New Roman" w:cs="Times New Roman"/>
          <w:b/>
          <w:sz w:val="24"/>
          <w:szCs w:val="24"/>
        </w:rPr>
        <w:t>55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645272">
        <w:rPr>
          <w:rFonts w:ascii="Times New Roman" w:eastAsia="Times New Roman" w:hAnsi="Times New Roman" w:cs="Times New Roman"/>
          <w:b/>
          <w:sz w:val="24"/>
          <w:szCs w:val="24"/>
        </w:rPr>
        <w:t>K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6A4CFA"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A4CFA" w:rsidRPr="00E548B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iepirkuma ___. daļā</w:t>
      </w:r>
    </w:p>
    <w:p w14:paraId="24B97F73" w14:textId="77777777" w:rsidR="00870214" w:rsidRPr="00E548BB" w:rsidRDefault="00870214" w:rsidP="007D575A">
      <w:pPr>
        <w:spacing w:after="0" w:line="240" w:lineRule="auto"/>
        <w:ind w:right="-1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B5B2462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>Apstiprinām, ka esam iepazinušies ar konkursa nolikumu un piekrītam visiem konkursa noteikumiem, tie ir skaidri un saprotami, iebildumu un pretenziju pret tiem nav.</w:t>
      </w:r>
    </w:p>
    <w:p w14:paraId="728FB9FC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DEF874" w14:textId="2CD1186A" w:rsidR="00870214" w:rsidRPr="00E548BB" w:rsidRDefault="00870214" w:rsidP="007D575A">
      <w:pPr>
        <w:widowControl w:val="0"/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 xml:space="preserve">Mēs piedāvājam nodrošināt 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„Degvielas iegāde Kuldīgas novada pašvaldības autotranspo</w:t>
      </w:r>
      <w:r w:rsidR="000B5FCA" w:rsidRPr="00E548BB">
        <w:rPr>
          <w:rFonts w:ascii="Times New Roman" w:eastAsia="Times New Roman" w:hAnsi="Times New Roman" w:cs="Times New Roman"/>
          <w:b/>
          <w:sz w:val="24"/>
          <w:szCs w:val="24"/>
        </w:rPr>
        <w:t>rtam”, iepirkuma ID Nr. KNP</w:t>
      </w:r>
      <w:r w:rsidR="0046058B"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B5FCA" w:rsidRPr="00E548B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995EEB">
        <w:rPr>
          <w:rFonts w:ascii="Times New Roman" w:eastAsia="Times New Roman" w:hAnsi="Times New Roman" w:cs="Times New Roman"/>
          <w:b/>
          <w:sz w:val="24"/>
          <w:szCs w:val="24"/>
        </w:rPr>
        <w:t>24</w:t>
      </w:r>
      <w:r w:rsidR="000B5FCA" w:rsidRPr="00E548BB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645272">
        <w:rPr>
          <w:rFonts w:ascii="Times New Roman" w:eastAsia="Times New Roman" w:hAnsi="Times New Roman" w:cs="Times New Roman"/>
          <w:b/>
          <w:sz w:val="24"/>
          <w:szCs w:val="24"/>
        </w:rPr>
        <w:t>55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645272">
        <w:rPr>
          <w:rFonts w:ascii="Times New Roman" w:eastAsia="Times New Roman" w:hAnsi="Times New Roman" w:cs="Times New Roman"/>
          <w:b/>
          <w:sz w:val="24"/>
          <w:szCs w:val="24"/>
        </w:rPr>
        <w:t>K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  <w:r w:rsidR="006A4CFA" w:rsidRPr="00E548B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A4CFA" w:rsidRPr="00E548B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iepirkuma ___. daļā</w:t>
      </w:r>
      <w:r w:rsidRPr="00E548BB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E548BB">
        <w:rPr>
          <w:rFonts w:ascii="Times New Roman" w:eastAsia="Times New Roman" w:hAnsi="Times New Roman" w:cs="Times New Roman"/>
          <w:sz w:val="24"/>
          <w:szCs w:val="24"/>
        </w:rPr>
        <w:t xml:space="preserve"> saskaņā ar konkursa nolikuma un tehniskās specifikācijas prasībām par summu, kura noteikta mūsu Finanšu piedāvājumā, t.i.:</w:t>
      </w:r>
    </w:p>
    <w:p w14:paraId="186ADBC7" w14:textId="77777777" w:rsidR="006A4CFA" w:rsidRPr="00E548BB" w:rsidRDefault="006A4CFA" w:rsidP="007D575A">
      <w:pPr>
        <w:widowControl w:val="0"/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0FF66D" w14:textId="77777777" w:rsidR="006A4CFA" w:rsidRPr="00E548BB" w:rsidRDefault="006A4CFA" w:rsidP="007D575A">
      <w:pPr>
        <w:widowControl w:val="0"/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EE0978" w14:textId="4F12BBA7" w:rsidR="006A4CFA" w:rsidRPr="00E548BB" w:rsidRDefault="006A4CFA" w:rsidP="007D575A">
      <w:pPr>
        <w:widowControl w:val="0"/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>NORĀDA (AIZPILDA) ATTIECĪGO IEPIRKUMA DAĻU, KURAI IESNIEDZ PIETEIKUMU:</w:t>
      </w:r>
    </w:p>
    <w:p w14:paraId="1BD344CA" w14:textId="37A6839F" w:rsidR="00870214" w:rsidRPr="00E548BB" w:rsidRDefault="00870214" w:rsidP="007D575A">
      <w:pPr>
        <w:spacing w:after="0" w:line="240" w:lineRule="auto"/>
        <w:ind w:left="3969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B95AD5" w14:textId="77777777" w:rsidR="006A4CFA" w:rsidRPr="00E548BB" w:rsidRDefault="006A4CFA" w:rsidP="007D575A">
      <w:pPr>
        <w:spacing w:after="0" w:line="240" w:lineRule="auto"/>
        <w:ind w:left="3969" w:right="-7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02AD76" w14:textId="0A9BAEBC" w:rsidR="00870214" w:rsidRPr="00E548BB" w:rsidRDefault="00401959" w:rsidP="007D575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6A4CFA" w:rsidRPr="00E548BB">
        <w:rPr>
          <w:rFonts w:ascii="Times New Roman" w:eastAsia="Times New Roman" w:hAnsi="Times New Roman" w:cs="Times New Roman"/>
          <w:b/>
          <w:bCs/>
          <w:sz w:val="24"/>
          <w:szCs w:val="24"/>
        </w:rPr>
        <w:t>.DAĻA:</w:t>
      </w:r>
    </w:p>
    <w:tbl>
      <w:tblPr>
        <w:tblW w:w="765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2127"/>
        <w:gridCol w:w="3714"/>
      </w:tblGrid>
      <w:tr w:rsidR="006A4CFA" w:rsidRPr="00E548BB" w14:paraId="262DD115" w14:textId="77777777" w:rsidTr="005968FE"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14:paraId="2816E4E0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Degvielas veids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1157322E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Daudzums, litri</w:t>
            </w: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vAlign w:val="center"/>
          </w:tcPr>
          <w:p w14:paraId="592CC927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Viena litra cena EUR bez PVN </w:t>
            </w: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1, 3</w:t>
            </w:r>
          </w:p>
        </w:tc>
      </w:tr>
      <w:tr w:rsidR="006A4CFA" w:rsidRPr="00E548BB" w14:paraId="442D49BE" w14:textId="77777777" w:rsidTr="005968FE">
        <w:tc>
          <w:tcPr>
            <w:tcW w:w="1809" w:type="dxa"/>
            <w:shd w:val="clear" w:color="auto" w:fill="D9D9D9"/>
          </w:tcPr>
          <w:p w14:paraId="46BAEC65" w14:textId="77777777" w:rsidR="006A4CFA" w:rsidRPr="00E548BB" w:rsidRDefault="006A4CFA" w:rsidP="00596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D9D9D9"/>
          </w:tcPr>
          <w:p w14:paraId="0C0BA966" w14:textId="77777777" w:rsidR="006A4CFA" w:rsidRPr="00E548BB" w:rsidRDefault="006A4CFA" w:rsidP="00596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3714" w:type="dxa"/>
            <w:shd w:val="clear" w:color="auto" w:fill="D9D9D9"/>
          </w:tcPr>
          <w:p w14:paraId="366E6534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</w:t>
            </w:r>
          </w:p>
        </w:tc>
      </w:tr>
      <w:tr w:rsidR="006A4CFA" w:rsidRPr="00E548BB" w14:paraId="7F2EEE53" w14:textId="77777777" w:rsidTr="005968FE">
        <w:tc>
          <w:tcPr>
            <w:tcW w:w="1809" w:type="dxa"/>
          </w:tcPr>
          <w:p w14:paraId="1872CD4D" w14:textId="77777777" w:rsidR="006A4CFA" w:rsidRPr="00E548BB" w:rsidRDefault="006A4CFA" w:rsidP="005968FE">
            <w:pPr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Benzīns 95E</w:t>
            </w:r>
          </w:p>
        </w:tc>
        <w:tc>
          <w:tcPr>
            <w:tcW w:w="2127" w:type="dxa"/>
          </w:tcPr>
          <w:p w14:paraId="073ABD32" w14:textId="105FD526" w:rsidR="006A4CFA" w:rsidRPr="00E548BB" w:rsidRDefault="002A4D87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</w:t>
            </w:r>
            <w:r w:rsidR="002F24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714" w:type="dxa"/>
          </w:tcPr>
          <w:p w14:paraId="7378DFCF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CFA" w:rsidRPr="00E548BB" w14:paraId="39699179" w14:textId="77777777" w:rsidTr="005968FE">
        <w:tc>
          <w:tcPr>
            <w:tcW w:w="1809" w:type="dxa"/>
          </w:tcPr>
          <w:p w14:paraId="4679D62C" w14:textId="77777777" w:rsidR="006A4CFA" w:rsidRPr="00E548BB" w:rsidRDefault="006A4CFA" w:rsidP="005968FE">
            <w:pPr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Dīzeļdegviela</w:t>
            </w:r>
          </w:p>
        </w:tc>
        <w:tc>
          <w:tcPr>
            <w:tcW w:w="2127" w:type="dxa"/>
          </w:tcPr>
          <w:p w14:paraId="4B1A1EBD" w14:textId="36095E60" w:rsidR="006A4CFA" w:rsidRPr="00E548BB" w:rsidRDefault="002F2491" w:rsidP="002A4D8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A4D8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3714" w:type="dxa"/>
          </w:tcPr>
          <w:p w14:paraId="441A20D0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CFA" w:rsidRPr="00E548BB" w14:paraId="390F98AD" w14:textId="77777777" w:rsidTr="005968FE">
        <w:tc>
          <w:tcPr>
            <w:tcW w:w="3936" w:type="dxa"/>
            <w:gridSpan w:val="2"/>
            <w:tcBorders>
              <w:top w:val="nil"/>
            </w:tcBorders>
          </w:tcPr>
          <w:p w14:paraId="21FE947E" w14:textId="77777777" w:rsidR="006A4CFA" w:rsidRPr="00E548BB" w:rsidRDefault="006A4CFA" w:rsidP="00596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Līguma summā kopā EUR bez PVN:</w:t>
            </w:r>
          </w:p>
        </w:tc>
        <w:tc>
          <w:tcPr>
            <w:tcW w:w="3714" w:type="dxa"/>
          </w:tcPr>
          <w:p w14:paraId="3E936ED4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A4F5FAA" w14:textId="77777777" w:rsidR="006A4CFA" w:rsidRPr="00E548BB" w:rsidRDefault="006A4CFA" w:rsidP="006A4CF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78240D" w14:textId="77777777" w:rsidR="006A4CFA" w:rsidRPr="00E548BB" w:rsidRDefault="006A4CFA" w:rsidP="006A4CF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D4FC17" w14:textId="226160FD" w:rsidR="006A4CFA" w:rsidRPr="00E548BB" w:rsidRDefault="00401959" w:rsidP="006A4CF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</w:t>
      </w:r>
      <w:r w:rsidR="006A4CFA" w:rsidRPr="00E548BB">
        <w:rPr>
          <w:rFonts w:ascii="Times New Roman" w:eastAsia="Times New Roman" w:hAnsi="Times New Roman" w:cs="Times New Roman"/>
          <w:b/>
          <w:bCs/>
          <w:sz w:val="24"/>
          <w:szCs w:val="24"/>
        </w:rPr>
        <w:t>.DAĻA:</w:t>
      </w:r>
    </w:p>
    <w:tbl>
      <w:tblPr>
        <w:tblW w:w="765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2127"/>
        <w:gridCol w:w="3714"/>
      </w:tblGrid>
      <w:tr w:rsidR="006A4CFA" w:rsidRPr="00E548BB" w14:paraId="34317703" w14:textId="77777777" w:rsidTr="005968FE"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14:paraId="6BD7C17D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Degvielas veids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4F26CF05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Daudzums, litri</w:t>
            </w: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714" w:type="dxa"/>
            <w:tcBorders>
              <w:bottom w:val="single" w:sz="4" w:space="0" w:color="auto"/>
            </w:tcBorders>
            <w:vAlign w:val="center"/>
          </w:tcPr>
          <w:p w14:paraId="1EE0E157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Viena litra cena EUR bez PVN </w:t>
            </w: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1, 3</w:t>
            </w:r>
          </w:p>
        </w:tc>
      </w:tr>
      <w:tr w:rsidR="006A4CFA" w:rsidRPr="00E548BB" w14:paraId="5A34EEB6" w14:textId="77777777" w:rsidTr="005968FE">
        <w:tc>
          <w:tcPr>
            <w:tcW w:w="1809" w:type="dxa"/>
            <w:shd w:val="clear" w:color="auto" w:fill="D9D9D9"/>
          </w:tcPr>
          <w:p w14:paraId="68AF6E9A" w14:textId="77777777" w:rsidR="006A4CFA" w:rsidRPr="00E548BB" w:rsidRDefault="006A4CFA" w:rsidP="00596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D9D9D9"/>
          </w:tcPr>
          <w:p w14:paraId="2D32F2D9" w14:textId="77777777" w:rsidR="006A4CFA" w:rsidRPr="00E548BB" w:rsidRDefault="006A4CFA" w:rsidP="00596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3714" w:type="dxa"/>
            <w:shd w:val="clear" w:color="auto" w:fill="D9D9D9"/>
          </w:tcPr>
          <w:p w14:paraId="169B2DB3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</w:t>
            </w:r>
          </w:p>
        </w:tc>
      </w:tr>
      <w:tr w:rsidR="006A4CFA" w:rsidRPr="00E548BB" w14:paraId="159675EC" w14:textId="77777777" w:rsidTr="005968FE">
        <w:tc>
          <w:tcPr>
            <w:tcW w:w="1809" w:type="dxa"/>
          </w:tcPr>
          <w:p w14:paraId="3BB6AF48" w14:textId="77777777" w:rsidR="006A4CFA" w:rsidRPr="00E548BB" w:rsidRDefault="006A4CFA" w:rsidP="005968FE">
            <w:pPr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Benzīns 95E</w:t>
            </w:r>
          </w:p>
        </w:tc>
        <w:tc>
          <w:tcPr>
            <w:tcW w:w="2127" w:type="dxa"/>
          </w:tcPr>
          <w:p w14:paraId="6A6F3DF6" w14:textId="138A095E" w:rsidR="006A4CFA" w:rsidRPr="00E548BB" w:rsidRDefault="002A4D87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3714" w:type="dxa"/>
          </w:tcPr>
          <w:p w14:paraId="48A8FA48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CFA" w:rsidRPr="00E548BB" w14:paraId="6A636596" w14:textId="77777777" w:rsidTr="005968FE">
        <w:tc>
          <w:tcPr>
            <w:tcW w:w="1809" w:type="dxa"/>
          </w:tcPr>
          <w:p w14:paraId="4836A970" w14:textId="77777777" w:rsidR="006A4CFA" w:rsidRPr="00E548BB" w:rsidRDefault="006A4CFA" w:rsidP="005968FE">
            <w:pPr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Dīzeļdegviela</w:t>
            </w:r>
          </w:p>
        </w:tc>
        <w:tc>
          <w:tcPr>
            <w:tcW w:w="2127" w:type="dxa"/>
          </w:tcPr>
          <w:p w14:paraId="740F0B32" w14:textId="5B360B56" w:rsidR="006A4CFA" w:rsidRPr="00E548BB" w:rsidRDefault="002A4D87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F24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3714" w:type="dxa"/>
          </w:tcPr>
          <w:p w14:paraId="002D7162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4CFA" w:rsidRPr="00E548BB" w14:paraId="1E9616C7" w14:textId="77777777" w:rsidTr="005968FE">
        <w:tc>
          <w:tcPr>
            <w:tcW w:w="3936" w:type="dxa"/>
            <w:gridSpan w:val="2"/>
            <w:tcBorders>
              <w:top w:val="nil"/>
            </w:tcBorders>
          </w:tcPr>
          <w:p w14:paraId="023D130C" w14:textId="77777777" w:rsidR="006A4CFA" w:rsidRPr="00E548BB" w:rsidRDefault="006A4CFA" w:rsidP="005968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Līguma summā kopā EUR bez PVN:</w:t>
            </w:r>
          </w:p>
        </w:tc>
        <w:tc>
          <w:tcPr>
            <w:tcW w:w="3714" w:type="dxa"/>
          </w:tcPr>
          <w:p w14:paraId="7C107644" w14:textId="77777777" w:rsidR="006A4CFA" w:rsidRPr="00E548BB" w:rsidRDefault="006A4CFA" w:rsidP="005968FE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27FC9AD" w14:textId="77777777" w:rsidR="006A4CFA" w:rsidRPr="00E548BB" w:rsidRDefault="006A4CFA" w:rsidP="006A4CF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66627EF" w14:textId="77777777" w:rsidR="006A4CFA" w:rsidRPr="00E548BB" w:rsidRDefault="006A4CFA" w:rsidP="007D575A">
      <w:pPr>
        <w:spacing w:after="0" w:line="240" w:lineRule="auto"/>
        <w:ind w:right="-28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C5448F" w14:textId="77777777" w:rsidR="00870214" w:rsidRPr="00E548BB" w:rsidRDefault="00870214" w:rsidP="007D575A">
      <w:pPr>
        <w:pBdr>
          <w:top w:val="single" w:sz="4" w:space="1" w:color="auto"/>
        </w:pBd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val="pt-BR"/>
        </w:rPr>
      </w:pPr>
      <w:r w:rsidRPr="00E548BB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val="pt-BR"/>
        </w:rPr>
        <w:t xml:space="preserve">1 </w:t>
      </w:r>
      <w:r w:rsidRPr="00E548BB">
        <w:rPr>
          <w:rFonts w:ascii="Times New Roman" w:eastAsia="Times New Roman" w:hAnsi="Times New Roman" w:cs="Times New Roman"/>
          <w:i/>
          <w:sz w:val="20"/>
          <w:szCs w:val="20"/>
          <w:lang w:val="pt-BR"/>
        </w:rPr>
        <w:t>Summas jānorāda ar ne vairāk kā  trīs decimālzīmēm aiz komata.</w:t>
      </w:r>
    </w:p>
    <w:p w14:paraId="72E400BB" w14:textId="77777777" w:rsidR="00870214" w:rsidRPr="00E548BB" w:rsidRDefault="00870214" w:rsidP="007D575A">
      <w:pPr>
        <w:pBdr>
          <w:top w:val="single" w:sz="4" w:space="1" w:color="auto"/>
        </w:pBd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val="pt-BR"/>
        </w:rPr>
      </w:pPr>
      <w:r w:rsidRPr="00E548BB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val="pt-BR"/>
        </w:rPr>
        <w:t xml:space="preserve">2 </w:t>
      </w:r>
      <w:r w:rsidRPr="00E548BB">
        <w:rPr>
          <w:rFonts w:ascii="Times New Roman" w:eastAsia="Times New Roman" w:hAnsi="Times New Roman" w:cs="Times New Roman"/>
          <w:i/>
          <w:sz w:val="20"/>
          <w:szCs w:val="20"/>
          <w:lang w:val="pt-BR"/>
        </w:rPr>
        <w:t>Aptuvenais degvielas daudzums (litri).</w:t>
      </w:r>
    </w:p>
    <w:p w14:paraId="2FFCFD85" w14:textId="77777777" w:rsidR="00870214" w:rsidRPr="00E548BB" w:rsidRDefault="00870214" w:rsidP="007D575A">
      <w:pPr>
        <w:pBdr>
          <w:top w:val="single" w:sz="4" w:space="1" w:color="auto"/>
        </w:pBd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E548BB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val="pt-BR"/>
        </w:rPr>
        <w:t xml:space="preserve">3 </w:t>
      </w:r>
      <w:r w:rsidRPr="00E548BB">
        <w:rPr>
          <w:rFonts w:ascii="Times New Roman" w:eastAsia="Times New Roman" w:hAnsi="Times New Roman" w:cs="Times New Roman"/>
          <w:bCs/>
          <w:i/>
          <w:sz w:val="20"/>
          <w:szCs w:val="20"/>
        </w:rPr>
        <w:t>Jānorāda</w:t>
      </w:r>
      <w:r w:rsidRPr="00E548BB">
        <w:rPr>
          <w:rFonts w:ascii="Times New Roman" w:eastAsia="Times New Roman" w:hAnsi="Times New Roman" w:cs="Times New Roman"/>
          <w:i/>
          <w:sz w:val="20"/>
          <w:szCs w:val="20"/>
        </w:rPr>
        <w:t xml:space="preserve"> 1 (viena) litra degvielas </w:t>
      </w:r>
      <w:r w:rsidRPr="00E548BB">
        <w:rPr>
          <w:rFonts w:ascii="Times New Roman" w:eastAsia="Times New Roman" w:hAnsi="Times New Roman" w:cs="Times New Roman"/>
          <w:bCs/>
          <w:i/>
          <w:sz w:val="20"/>
          <w:szCs w:val="20"/>
        </w:rPr>
        <w:t>vidējā mazumtirdzniecības cena</w:t>
      </w:r>
      <w:r w:rsidRPr="00E548BB">
        <w:rPr>
          <w:rFonts w:ascii="Times New Roman" w:eastAsia="Times New Roman" w:hAnsi="Times New Roman" w:cs="Times New Roman"/>
          <w:i/>
          <w:sz w:val="20"/>
          <w:szCs w:val="20"/>
        </w:rPr>
        <w:t xml:space="preserve">, par kādu tika realizēta degviela, pretendenta DUS Kuldīgā, </w:t>
      </w:r>
      <w:r w:rsidRPr="00E548BB">
        <w:rPr>
          <w:rFonts w:ascii="Times New Roman" w:eastAsia="Times New Roman" w:hAnsi="Times New Roman" w:cs="Times New Roman"/>
          <w:b/>
          <w:i/>
          <w:sz w:val="20"/>
          <w:szCs w:val="20"/>
        </w:rPr>
        <w:t>5 (piecu) dienu periodā pirms iepirkuma izsludināšanas dienas (ieskaitot) Iepirkumu uzraudzības biroja mājaslapā internetā</w:t>
      </w:r>
      <w:r w:rsidRPr="00E548BB">
        <w:rPr>
          <w:rFonts w:ascii="Times New Roman" w:eastAsia="Times New Roman" w:hAnsi="Times New Roman" w:cs="Times New Roman"/>
          <w:i/>
          <w:sz w:val="20"/>
          <w:szCs w:val="20"/>
        </w:rPr>
        <w:t>.</w:t>
      </w:r>
    </w:p>
    <w:p w14:paraId="1796AD43" w14:textId="77777777" w:rsidR="00870214" w:rsidRPr="00E548BB" w:rsidRDefault="00870214" w:rsidP="007D575A">
      <w:pPr>
        <w:spacing w:after="0" w:line="240" w:lineRule="auto"/>
        <w:ind w:right="-109"/>
        <w:rPr>
          <w:rFonts w:ascii="Times New Roman" w:eastAsia="Times New Roman" w:hAnsi="Times New Roman" w:cs="Times New Roman"/>
          <w:sz w:val="24"/>
          <w:szCs w:val="24"/>
        </w:rPr>
      </w:pPr>
    </w:p>
    <w:p w14:paraId="0A81A3EE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7912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4368"/>
      </w:tblGrid>
      <w:tr w:rsidR="00870214" w:rsidRPr="00E548BB" w14:paraId="23F6492B" w14:textId="77777777" w:rsidTr="003F6C39">
        <w:trPr>
          <w:trHeight w:val="295"/>
        </w:trPr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2A7AAAF8" w14:textId="77777777" w:rsidR="00870214" w:rsidRPr="00E548BB" w:rsidRDefault="00870214" w:rsidP="007D57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Degvielas veids</w:t>
            </w:r>
          </w:p>
        </w:tc>
        <w:tc>
          <w:tcPr>
            <w:tcW w:w="4368" w:type="dxa"/>
            <w:tcBorders>
              <w:bottom w:val="single" w:sz="4" w:space="0" w:color="auto"/>
            </w:tcBorders>
            <w:vAlign w:val="center"/>
          </w:tcPr>
          <w:p w14:paraId="3EFDA6D7" w14:textId="77777777" w:rsidR="00870214" w:rsidRPr="00E548BB" w:rsidRDefault="00870214" w:rsidP="007D57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Pastāvīgā atlaide vienam litram degvielas EUR bez PVN*</w:t>
            </w:r>
          </w:p>
        </w:tc>
      </w:tr>
      <w:tr w:rsidR="00870214" w:rsidRPr="00E548BB" w14:paraId="06C8EDB1" w14:textId="77777777" w:rsidTr="003F6C39">
        <w:trPr>
          <w:trHeight w:val="295"/>
        </w:trPr>
        <w:tc>
          <w:tcPr>
            <w:tcW w:w="3544" w:type="dxa"/>
            <w:shd w:val="clear" w:color="auto" w:fill="D9D9D9"/>
          </w:tcPr>
          <w:p w14:paraId="3A61BFE7" w14:textId="77777777" w:rsidR="00870214" w:rsidRPr="00E548BB" w:rsidRDefault="00870214" w:rsidP="007D5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4368" w:type="dxa"/>
            <w:shd w:val="clear" w:color="auto" w:fill="D9D9D9"/>
          </w:tcPr>
          <w:p w14:paraId="530BCD1F" w14:textId="77777777" w:rsidR="00870214" w:rsidRPr="00E548BB" w:rsidRDefault="00870214" w:rsidP="007D5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</w:p>
        </w:tc>
      </w:tr>
      <w:tr w:rsidR="00870214" w:rsidRPr="00E548BB" w14:paraId="64ECD7EC" w14:textId="77777777" w:rsidTr="003F6C39">
        <w:trPr>
          <w:trHeight w:val="312"/>
        </w:trPr>
        <w:tc>
          <w:tcPr>
            <w:tcW w:w="3544" w:type="dxa"/>
          </w:tcPr>
          <w:p w14:paraId="65534117" w14:textId="77777777" w:rsidR="00870214" w:rsidRPr="00E548BB" w:rsidRDefault="00870214" w:rsidP="007D575A">
            <w:pPr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Benzīns 95E</w:t>
            </w:r>
          </w:p>
        </w:tc>
        <w:tc>
          <w:tcPr>
            <w:tcW w:w="4368" w:type="dxa"/>
          </w:tcPr>
          <w:p w14:paraId="45F50C7C" w14:textId="42EA0041" w:rsidR="00870214" w:rsidRPr="00E548BB" w:rsidRDefault="00870214" w:rsidP="007D57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68460D63" w14:textId="77777777" w:rsidTr="003F6C39">
        <w:trPr>
          <w:trHeight w:val="295"/>
        </w:trPr>
        <w:tc>
          <w:tcPr>
            <w:tcW w:w="3544" w:type="dxa"/>
          </w:tcPr>
          <w:p w14:paraId="6D2461A2" w14:textId="77777777" w:rsidR="00870214" w:rsidRPr="00E548BB" w:rsidRDefault="00870214" w:rsidP="007D575A">
            <w:pPr>
              <w:spacing w:after="0" w:line="240" w:lineRule="auto"/>
              <w:ind w:right="-7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Dīzeļdegviela</w:t>
            </w:r>
          </w:p>
        </w:tc>
        <w:tc>
          <w:tcPr>
            <w:tcW w:w="4368" w:type="dxa"/>
          </w:tcPr>
          <w:p w14:paraId="27C26915" w14:textId="26189535" w:rsidR="00870214" w:rsidRPr="00E548BB" w:rsidRDefault="00870214" w:rsidP="007D57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F488BB8" w14:textId="77777777" w:rsidR="006A4CFA" w:rsidRPr="00E548BB" w:rsidRDefault="006A4CFA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21337D" w14:textId="567E1DC2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48BB">
        <w:rPr>
          <w:rFonts w:ascii="Times New Roman" w:eastAsia="Times New Roman" w:hAnsi="Times New Roman" w:cs="Times New Roman"/>
          <w:sz w:val="20"/>
          <w:szCs w:val="20"/>
        </w:rPr>
        <w:t>*</w:t>
      </w:r>
      <w:r w:rsidRPr="00E548BB">
        <w:rPr>
          <w:rFonts w:ascii="Times New Roman" w:eastAsia="Times New Roman" w:hAnsi="Times New Roman" w:cs="Times New Roman"/>
          <w:i/>
          <w:sz w:val="20"/>
          <w:szCs w:val="20"/>
        </w:rPr>
        <w:t>Pretendenta piedāvātā atlaide netiek vērtēta</w:t>
      </w:r>
      <w:r w:rsidR="00614521" w:rsidRPr="00E548BB">
        <w:rPr>
          <w:rFonts w:ascii="Times New Roman" w:eastAsia="Times New Roman" w:hAnsi="Times New Roman" w:cs="Times New Roman"/>
          <w:i/>
          <w:sz w:val="20"/>
          <w:szCs w:val="20"/>
        </w:rPr>
        <w:t xml:space="preserve"> kā piedāvājumu izvēles kritērijs.</w:t>
      </w:r>
    </w:p>
    <w:p w14:paraId="0BC13F05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9B58EB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Pretendenta piedāvātā atlaide tiek piemērota pēc katras degvielas iegādes reizes visā Līguma darbības laikā neatkarīgi no viena litra degvielas cenas attiecīgajā uzpildes reizē.</w:t>
      </w:r>
    </w:p>
    <w:p w14:paraId="55AEE864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1626EF" w14:textId="77777777" w:rsidR="00870214" w:rsidRPr="00E548BB" w:rsidRDefault="00870214" w:rsidP="007D57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</w:p>
    <w:p w14:paraId="3CBB60D8" w14:textId="2A58EAE5" w:rsidR="00870214" w:rsidRPr="00E548BB" w:rsidRDefault="0046058B" w:rsidP="007D57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8BB">
        <w:rPr>
          <w:rFonts w:ascii="Times New Roman" w:hAnsi="Times New Roman" w:cs="Times New Roman"/>
          <w:sz w:val="24"/>
          <w:szCs w:val="24"/>
        </w:rPr>
        <w:t xml:space="preserve">Piedāvājumu iesniegušā pretendenta uzņēmums vai tā piesaistītā apakšuzņēmēja uzņēmums atbilst ______________________ </w:t>
      </w:r>
      <w:r w:rsidRPr="00E548BB">
        <w:rPr>
          <w:rFonts w:ascii="Times New Roman" w:hAnsi="Times New Roman" w:cs="Times New Roman"/>
          <w:i/>
          <w:sz w:val="24"/>
          <w:szCs w:val="24"/>
        </w:rPr>
        <w:t>(mazā vai vidējā</w:t>
      </w:r>
      <w:r w:rsidRPr="00E548BB">
        <w:rPr>
          <w:rFonts w:ascii="Times New Roman" w:hAnsi="Times New Roman" w:cs="Times New Roman"/>
          <w:sz w:val="24"/>
          <w:szCs w:val="24"/>
        </w:rPr>
        <w:t>) uzņēmuma statusam.</w:t>
      </w:r>
    </w:p>
    <w:p w14:paraId="30382398" w14:textId="77777777" w:rsidR="0046058B" w:rsidRPr="00E548BB" w:rsidRDefault="0046058B" w:rsidP="007D57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7F1229" w14:textId="77777777" w:rsidR="00870214" w:rsidRPr="00E548BB" w:rsidRDefault="00870214" w:rsidP="007D575A">
      <w:pPr>
        <w:spacing w:after="0" w:line="240" w:lineRule="auto"/>
        <w:ind w:right="-1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>Ar šo apliecinām, ka visa piedāvājumā iesniegtā informācija ir patiesa.</w:t>
      </w:r>
    </w:p>
    <w:p w14:paraId="54E8AAFA" w14:textId="77777777" w:rsidR="00870214" w:rsidRPr="00E548BB" w:rsidRDefault="00870214" w:rsidP="007D575A">
      <w:pPr>
        <w:spacing w:after="0" w:line="240" w:lineRule="auto"/>
        <w:ind w:right="-1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71"/>
        <w:gridCol w:w="4024"/>
      </w:tblGrid>
      <w:tr w:rsidR="00870214" w:rsidRPr="00E548BB" w14:paraId="0FB9F417" w14:textId="77777777" w:rsidTr="005318EC">
        <w:trPr>
          <w:trHeight w:val="390"/>
        </w:trPr>
        <w:tc>
          <w:tcPr>
            <w:tcW w:w="3671" w:type="dxa"/>
            <w:vAlign w:val="center"/>
          </w:tcPr>
          <w:p w14:paraId="7CF40ADD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nosaukums*:</w:t>
            </w:r>
          </w:p>
        </w:tc>
        <w:tc>
          <w:tcPr>
            <w:tcW w:w="4024" w:type="dxa"/>
            <w:vAlign w:val="center"/>
          </w:tcPr>
          <w:p w14:paraId="3951BC84" w14:textId="1820D2B2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7DF0C9AB" w14:textId="77777777" w:rsidTr="005318EC">
        <w:trPr>
          <w:trHeight w:val="390"/>
        </w:trPr>
        <w:tc>
          <w:tcPr>
            <w:tcW w:w="3671" w:type="dxa"/>
            <w:vAlign w:val="center"/>
          </w:tcPr>
          <w:p w14:paraId="6BD5CB8D" w14:textId="77777777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Pilnvarotās personas vārds, uzvārds*</w:t>
            </w:r>
          </w:p>
        </w:tc>
        <w:tc>
          <w:tcPr>
            <w:tcW w:w="4024" w:type="dxa"/>
            <w:vAlign w:val="center"/>
          </w:tcPr>
          <w:p w14:paraId="03EEDF15" w14:textId="3E3FB23C" w:rsidR="007D575A" w:rsidRPr="00E548BB" w:rsidRDefault="007D575A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7AC28E3E" w14:textId="77777777" w:rsidTr="005318EC">
        <w:trPr>
          <w:trHeight w:val="390"/>
        </w:trPr>
        <w:tc>
          <w:tcPr>
            <w:tcW w:w="3671" w:type="dxa"/>
            <w:vAlign w:val="center"/>
          </w:tcPr>
          <w:p w14:paraId="1975A94C" w14:textId="60E71D81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Pilnvarotās personas amats*:</w:t>
            </w:r>
          </w:p>
        </w:tc>
        <w:tc>
          <w:tcPr>
            <w:tcW w:w="4024" w:type="dxa"/>
            <w:vAlign w:val="center"/>
          </w:tcPr>
          <w:p w14:paraId="51EC8BF8" w14:textId="2CA56AC9" w:rsidR="007D575A" w:rsidRPr="00E548BB" w:rsidRDefault="007D575A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0214" w:rsidRPr="00E548BB" w14:paraId="4347B0C2" w14:textId="77777777" w:rsidTr="005318EC">
        <w:trPr>
          <w:trHeight w:val="567"/>
        </w:trPr>
        <w:tc>
          <w:tcPr>
            <w:tcW w:w="3671" w:type="dxa"/>
            <w:vAlign w:val="center"/>
          </w:tcPr>
          <w:p w14:paraId="14D7E8F9" w14:textId="5DF369A1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48BB">
              <w:rPr>
                <w:rFonts w:ascii="Times New Roman" w:eastAsia="Times New Roman" w:hAnsi="Times New Roman" w:cs="Times New Roman"/>
                <w:sz w:val="24"/>
                <w:szCs w:val="24"/>
              </w:rPr>
              <w:t>Pilnvarotās personas paraksts*:</w:t>
            </w:r>
          </w:p>
        </w:tc>
        <w:tc>
          <w:tcPr>
            <w:tcW w:w="4024" w:type="dxa"/>
            <w:vAlign w:val="center"/>
          </w:tcPr>
          <w:p w14:paraId="3A114318" w14:textId="60FE6354" w:rsidR="00870214" w:rsidRPr="00E548BB" w:rsidRDefault="00870214" w:rsidP="007D575A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054CF6E" w14:textId="77777777" w:rsidR="00870214" w:rsidRPr="00E548BB" w:rsidRDefault="00870214" w:rsidP="007D575A">
      <w:pPr>
        <w:spacing w:after="0" w:line="240" w:lineRule="auto"/>
        <w:ind w:right="-109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ab/>
      </w:r>
      <w:r w:rsidRPr="00E548BB">
        <w:rPr>
          <w:rFonts w:ascii="Times New Roman" w:eastAsia="Times New Roman" w:hAnsi="Times New Roman" w:cs="Times New Roman"/>
          <w:sz w:val="24"/>
          <w:szCs w:val="24"/>
        </w:rPr>
        <w:tab/>
      </w:r>
      <w:r w:rsidRPr="00E548BB">
        <w:rPr>
          <w:rFonts w:ascii="Times New Roman" w:eastAsia="Times New Roman" w:hAnsi="Times New Roman" w:cs="Times New Roman"/>
          <w:sz w:val="24"/>
          <w:szCs w:val="24"/>
        </w:rPr>
        <w:tab/>
      </w:r>
      <w:r w:rsidRPr="00E548BB">
        <w:rPr>
          <w:rFonts w:ascii="Times New Roman" w:eastAsia="Times New Roman" w:hAnsi="Times New Roman" w:cs="Times New Roman"/>
          <w:sz w:val="24"/>
          <w:szCs w:val="24"/>
        </w:rPr>
        <w:tab/>
      </w:r>
      <w:r w:rsidRPr="00E548BB">
        <w:rPr>
          <w:rFonts w:ascii="Times New Roman" w:eastAsia="Times New Roman" w:hAnsi="Times New Roman" w:cs="Times New Roman"/>
          <w:sz w:val="24"/>
          <w:szCs w:val="24"/>
        </w:rPr>
        <w:tab/>
      </w:r>
      <w:r w:rsidRPr="00E548BB">
        <w:rPr>
          <w:rFonts w:ascii="Times New Roman" w:eastAsia="Times New Roman" w:hAnsi="Times New Roman" w:cs="Times New Roman"/>
          <w:sz w:val="24"/>
          <w:szCs w:val="24"/>
        </w:rPr>
        <w:tab/>
        <w:t>Z.v.</w:t>
      </w:r>
    </w:p>
    <w:p w14:paraId="40A67758" w14:textId="77777777" w:rsidR="00870214" w:rsidRPr="00E548BB" w:rsidRDefault="00870214" w:rsidP="007D575A">
      <w:pPr>
        <w:spacing w:after="0" w:line="240" w:lineRule="auto"/>
        <w:ind w:right="-109"/>
        <w:rPr>
          <w:rFonts w:ascii="Times New Roman" w:eastAsia="Times New Roman" w:hAnsi="Times New Roman" w:cs="Times New Roman"/>
          <w:sz w:val="24"/>
          <w:szCs w:val="24"/>
        </w:rPr>
      </w:pPr>
    </w:p>
    <w:p w14:paraId="10D0105D" w14:textId="56D4AA2D" w:rsidR="00C15A2C" w:rsidRPr="00E548BB" w:rsidRDefault="00870214" w:rsidP="007D575A">
      <w:pPr>
        <w:spacing w:after="0" w:line="240" w:lineRule="auto"/>
        <w:ind w:right="-1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548B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E548BB">
        <w:rPr>
          <w:rFonts w:ascii="Times New Roman" w:eastAsia="Times New Roman" w:hAnsi="Times New Roman" w:cs="Times New Roman"/>
          <w:i/>
          <w:sz w:val="24"/>
          <w:szCs w:val="24"/>
        </w:rPr>
        <w:t>Ja piedāvājumu iesniedz personu apvienība kā pretendenta dalībnieki, šie lauki jāaizpilda par katru personas apvienības dalībnieku atsevišķi, kā arī papildus jānorāda, kura persona pārstāv personu apvienību šajā konkursā.</w:t>
      </w:r>
    </w:p>
    <w:sectPr w:rsidR="00C15A2C" w:rsidRPr="00E548BB" w:rsidSect="007D575A">
      <w:pgSz w:w="11906" w:h="16838"/>
      <w:pgMar w:top="1134" w:right="90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CE78A" w14:textId="77777777" w:rsidR="0097098F" w:rsidRDefault="0097098F" w:rsidP="00D341FC">
      <w:pPr>
        <w:spacing w:after="0" w:line="240" w:lineRule="auto"/>
      </w:pPr>
      <w:r>
        <w:separator/>
      </w:r>
    </w:p>
  </w:endnote>
  <w:endnote w:type="continuationSeparator" w:id="0">
    <w:p w14:paraId="3991C525" w14:textId="77777777" w:rsidR="0097098F" w:rsidRDefault="0097098F" w:rsidP="00D34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F548D" w14:textId="77777777" w:rsidR="0097098F" w:rsidRDefault="0097098F" w:rsidP="00D341FC">
      <w:pPr>
        <w:spacing w:after="0" w:line="240" w:lineRule="auto"/>
      </w:pPr>
      <w:r>
        <w:separator/>
      </w:r>
    </w:p>
  </w:footnote>
  <w:footnote w:type="continuationSeparator" w:id="0">
    <w:p w14:paraId="35A20FE1" w14:textId="77777777" w:rsidR="0097098F" w:rsidRDefault="0097098F" w:rsidP="00D341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214"/>
    <w:rsid w:val="000B5FCA"/>
    <w:rsid w:val="00114A8A"/>
    <w:rsid w:val="002A4D87"/>
    <w:rsid w:val="002F2491"/>
    <w:rsid w:val="003E1DCA"/>
    <w:rsid w:val="003F6C39"/>
    <w:rsid w:val="00401959"/>
    <w:rsid w:val="0046058B"/>
    <w:rsid w:val="0061200A"/>
    <w:rsid w:val="00614521"/>
    <w:rsid w:val="006175B9"/>
    <w:rsid w:val="00645272"/>
    <w:rsid w:val="006A4CFA"/>
    <w:rsid w:val="007D575A"/>
    <w:rsid w:val="00870214"/>
    <w:rsid w:val="008A3908"/>
    <w:rsid w:val="0097098F"/>
    <w:rsid w:val="00995EEB"/>
    <w:rsid w:val="00AC3281"/>
    <w:rsid w:val="00BB2223"/>
    <w:rsid w:val="00C065ED"/>
    <w:rsid w:val="00C15A2C"/>
    <w:rsid w:val="00CE2D8E"/>
    <w:rsid w:val="00D341FC"/>
    <w:rsid w:val="00E548BB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27424197"/>
  <w15:docId w15:val="{62A1BD32-4A42-409C-8F05-0C02F0CA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341F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1F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41F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D57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CE3DA-9A16-4D4F-84DC-F4E49683C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Zaig_ku</dc:creator>
  <cp:lastModifiedBy>Džeina Ozjakina</cp:lastModifiedBy>
  <cp:revision>10</cp:revision>
  <dcterms:created xsi:type="dcterms:W3CDTF">2022-02-10T09:32:00Z</dcterms:created>
  <dcterms:modified xsi:type="dcterms:W3CDTF">2024-08-01T06:31:00Z</dcterms:modified>
</cp:coreProperties>
</file>