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tiesu ekspertīžu birojs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90000355941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Mēbeļu, iekārtu un laboratorijas iekārtu pārvietošana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VTEB 2024/7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"AVECTOR"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24.08.2024 plkst. 19:35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13860.0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26.08.2024 plkst. 09:35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14199.0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"JK Movers"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22.08.2024 plkst. 10:04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25531.0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26.08.2024;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