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SIA Bulduru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40003482021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Kokskaidu granulu piegāde SIA “Bulduru Tehnikuma”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BT 2024/9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16.09.2024 plkst. 16:42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16.09.2024 plkst. 12:26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211.45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Granulas"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16.09.2024 plkst. 13:10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17.09.2024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AiDEX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16.09.2024 plkst. 18:47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17.09.2024; 15:02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