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psihoneiroloģiskā slimnīca,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50003407881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“Katlu mājas jumta pārseguma siltināšana Lielā Dārza ielā 60/62, Daugavpilī”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DPNS 2024/26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"MILLAR"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22.08.2024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23.08.2024; 20:01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