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Kuldīgas novada pašvaldības, tās kapitālsabiedrību un iestāžu darbinieku veselības apdrošināšanas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2024/57-EK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10.09.2024 plkst. 07:58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09.09.2024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08.09.2024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515667.48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09.09.2024 plkst. 20:21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10.09.2024;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