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Datortehnikas un biroja tehnikas iegāde Daugavpils valstspilsētas pašvaldības iestādes “Daugavpils pilsētas pašvaldības policija”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2024/99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Datortehnikas un biroja tehnikas iegāde DVPI “Daugavpils pilsētas pašvaldības policija”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27.4.punktu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24IT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29.08.2024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9576.83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29.08.2024 plkst. 20:31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12070.41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Datortehnikas un biroja tehnikas iegāde videonovērošanas telpas aprīkojumam DVPI “Daugavpils pilsētas pašvaldības policija”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27.4.punktu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29.08.2024 plkst. 16:33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30.08.2024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24737.75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24IT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29.08.2024 plkst. 22:23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25689.9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29.08.2024 plkst. 20:31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26042.15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30.08.2024;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